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38"/>
        <w:gridCol w:w="2011"/>
        <w:gridCol w:w="59"/>
        <w:gridCol w:w="161"/>
        <w:gridCol w:w="321"/>
        <w:gridCol w:w="891"/>
        <w:gridCol w:w="328"/>
        <w:gridCol w:w="350"/>
        <w:gridCol w:w="754"/>
        <w:gridCol w:w="414"/>
        <w:gridCol w:w="750"/>
        <w:gridCol w:w="83"/>
        <w:gridCol w:w="185"/>
        <w:gridCol w:w="634"/>
        <w:gridCol w:w="799"/>
        <w:gridCol w:w="193"/>
        <w:gridCol w:w="328"/>
        <w:gridCol w:w="1606"/>
      </w:tblGrid>
      <w:tr w:rsidR="00AF693B" w:rsidRPr="00E877E9" w14:paraId="33743FA6" w14:textId="77777777" w:rsidTr="00957167">
        <w:trPr>
          <w:trHeight w:val="2117"/>
        </w:trPr>
        <w:tc>
          <w:tcPr>
            <w:tcW w:w="3431" w:type="dxa"/>
            <w:gridSpan w:val="4"/>
            <w:tcBorders>
              <w:right w:val="nil"/>
            </w:tcBorders>
            <w:shd w:val="clear" w:color="auto" w:fill="auto"/>
          </w:tcPr>
          <w:p w14:paraId="376C9304" w14:textId="1E183875" w:rsidR="00AF693B" w:rsidRPr="00AF693B" w:rsidRDefault="00957167" w:rsidP="00AF693B">
            <w:pPr>
              <w:tabs>
                <w:tab w:val="center" w:pos="5382"/>
              </w:tabs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val="fi-FI"/>
              </w:rPr>
              <w:drawing>
                <wp:anchor distT="0" distB="0" distL="114300" distR="114300" simplePos="0" relativeHeight="251659264" behindDoc="0" locked="0" layoutInCell="1" allowOverlap="1" wp14:anchorId="652F4DA0" wp14:editId="00060D78">
                  <wp:simplePos x="0" y="0"/>
                  <wp:positionH relativeFrom="column">
                    <wp:posOffset>-37152</wp:posOffset>
                  </wp:positionH>
                  <wp:positionV relativeFrom="paragraph">
                    <wp:posOffset>115570</wp:posOffset>
                  </wp:positionV>
                  <wp:extent cx="2251881" cy="1026799"/>
                  <wp:effectExtent l="0" t="0" r="0" b="1905"/>
                  <wp:wrapNone/>
                  <wp:docPr id="666782624" name="Picture 1" descr="A logo of a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82624" name="Picture 1" descr="A logo of a university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3" r="10967"/>
                          <a:stretch/>
                        </pic:blipFill>
                        <pic:spPr bwMode="auto">
                          <a:xfrm>
                            <a:off x="0" y="0"/>
                            <a:ext cx="2251881" cy="1026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15"/>
            <w:tcBorders>
              <w:left w:val="nil"/>
            </w:tcBorders>
            <w:shd w:val="clear" w:color="auto" w:fill="auto"/>
          </w:tcPr>
          <w:p w14:paraId="436011BD" w14:textId="40E131E8" w:rsidR="00AF693B" w:rsidRPr="00AF693B" w:rsidRDefault="00263010" w:rsidP="00957167">
            <w:pPr>
              <w:ind w:left="734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66C5173" wp14:editId="3DEF6E85">
                      <wp:simplePos x="0" y="0"/>
                      <wp:positionH relativeFrom="column">
                        <wp:posOffset>792006</wp:posOffset>
                      </wp:positionH>
                      <wp:positionV relativeFrom="paragraph">
                        <wp:posOffset>-620499</wp:posOffset>
                      </wp:positionV>
                      <wp:extent cx="3631432" cy="245659"/>
                      <wp:effectExtent l="0" t="0" r="7620" b="2540"/>
                      <wp:wrapNone/>
                      <wp:docPr id="23738911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432" cy="245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DB2E5" w14:textId="4F411B0A" w:rsidR="00AF693B" w:rsidRDefault="00AF693B" w:rsidP="00B83EBD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E439F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BORANG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PERMOHONAN </w:t>
                                  </w:r>
                                  <w:r w:rsidR="00B83E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GERAN </w:t>
                                  </w:r>
                                  <w:r w:rsidR="00B83EBD" w:rsidRPr="00B83E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UKR</w:t>
                                  </w:r>
                                  <w:r w:rsidR="00B83E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 MRC-MOHE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C5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62.35pt;margin-top:-48.85pt;width:285.95pt;height:19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" stroked="f">
                      <v:textbox>
                        <w:txbxContent>
                          <w:p w14:paraId="2E1DB2E5" w14:textId="4F411B0A" w:rsidR="00AF693B" w:rsidRDefault="00AF693B" w:rsidP="00B83EBD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439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BORANG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PERMOHONAN </w:t>
                            </w:r>
                            <w:r w:rsidR="00B83E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GERAN </w:t>
                            </w:r>
                            <w:r w:rsidR="00B83EBD" w:rsidRPr="00B83E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UKR</w:t>
                            </w:r>
                            <w:r w:rsidR="00B83E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MRC-MOHE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93B" w:rsidRPr="00AF693B"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  <w:t xml:space="preserve"> </w:t>
            </w:r>
            <w:r w:rsidR="00AF693B"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  <w:t>DEPARTMENT OF HIGHER EDUCATION</w:t>
            </w:r>
          </w:p>
          <w:p w14:paraId="57956736" w14:textId="24B4A477" w:rsidR="00AF693B" w:rsidRPr="00AF693B" w:rsidRDefault="00D93E8B" w:rsidP="00957167">
            <w:pPr>
              <w:ind w:left="734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  <w:t>MINISTRY OF HIGHER EDUCATION MALAYSIA (MOHE)</w:t>
            </w:r>
          </w:p>
          <w:p w14:paraId="66D98085" w14:textId="67A0D05D" w:rsidR="00957167" w:rsidRPr="00092F5B" w:rsidRDefault="00957167" w:rsidP="00957167">
            <w:pPr>
              <w:keepNext/>
              <w:ind w:left="-258" w:right="-397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</w:pPr>
            <w:r w:rsidRPr="00092F5B"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  <w:t>UKRI</w:t>
            </w:r>
            <w:r w:rsidR="005704A9" w:rsidRPr="00092F5B"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  <w:t>-</w:t>
            </w:r>
            <w:r w:rsidR="0097292F" w:rsidRPr="00092F5B"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  <w:t>M</w:t>
            </w:r>
            <w:r w:rsidR="005704A9" w:rsidRPr="00092F5B"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  <w:t xml:space="preserve">OHE </w:t>
            </w:r>
            <w:r w:rsidRPr="00092F5B">
              <w:rPr>
                <w:rFonts w:ascii="Arial" w:hAnsi="Arial" w:cs="Arial"/>
                <w:b/>
                <w:sz w:val="22"/>
                <w:szCs w:val="22"/>
                <w:lang w:val="en-MY"/>
                <w14:ligatures w14:val="none"/>
              </w:rPr>
              <w:t xml:space="preserve">COLLABORATION ON INFECTIOUS DISEASES </w:t>
            </w:r>
          </w:p>
          <w:p w14:paraId="7801045D" w14:textId="061821E8" w:rsidR="00AF693B" w:rsidRPr="00AF693B" w:rsidRDefault="00AF693B" w:rsidP="00957167">
            <w:pPr>
              <w:keepNext/>
              <w:ind w:left="450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</w:pPr>
            <w:r w:rsidRPr="00AF693B"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  <w:t>APPLICATION FORM</w:t>
            </w:r>
          </w:p>
          <w:p w14:paraId="5A115035" w14:textId="77777777" w:rsidR="00AF693B" w:rsidRPr="00AF693B" w:rsidRDefault="00AF693B" w:rsidP="00957167">
            <w:pPr>
              <w:keepNext/>
              <w:ind w:left="592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  <w:lang w:val="ms-MY"/>
                <w14:ligatures w14:val="none"/>
              </w:rPr>
            </w:pPr>
            <w:r w:rsidRPr="00AF693B">
              <w:rPr>
                <w:rFonts w:ascii="Arial" w:hAnsi="Arial" w:cs="Arial"/>
                <w:b/>
                <w:i/>
                <w:sz w:val="18"/>
                <w:szCs w:val="22"/>
                <w:lang w:val="ms-MY"/>
                <w14:ligatures w14:val="none"/>
              </w:rPr>
              <w:t>One (1) copy of this form must be submitted to the</w:t>
            </w:r>
          </w:p>
          <w:p w14:paraId="653ED4CC" w14:textId="6793046A" w:rsidR="00AF693B" w:rsidRPr="00AF693B" w:rsidRDefault="00AF693B" w:rsidP="00957167">
            <w:pPr>
              <w:ind w:left="1868" w:right="612" w:hanging="1172"/>
              <w:jc w:val="both"/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</w:pPr>
            <w:r w:rsidRPr="00AF693B"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  <w:t xml:space="preserve">             Institutions of Higher Education Research Excellence Division, Department of Higher Education, Level 7, No.2, Tower 2,</w:t>
            </w:r>
          </w:p>
          <w:p w14:paraId="36768441" w14:textId="77777777" w:rsidR="00AF693B" w:rsidRPr="00AF693B" w:rsidRDefault="00AF693B" w:rsidP="00957167">
            <w:pPr>
              <w:ind w:left="1868" w:right="612" w:hanging="1172"/>
              <w:jc w:val="center"/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</w:pPr>
            <w:r w:rsidRPr="00AF693B"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  <w:t xml:space="preserve">        P5/6 Street, Precinct 5,62200 Putrajaya.</w:t>
            </w:r>
          </w:p>
          <w:p w14:paraId="1B1C9B08" w14:textId="7BBC8BE6" w:rsidR="00AF693B" w:rsidRPr="00E877E9" w:rsidRDefault="00AF693B" w:rsidP="00957167">
            <w:pPr>
              <w:ind w:left="1868" w:right="612" w:hanging="117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F693B">
              <w:rPr>
                <w:rFonts w:ascii="Arial" w:hAnsi="Arial" w:cs="Arial"/>
                <w:i/>
                <w:sz w:val="18"/>
                <w:szCs w:val="22"/>
                <w14:ligatures w14:val="none"/>
              </w:rPr>
              <w:t xml:space="preserve">       [Incomplete</w:t>
            </w:r>
            <w:r w:rsidRPr="00AF693B"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  <w:t xml:space="preserve"> Form</w:t>
            </w:r>
            <w:r w:rsidRPr="00AF693B">
              <w:rPr>
                <w:rFonts w:ascii="Arial" w:hAnsi="Arial" w:cs="Arial"/>
                <w:i/>
                <w:sz w:val="18"/>
                <w:szCs w:val="22"/>
                <w:lang w:val="en-AU"/>
                <w14:ligatures w14:val="none"/>
              </w:rPr>
              <w:t xml:space="preserve"> </w:t>
            </w:r>
            <w:r w:rsidRPr="00AF693B">
              <w:rPr>
                <w:rFonts w:ascii="Arial" w:hAnsi="Arial" w:cs="Arial"/>
                <w:i/>
                <w:sz w:val="18"/>
                <w:szCs w:val="22"/>
                <w:lang w:val="ms-MY"/>
                <w14:ligatures w14:val="none"/>
              </w:rPr>
              <w:t>will be rejected]</w:t>
            </w:r>
          </w:p>
        </w:tc>
      </w:tr>
      <w:tr w:rsidR="00AF693B" w:rsidRPr="00E877E9" w14:paraId="7CC3C24A" w14:textId="77777777" w:rsidTr="00CB07F1">
        <w:trPr>
          <w:trHeight w:val="467"/>
        </w:trPr>
        <w:tc>
          <w:tcPr>
            <w:tcW w:w="823" w:type="dxa"/>
            <w:shd w:val="clear" w:color="auto" w:fill="D9D9D9"/>
            <w:vAlign w:val="center"/>
          </w:tcPr>
          <w:p w14:paraId="0DBA908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405" w:type="dxa"/>
            <w:gridSpan w:val="18"/>
            <w:shd w:val="clear" w:color="auto" w:fill="D9D9D9"/>
            <w:vAlign w:val="center"/>
          </w:tcPr>
          <w:p w14:paraId="49487BD7" w14:textId="044D21D9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TITLE OF PROPOSED RESEARCH/</w:t>
            </w:r>
            <w:r w:rsidRPr="00E877E9">
              <w:rPr>
                <w:rFonts w:ascii="Arial" w:hAnsi="Arial" w:cs="Arial"/>
                <w:i/>
                <w:sz w:val="22"/>
                <w:szCs w:val="22"/>
              </w:rPr>
              <w:t>TAJUK PENYELIDIKAN</w:t>
            </w:r>
          </w:p>
        </w:tc>
      </w:tr>
      <w:tr w:rsidR="00AF693B" w:rsidRPr="00E877E9" w14:paraId="099D71FA" w14:textId="77777777" w:rsidTr="00CB07F1">
        <w:trPr>
          <w:trHeight w:val="1610"/>
        </w:trPr>
        <w:tc>
          <w:tcPr>
            <w:tcW w:w="823" w:type="dxa"/>
          </w:tcPr>
          <w:p w14:paraId="5F4A21C7" w14:textId="77777777" w:rsidR="00AF693B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EABC1" w14:textId="7099BD20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(i)</w:t>
            </w:r>
          </w:p>
        </w:tc>
        <w:tc>
          <w:tcPr>
            <w:tcW w:w="10405" w:type="dxa"/>
            <w:gridSpan w:val="18"/>
          </w:tcPr>
          <w:p w14:paraId="7A0FEA7E" w14:textId="76AA474B" w:rsidR="00AF693B" w:rsidRPr="000F6BC1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3ECBE" w14:textId="77777777" w:rsidR="00AF693B" w:rsidRPr="000F6BC1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C1">
              <w:rPr>
                <w:rFonts w:ascii="Arial" w:hAnsi="Arial" w:cs="Arial"/>
                <w:b/>
                <w:sz w:val="22"/>
                <w:szCs w:val="22"/>
              </w:rPr>
              <w:t>Title of proposed research project:</w:t>
            </w:r>
          </w:p>
          <w:p w14:paraId="5EBE105C" w14:textId="0128D79C" w:rsidR="00AF693B" w:rsidRPr="000F6BC1" w:rsidRDefault="00AF693B" w:rsidP="00302C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6BC1">
              <w:rPr>
                <w:rFonts w:ascii="Arial" w:hAnsi="Arial" w:cs="Arial"/>
                <w:i/>
                <w:sz w:val="22"/>
                <w:szCs w:val="22"/>
              </w:rPr>
              <w:t>Tajuk projek penyelidikan yang dicadangkan :</w:t>
            </w:r>
          </w:p>
          <w:p w14:paraId="3C86835F" w14:textId="2E78ED8F" w:rsidR="00AF693B" w:rsidRDefault="00AF693B" w:rsidP="00302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AA736" w14:textId="77777777" w:rsidR="00AF693B" w:rsidRPr="000F6BC1" w:rsidRDefault="00AF693B" w:rsidP="00302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3B" w:rsidRPr="00E877E9" w14:paraId="4AE60F11" w14:textId="77777777" w:rsidTr="00CB07F1">
        <w:trPr>
          <w:trHeight w:val="458"/>
        </w:trPr>
        <w:tc>
          <w:tcPr>
            <w:tcW w:w="823" w:type="dxa"/>
            <w:shd w:val="clear" w:color="auto" w:fill="E0E0E0"/>
            <w:vAlign w:val="center"/>
          </w:tcPr>
          <w:p w14:paraId="782A2F80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405" w:type="dxa"/>
            <w:gridSpan w:val="18"/>
            <w:shd w:val="clear" w:color="auto" w:fill="E0E0E0"/>
            <w:vAlign w:val="center"/>
          </w:tcPr>
          <w:p w14:paraId="056D3DBC" w14:textId="474B574C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AF693B" w:rsidRPr="00E877E9" w14:paraId="56C9B78F" w14:textId="77777777" w:rsidTr="00CB07F1">
        <w:trPr>
          <w:trHeight w:val="1340"/>
        </w:trPr>
        <w:tc>
          <w:tcPr>
            <w:tcW w:w="823" w:type="dxa"/>
          </w:tcPr>
          <w:p w14:paraId="76DCDABC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05D27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B(i)</w:t>
            </w:r>
          </w:p>
          <w:p w14:paraId="1BC26894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2AD37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BDA58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05" w:type="dxa"/>
            <w:gridSpan w:val="18"/>
          </w:tcPr>
          <w:p w14:paraId="206420C3" w14:textId="77777777" w:rsidR="00AF693B" w:rsidRPr="000C55F5" w:rsidRDefault="00AF693B" w:rsidP="00302CB0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C49948F" w14:textId="77777777" w:rsidR="00AF693B" w:rsidRPr="000C55F5" w:rsidRDefault="00AF693B" w:rsidP="00302CB0">
            <w:pPr>
              <w:pStyle w:val="Heading7"/>
              <w:rPr>
                <w:rFonts w:ascii="Arial" w:hAnsi="Arial" w:cs="Arial"/>
                <w:b/>
                <w:color w:val="auto"/>
                <w:sz w:val="22"/>
                <w:szCs w:val="22"/>
                <w:lang w:val="ms-MY"/>
              </w:rPr>
            </w:pPr>
            <w:r w:rsidRPr="000C55F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s-MY"/>
              </w:rPr>
              <w:t>Name of Project Leader:                                                                   IC  / Passport Number:</w:t>
            </w:r>
          </w:p>
          <w:p w14:paraId="6DD502DF" w14:textId="77777777" w:rsidR="00AF693B" w:rsidRPr="000C55F5" w:rsidRDefault="00AF693B" w:rsidP="00302CB0">
            <w:pPr>
              <w:pStyle w:val="Heading7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ms-MY"/>
              </w:rPr>
            </w:pPr>
            <w:r w:rsidRPr="000C55F5">
              <w:rPr>
                <w:rFonts w:ascii="Arial" w:hAnsi="Arial" w:cs="Arial"/>
                <w:i/>
                <w:color w:val="auto"/>
                <w:sz w:val="22"/>
                <w:szCs w:val="22"/>
                <w:lang w:val="ms-MY"/>
              </w:rPr>
              <w:t>Nama Ketua Projek:</w:t>
            </w:r>
            <w:r w:rsidRPr="000C55F5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                                                                            </w:t>
            </w:r>
            <w:r w:rsidRPr="000C55F5">
              <w:rPr>
                <w:rFonts w:ascii="Arial" w:hAnsi="Arial" w:cs="Arial"/>
                <w:i/>
                <w:color w:val="auto"/>
                <w:sz w:val="22"/>
                <w:szCs w:val="22"/>
                <w:lang w:val="ms-MY"/>
              </w:rPr>
              <w:t>No. Kad Pengenalan/ Pasport:</w:t>
            </w:r>
          </w:p>
          <w:p w14:paraId="1FDC0572" w14:textId="77777777" w:rsidR="00AF693B" w:rsidRPr="000C55F5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147599D0" w14:textId="77777777" w:rsidTr="00CB07F1">
        <w:trPr>
          <w:trHeight w:val="1952"/>
        </w:trPr>
        <w:tc>
          <w:tcPr>
            <w:tcW w:w="823" w:type="dxa"/>
          </w:tcPr>
          <w:p w14:paraId="1393DE4A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38198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B(ii)</w:t>
            </w:r>
          </w:p>
          <w:p w14:paraId="294F6D5A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2D3F5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A5C09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98CAC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6A6A8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405" w:type="dxa"/>
            <w:gridSpan w:val="18"/>
          </w:tcPr>
          <w:p w14:paraId="68A464C1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5BA2545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Position (Please tick 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):</w:t>
            </w:r>
          </w:p>
          <w:p w14:paraId="513483C9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Jawatan (Sila tanda 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>)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</w:p>
          <w:p w14:paraId="66B086F1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</w:t>
            </w:r>
          </w:p>
          <w:p w14:paraId="1D35ABFC" w14:textId="0D35CC43" w:rsidR="00AF693B" w:rsidRPr="0075332F" w:rsidRDefault="00263010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CAA8B8" wp14:editId="2E4E4EE7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7379102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9DFB" id="Rectangle 76" o:spid="_x0000_s1026" style="position:absolute;margin-left:281.9pt;margin-top:4.7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TdZLN0AAAAIAQAADwAAAAAA&#10;AAAAAAAAAABaBAAAZHJzL2Rvd25yZXYueG1sUEsFBgAAAAAEAAQA8wAAAGQ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5DBD3B8" wp14:editId="1B8D288B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3788534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341D" id="Rectangle 75" o:spid="_x0000_s1026" style="position:absolute;margin-left:150.9pt;margin-top:4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FAWQGt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8105712" wp14:editId="24EECE5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10138950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E437" id="Rectangle 74" o:spid="_x0000_s1026" style="position:absolute;margin-left:3.85pt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</w:t>
            </w:r>
            <w:r w:rsidR="00AF693B"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Professor</w:t>
            </w:r>
            <w:r w:rsidR="00AF693B"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</w:t>
            </w:r>
            <w:r w:rsidR="00AF693B"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Assoc. Prof.                    </w:t>
            </w:r>
            <w:r w:rsidR="00AF693B"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  <w:r w:rsidR="00AF693B" w:rsidRPr="0075332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Lecturer    </w:t>
            </w:r>
            <w:r w:rsidR="00AF693B"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</w:t>
            </w:r>
            <w:r w:rsidR="00AF693B" w:rsidRPr="00E877E9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</w:t>
            </w:r>
          </w:p>
          <w:p w14:paraId="2F13B39F" w14:textId="77777777" w:rsidR="00AF693B" w:rsidRPr="00E877E9" w:rsidRDefault="00AF693B" w:rsidP="00302CB0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      </w:t>
            </w:r>
            <w:r w:rsidRPr="00E877E9">
              <w:rPr>
                <w:rFonts w:ascii="Arial" w:hAnsi="Arial" w:cs="Arial"/>
                <w:i/>
                <w:color w:val="000000"/>
                <w:sz w:val="22"/>
                <w:szCs w:val="22"/>
                <w:lang w:val="ms-MY"/>
              </w:rPr>
              <w:t xml:space="preserve">Profesor  </w:t>
            </w:r>
            <w:r w:rsidRPr="00E877E9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                                  </w:t>
            </w:r>
            <w:r w:rsidRPr="00E877E9">
              <w:rPr>
                <w:rFonts w:ascii="Arial" w:hAnsi="Arial" w:cs="Arial"/>
                <w:i/>
                <w:color w:val="000000"/>
                <w:sz w:val="22"/>
                <w:szCs w:val="22"/>
                <w:lang w:val="ms-MY"/>
              </w:rPr>
              <w:t xml:space="preserve">Prof. Madya                 </w:t>
            </w:r>
            <w:r w:rsidRPr="00E877E9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Pensyarah</w:t>
            </w:r>
            <w:r w:rsidRPr="00E877E9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 xml:space="preserve">                     </w:t>
            </w:r>
          </w:p>
          <w:p w14:paraId="21DEA2C5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</w:p>
          <w:p w14:paraId="75172865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F693B" w:rsidRPr="00E877E9" w14:paraId="5746BE88" w14:textId="77777777" w:rsidTr="00CB07F1">
        <w:trPr>
          <w:trHeight w:val="1070"/>
        </w:trPr>
        <w:tc>
          <w:tcPr>
            <w:tcW w:w="823" w:type="dxa"/>
          </w:tcPr>
          <w:p w14:paraId="7E9A826C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A5C7A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B(iii)</w:t>
            </w:r>
          </w:p>
          <w:p w14:paraId="3F0A75E2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93679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8B6B7D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788B5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05" w:type="dxa"/>
            <w:gridSpan w:val="18"/>
          </w:tcPr>
          <w:p w14:paraId="2534499E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1F8FF46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Faculty /School/Centre/Unit (Please provide full address):</w:t>
            </w:r>
          </w:p>
          <w:p w14:paraId="28660835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Fakulti /Jabatan /Pusat/Unit (Sila nyatakan alamat penuh):</w:t>
            </w:r>
          </w:p>
          <w:p w14:paraId="6D55A2AE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94EEDB7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14:paraId="34024CBD" w14:textId="77777777" w:rsidR="00AF693B" w:rsidRPr="000F6BC1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</w:p>
        </w:tc>
      </w:tr>
      <w:tr w:rsidR="00AF693B" w:rsidRPr="00E877E9" w14:paraId="66027BA6" w14:textId="77777777" w:rsidTr="00CB07F1">
        <w:trPr>
          <w:trHeight w:val="1255"/>
        </w:trPr>
        <w:tc>
          <w:tcPr>
            <w:tcW w:w="823" w:type="dxa"/>
            <w:tcBorders>
              <w:bottom w:val="single" w:sz="4" w:space="0" w:color="auto"/>
            </w:tcBorders>
          </w:tcPr>
          <w:p w14:paraId="5008595F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975EA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B(iv)</w:t>
            </w:r>
          </w:p>
          <w:p w14:paraId="620D7B21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99B32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3B0D1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405" w:type="dxa"/>
            <w:gridSpan w:val="18"/>
            <w:tcBorders>
              <w:bottom w:val="single" w:sz="4" w:space="0" w:color="auto"/>
            </w:tcBorders>
          </w:tcPr>
          <w:p w14:paraId="5BA33218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EC59957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Office Telephone No.: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                            </w:t>
            </w: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Handphone No.:</w:t>
            </w:r>
          </w:p>
          <w:p w14:paraId="1D98512F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No. Telefon Pejabat:                                                                            No. Telefon Bimbit:</w:t>
            </w:r>
          </w:p>
          <w:p w14:paraId="776F42D9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26489AE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0238CB7A" w14:textId="77777777" w:rsidTr="00CB07F1">
        <w:trPr>
          <w:trHeight w:val="1833"/>
        </w:trPr>
        <w:tc>
          <w:tcPr>
            <w:tcW w:w="823" w:type="dxa"/>
          </w:tcPr>
          <w:p w14:paraId="084E8C4B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8BC76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B(v)</w:t>
            </w:r>
          </w:p>
          <w:p w14:paraId="7512E2F1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405" w:type="dxa"/>
            <w:gridSpan w:val="18"/>
          </w:tcPr>
          <w:p w14:paraId="70991CDA" w14:textId="77777777" w:rsidR="00AF693B" w:rsidRPr="00E877E9" w:rsidRDefault="00AF693B" w:rsidP="00302CB0">
            <w:pPr>
              <w:ind w:left="108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</w:t>
            </w:r>
          </w:p>
          <w:p w14:paraId="3CF4C737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E-mail Address:</w:t>
            </w:r>
          </w:p>
          <w:p w14:paraId="158B51BD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Alamat e-mel:</w:t>
            </w:r>
          </w:p>
          <w:p w14:paraId="1CCB8173" w14:textId="77777777" w:rsidR="00AF693B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631DEAF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69466F63" w14:textId="77777777" w:rsidTr="00CB07F1">
        <w:trPr>
          <w:trHeight w:val="1550"/>
        </w:trPr>
        <w:tc>
          <w:tcPr>
            <w:tcW w:w="823" w:type="dxa"/>
          </w:tcPr>
          <w:p w14:paraId="57E2AA03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2DA112C1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fi-FI"/>
              </w:rPr>
              <w:t>B(vi)</w:t>
            </w:r>
          </w:p>
          <w:p w14:paraId="1759428B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65A8C76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0405" w:type="dxa"/>
            <w:gridSpan w:val="18"/>
          </w:tcPr>
          <w:p w14:paraId="6ACB6D05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9225713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Date of first appointment with this University:</w:t>
            </w:r>
          </w:p>
          <w:p w14:paraId="557329ED" w14:textId="77777777" w:rsidR="00AF693B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Tarikh mula berkhidmat dengan Universiti ini</w:t>
            </w:r>
            <w:r w:rsidRPr="00E877E9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:</w:t>
            </w:r>
          </w:p>
          <w:p w14:paraId="5D0A2551" w14:textId="77777777" w:rsidR="00AF693B" w:rsidRPr="00943975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AF693B" w:rsidRPr="00E877E9" w14:paraId="36D301F6" w14:textId="77777777" w:rsidTr="00CB07F1">
        <w:trPr>
          <w:trHeight w:val="1790"/>
        </w:trPr>
        <w:tc>
          <w:tcPr>
            <w:tcW w:w="823" w:type="dxa"/>
          </w:tcPr>
          <w:p w14:paraId="4E2C166F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C6588A1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fi-FI"/>
              </w:rPr>
              <w:t>B(vii)</w:t>
            </w:r>
          </w:p>
        </w:tc>
        <w:tc>
          <w:tcPr>
            <w:tcW w:w="10405" w:type="dxa"/>
            <w:gridSpan w:val="18"/>
          </w:tcPr>
          <w:p w14:paraId="2E3735F9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71E4EC0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Type of Service (Please tick 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):</w:t>
            </w:r>
          </w:p>
          <w:p w14:paraId="00BFE58F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Jenis Perkhidmatan 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>(Sila tanda ( √ )):</w:t>
            </w:r>
          </w:p>
          <w:p w14:paraId="5CD64F34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4A956D5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F74FFA0" w14:textId="3AD52A96" w:rsidR="00AF693B" w:rsidRPr="00E877E9" w:rsidRDefault="00263010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63907E5" wp14:editId="5C621BE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65451973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A36C9" id="Rectangle 73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dG5smd0AAAAJAQAADwAAAAAA&#10;AAAAAAAAAABaBAAAZHJzL2Rvd25yZXYueG1sUEsFBgAAAAAEAAQA8wAAAGQFAAAA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0793DC7" wp14:editId="2DCEC09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43694363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61A0" id="Rectangle 72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+vYaNdoAAAAHAQAADwAAAAAAAAAA&#10;AAAAAABaBAAAZHJzL2Rvd25yZXYueG1sUEsFBgAAAAAEAAQA8wAAAGEFAAAAAA==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</w:t>
            </w:r>
            <w:r w:rsidR="00AF693B"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Permanent      </w:t>
            </w:r>
            <w:r w:rsidR="00AF693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  </w:t>
            </w:r>
            <w:r w:rsidR="00AF693B"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Contract (State contract expiry date):</w:t>
            </w:r>
          </w:p>
          <w:p w14:paraId="167F533A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Tetap              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Kontrak (Nyatakan tarikh tamat kontrak)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</w:t>
            </w:r>
          </w:p>
          <w:p w14:paraId="2DA89118" w14:textId="77777777" w:rsidR="00AF693B" w:rsidRPr="00E877E9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</w:t>
            </w:r>
          </w:p>
        </w:tc>
      </w:tr>
      <w:tr w:rsidR="00AF693B" w:rsidRPr="00E877E9" w14:paraId="7911D14C" w14:textId="77777777" w:rsidTr="00CB07F1">
        <w:trPr>
          <w:trHeight w:val="530"/>
        </w:trPr>
        <w:tc>
          <w:tcPr>
            <w:tcW w:w="823" w:type="dxa"/>
            <w:shd w:val="clear" w:color="auto" w:fill="E0E0E0"/>
            <w:vAlign w:val="center"/>
          </w:tcPr>
          <w:p w14:paraId="57FF15B4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405" w:type="dxa"/>
            <w:gridSpan w:val="18"/>
            <w:shd w:val="clear" w:color="auto" w:fill="E0E0E0"/>
            <w:vAlign w:val="center"/>
          </w:tcPr>
          <w:p w14:paraId="6FF08456" w14:textId="77777777" w:rsidR="00AF693B" w:rsidRPr="00E877E9" w:rsidRDefault="00AF693B" w:rsidP="00302CB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877E9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AF693B" w:rsidRPr="00E877E9" w14:paraId="04CC7FC0" w14:textId="77777777" w:rsidTr="00CB07F1">
        <w:trPr>
          <w:trHeight w:val="3320"/>
        </w:trPr>
        <w:tc>
          <w:tcPr>
            <w:tcW w:w="823" w:type="dxa"/>
          </w:tcPr>
          <w:p w14:paraId="3B974CC4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8D44B" w14:textId="77777777" w:rsidR="00AF693B" w:rsidRPr="00E877E9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t>C(i)</w:t>
            </w:r>
          </w:p>
          <w:p w14:paraId="6EA519F5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1CE9A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FDADD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C1FD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F110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C94FA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C227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25145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4A672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5036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F792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5483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1792B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25020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8858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BAAB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4284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A3D27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8E9B1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A140E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00E0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67A61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1CDA7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B6786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F29B6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02780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8210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901D6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29D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AC2D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5" w:type="dxa"/>
            <w:gridSpan w:val="18"/>
          </w:tcPr>
          <w:p w14:paraId="68F0F3B0" w14:textId="77777777" w:rsidR="00AF693B" w:rsidRPr="00E877E9" w:rsidRDefault="00AF693B" w:rsidP="00302CB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C19B5F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iCs/>
                <w:sz w:val="22"/>
                <w:szCs w:val="22"/>
              </w:rPr>
              <w:t>Research Area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of Project Leader</w:t>
            </w:r>
            <w:r w:rsidRPr="00E877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(Please tick 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>( √ )):</w:t>
            </w:r>
          </w:p>
          <w:p w14:paraId="6472960D" w14:textId="77777777" w:rsidR="00AF693B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Bidang Kepakaran Ketua Projek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(Sila tanda ( √ )):</w:t>
            </w:r>
          </w:p>
          <w:p w14:paraId="1AF36B62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76B4F58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3ACF940C" w14:textId="77777777" w:rsidR="00AF693B" w:rsidRPr="00E877E9" w:rsidRDefault="00AF693B" w:rsidP="00302CB0">
            <w:pPr>
              <w:pStyle w:val="Foot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Pure Science </w:t>
            </w:r>
            <w:r w:rsidRPr="00E877E9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E877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Sains Tulen) </w:t>
            </w:r>
          </w:p>
          <w:p w14:paraId="486F6939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2499E1" w14:textId="567CB059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54CD04E" wp14:editId="626EFA14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50669695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005B" id="Rectangle 71" o:spid="_x0000_s1026" style="position:absolute;margin-left:311pt;margin-top:2.7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WYLtg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1017158" wp14:editId="685E8DF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1449315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1D63" id="Rectangle 70" o:spid="_x0000_s1026" style="position:absolute;margin-left:165.85pt;margin-top:2.75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QHf/U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54DE90" wp14:editId="31D8B1C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90524874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826D" id="Rectangle 69" o:spid="_x0000_s1026" style="position:absolute;margin-left:11.55pt;margin-top:2.7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E6HaF7cAAAA&#10;BgEAAA8AAAAAAAAAAAAAAAAAZQQAAGRycy9kb3ducmV2LnhtbFBLBQYAAAAABAAEAPMAAABuBQAA&#10;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Chemistry</w: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14:paraId="1830355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0C7B13F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B99789" w14:textId="06867A9D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49C4DBC" wp14:editId="39DDA16C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34192879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318D" id="Rectangle 68" o:spid="_x0000_s1026" style="position:absolute;margin-left:311pt;margin-top:-.0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ZLSyId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D0C5784" wp14:editId="3CD2A90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9498574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0B27" id="Rectangle 67" o:spid="_x0000_s1026" style="position:absolute;margin-left:165.85pt;margin-top:-.05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298CE9B" wp14:editId="00234B4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68221280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81FBD" id="Rectangle 66" o:spid="_x0000_s1026" style="position:absolute;margin-left:11.55pt;margin-top:-.0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Ph60IDcAAAA&#10;BgEAAA8AAAAAAAAAAAAAAAAAZQQAAGRycy9kb3ducmV2LnhtbFBLBQYAAAAABAAEAPMAAABuBQAA&#10;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Biochemistry</w: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14:paraId="32F75470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14:paraId="556F1538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14:paraId="218DD89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BAEB20" w14:textId="77777777" w:rsidR="00AF693B" w:rsidRPr="00B3095A" w:rsidRDefault="00AF693B" w:rsidP="00302CB0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2"/>
                <w:szCs w:val="22"/>
              </w:rPr>
            </w:pPr>
            <w:r w:rsidRPr="00B3095A">
              <w:rPr>
                <w:rFonts w:ascii="Arial" w:hAnsi="Arial" w:cs="Arial"/>
                <w:b/>
                <w:sz w:val="22"/>
                <w:szCs w:val="22"/>
              </w:rPr>
              <w:t xml:space="preserve">B.   Applied Science </w:t>
            </w:r>
            <w:r w:rsidRPr="00B3095A">
              <w:rPr>
                <w:rFonts w:ascii="Arial" w:hAnsi="Arial" w:cs="Arial"/>
                <w:sz w:val="22"/>
                <w:szCs w:val="22"/>
              </w:rPr>
              <w:t>(</w:t>
            </w:r>
            <w:r w:rsidRPr="00B3095A">
              <w:rPr>
                <w:rFonts w:ascii="Arial" w:hAnsi="Arial" w:cs="Arial"/>
                <w:i/>
                <w:sz w:val="22"/>
                <w:szCs w:val="22"/>
              </w:rPr>
              <w:t>Sains Gunaan</w:t>
            </w:r>
            <w:r w:rsidRPr="00B3095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2DB1565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9D0BDAC" w14:textId="7E4B65C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0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D909337" wp14:editId="6781EC19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0" t="0" r="0" b="0"/>
                      <wp:wrapNone/>
                      <wp:docPr id="1925504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615B" id="Rectangle 65" o:spid="_x0000_s1026" style="position:absolute;margin-left:311.65pt;margin-top:.2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CBSHAfcAAAA&#10;BwEAAA8AAAAAAAAAAAAAAAAAZQQAAGRycy9kb3ducmV2LnhtbFBLBQYAAAAABAAEAPMAAABuBQAA&#10;AAA=&#10;"/>
                  </w:pict>
                </mc:Fallback>
              </mc:AlternateContent>
            </w:r>
            <w:r w:rsidR="002630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0CF3536" wp14:editId="753E3ABB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0" t="0" r="0" b="0"/>
                      <wp:wrapNone/>
                      <wp:docPr id="7306880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5DE2" id="Rectangle 64" o:spid="_x0000_s1026" style="position:absolute;margin-left:165.85pt;margin-top:.2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CEE/3zcAAAA&#10;BwEAAA8AAAAAAAAAAAAAAAAAZQQAAGRycy9kb3ducmV2LnhtbFBLBQYAAAAABAAEAPMAAABuBQAA&#10;AAA=&#10;"/>
                  </w:pict>
                </mc:Fallback>
              </mc:AlternateContent>
            </w:r>
            <w:r w:rsidR="002630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082AD25" wp14:editId="1D29E3B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0" t="0" r="0" b="0"/>
                      <wp:wrapNone/>
                      <wp:docPr id="207312777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6CB3" id="Rectangle 63" o:spid="_x0000_s1026" style="position:absolute;margin-left:11.55pt;margin-top:.25pt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EcW3gNsAAAAF&#10;AQAADwAAAAAAAAAAAAAAAABlBAAAZHJzL2Rvd25yZXYueG1sUEsFBgAAAAAEAAQA8wAAAG0FAAAA&#10;AA==&#10;"/>
                  </w:pict>
                </mc:Fallback>
              </mc:AlternateConten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E877E9">
              <w:rPr>
                <w:rFonts w:ascii="Arial" w:hAnsi="Arial" w:cs="Arial"/>
                <w:sz w:val="20"/>
                <w:szCs w:val="20"/>
              </w:rPr>
              <w:t>Chemistry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E877E9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14:paraId="38096499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5B6517C0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14:paraId="504CF63E" w14:textId="486BB2C8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BE39256" wp14:editId="61EC7C5C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6985</wp:posOffset>
                      </wp:positionV>
                      <wp:extent cx="231775" cy="228600"/>
                      <wp:effectExtent l="0" t="0" r="0" b="0"/>
                      <wp:wrapNone/>
                      <wp:docPr id="146362669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0371" id="Rectangle 62" o:spid="_x0000_s1026" style="position:absolute;margin-left:311pt;margin-top:.55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EXgUM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3BBFEE0" wp14:editId="212246D2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75276934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7D9E" id="Rectangle 61" o:spid="_x0000_s1026" style="position:absolute;margin-left:165.85pt;margin-top:.6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FCS5sfcAAAA&#10;CA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8FA2218" wp14:editId="1D5E87B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19496877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56BDB" id="Rectangle 60" o:spid="_x0000_s1026" style="position:absolute;margin-left:11.55pt;margin-top:.65pt;width: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Mathematics and Statistics            Computer Science</w: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14:paraId="338F8C0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Statistik)                (Sains Komputer)                        (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14:paraId="24FBCAC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A9EECC9" w14:textId="318581E1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50EA3DC" wp14:editId="10EB64C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27584785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BF5C" id="Rectangle 59" o:spid="_x0000_s1026" style="position:absolute;margin-left:11.55pt;margin-top:2.75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E6HaF7cAAAA&#10;BgEAAA8AAAAAAAAAAAAAAAAAZQQAAGRycy9kb3ducmV2LnhtbFBLBQYAAAAABAAEAPMAAABuBQAA&#10;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14:paraId="6DEED992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14:paraId="7F1DAE38" w14:textId="77777777" w:rsidR="00AF693B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B1A809" w14:textId="77777777" w:rsidR="00AF693B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58D9E" w14:textId="77777777" w:rsidR="00AF693B" w:rsidRPr="008F0F7F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F0F7F">
              <w:rPr>
                <w:rFonts w:ascii="Arial" w:hAnsi="Arial" w:cs="Arial"/>
                <w:b/>
                <w:sz w:val="22"/>
                <w:szCs w:val="22"/>
              </w:rPr>
              <w:t xml:space="preserve">C.  Technology and Engineering </w:t>
            </w:r>
            <w:r w:rsidRPr="008F0F7F">
              <w:rPr>
                <w:rFonts w:ascii="Arial" w:hAnsi="Arial" w:cs="Arial"/>
                <w:sz w:val="22"/>
                <w:szCs w:val="22"/>
              </w:rPr>
              <w:t>(</w:t>
            </w:r>
            <w:r w:rsidRPr="008F0F7F">
              <w:rPr>
                <w:rFonts w:ascii="Arial" w:hAnsi="Arial" w:cs="Arial"/>
                <w:i/>
                <w:sz w:val="22"/>
                <w:szCs w:val="22"/>
              </w:rPr>
              <w:t>Teknologi dan Kejuruteraan)</w:t>
            </w:r>
          </w:p>
          <w:p w14:paraId="64F6BB24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3EA0" w14:textId="744F9431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EA14D8A" wp14:editId="52E69E3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5548000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30454" id="Rectangle 58" o:spid="_x0000_s1026" style="position:absolute;margin-left:311.65pt;margin-top:1.6pt;width:1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7990951" wp14:editId="266A19B2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5303509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4319" id="Rectangle 57" o:spid="_x0000_s1026" style="position:absolute;margin-left:165.85pt;margin-top:1.6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EjxjwTcAAAA&#10;CA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F4668AF" wp14:editId="1C4FA7E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6420468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FCEC" id="Rectangle 56" o:spid="_x0000_s1026" style="position:absolute;margin-left:11.55pt;margin-top:1.6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General</w:t>
            </w:r>
          </w:p>
          <w:p w14:paraId="1B4D6535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05702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0869667" w14:textId="5889FD07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DD98D54" wp14:editId="1B564B0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0" t="0" r="0" b="0"/>
                      <wp:wrapNone/>
                      <wp:docPr id="124639515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87230" id="Rectangle 55" o:spid="_x0000_s1026" style="position:absolute;margin-left:11.55pt;margin-top:2pt;width:18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TaHx19sAAAAG&#10;AQAADwAAAAAAAAAAAAAAAABl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7258E9B" wp14:editId="412979E2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0" t="0" r="0" b="0"/>
                      <wp:wrapNone/>
                      <wp:docPr id="124829866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0A2E" id="Rectangle 54" o:spid="_x0000_s1026" style="position:absolute;margin-left:311pt;margin-top:3.25pt;width:18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D8EnOV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99C8CDE" wp14:editId="0C2FFAE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0" t="0" r="0" b="0"/>
                      <wp:wrapNone/>
                      <wp:docPr id="210217977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6697" id="Rectangle 53" o:spid="_x0000_s1026" style="position:absolute;margin-left:165.85pt;margin-top:3.25pt;width:1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6gU3p94A&#10;AAAIAQAADwAAAAAAAAAAAAAAAABlBAAAZHJzL2Rvd25yZXYueG1sUEsFBgAAAAAEAAQA8wAAAHAF&#10;AAAA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="00AF693B" w:rsidRPr="00E877E9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            </w:t>
            </w:r>
            <w:r w:rsidR="00AF693B" w:rsidRPr="00E877E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="00AF693B" w:rsidRPr="00E877E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4F3D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      Technology                </w:t>
            </w:r>
          </w:p>
          <w:p w14:paraId="4E4B6AC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14:paraId="3E4C2EE2" w14:textId="1024D4D1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23CE1D6" wp14:editId="5416F79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0" t="0" r="0" b="0"/>
                      <wp:wrapNone/>
                      <wp:docPr id="160889334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9482" id="Rectangle 52" o:spid="_x0000_s1026" style="position:absolute;margin-left:165.85pt;margin-top:-.15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jxobd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D00308" wp14:editId="54830A4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0" t="0" r="0" b="0"/>
                      <wp:wrapNone/>
                      <wp:docPr id="203481752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88B55" id="Rectangle 51" o:spid="_x0000_s1026" style="position:absolute;margin-left:11.55pt;margin-top:-.15pt;width:18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="00AF693B"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0BAF5EBC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14:paraId="61D20279" w14:textId="77777777" w:rsidR="00AF693B" w:rsidRDefault="00AF693B" w:rsidP="00302CB0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0A3824B" w14:textId="77777777" w:rsidR="00F56FB6" w:rsidRPr="00E877E9" w:rsidRDefault="00F56FB6" w:rsidP="00302CB0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9E1025" w14:textId="54C77DAE" w:rsidR="00AF693B" w:rsidRPr="008F0F7F" w:rsidRDefault="00AF693B" w:rsidP="000C55F5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E877E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   </w:t>
            </w:r>
            <w:r w:rsidRPr="008F0F7F">
              <w:rPr>
                <w:rFonts w:ascii="Arial" w:hAnsi="Arial" w:cs="Arial"/>
                <w:b/>
                <w:sz w:val="22"/>
                <w:szCs w:val="22"/>
              </w:rPr>
              <w:t>D.    Clinical and Health Sciences</w:t>
            </w:r>
            <w:r w:rsidRPr="008F0F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F0F7F">
              <w:rPr>
                <w:rFonts w:ascii="Arial" w:hAnsi="Arial" w:cs="Arial"/>
                <w:i/>
                <w:sz w:val="22"/>
                <w:szCs w:val="22"/>
              </w:rPr>
              <w:t>(Sains Kesihatan dan Klinikal)</w:t>
            </w:r>
          </w:p>
          <w:p w14:paraId="4CDE3F8C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E877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538AB1D" w14:textId="2E40F3E7" w:rsidR="00AF693B" w:rsidRPr="00E877E9" w:rsidRDefault="00263010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F38243" wp14:editId="3836ED78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8720502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4F1A" id="Rectangle 50" o:spid="_x0000_s1026" style="position:absolute;margin-left:323.2pt;margin-top:.65pt;width:18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zsGKkN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EF058A" wp14:editId="5D46AAF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14953034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B0C1" id="Rectangle 49" o:spid="_x0000_s1026" style="position:absolute;margin-left:169.8pt;margin-top:.65pt;width: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Hbn15DcAAAA&#10;CA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C6CAFF" wp14:editId="314E8B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38137179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8D9B" id="Rectangle 48" o:spid="_x0000_s1026" style="position:absolute;margin-left:11.55pt;margin-top:.65pt;width:18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NLX32t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14:paraId="6A09356C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14:paraId="7E5371C8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62410808" w14:textId="7863F580" w:rsidR="00AF693B" w:rsidRPr="00E877E9" w:rsidRDefault="00263010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475C4F" wp14:editId="3D9E2E5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122197706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F9765" id="Rectangle 47" o:spid="_x0000_s1026" style="position:absolute;margin-left:323.2pt;margin-top:2.55pt;width:18.2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ZiU5l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432A37" wp14:editId="7A027C0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129237452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9CAA3" id="Rectangle 46" o:spid="_x0000_s1026" style="position:absolute;margin-left:169.8pt;margin-top:2.55pt;width:18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3gNkl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FDB1CB" wp14:editId="4E94C6D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41390538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8F02F" id="Rectangle 45" o:spid="_x0000_s1026" style="position:absolute;margin-left:11.55pt;margin-top:2.55pt;width:18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A7Zmj/cAAAA&#10;BgEAAA8AAAAAAAAAAAAAAAAAZQQAAGRycy9kb3ducmV2LnhtbFBLBQYAAAAABAAEAPMAAABuBQAA&#10;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F693B" w:rsidRPr="00E877E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AF693B" w:rsidRPr="00E877E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14:paraId="73DDF6D7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(Pathologi)</w:t>
            </w:r>
          </w:p>
          <w:p w14:paraId="25539170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FF4EEE" w14:textId="03F39CF9" w:rsidR="00AF693B" w:rsidRPr="00E877E9" w:rsidRDefault="00263010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452850" wp14:editId="3247B4E6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99972548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AF12" id="Rectangle 44" o:spid="_x0000_s1026" style="position:absolute;margin-left:169.8pt;margin-top:3.7pt;width:18.2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lVyRFd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E3EF6" wp14:editId="4F3DED1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153738319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497F9" id="Rectangle 43" o:spid="_x0000_s1026" style="position:absolute;margin-left:11.55pt;margin-top:3.7pt;width:18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DnJSn3cAAAA&#10;Bg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4AAD44" wp14:editId="43E3DB5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15789499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5F647" id="Rectangle 42" o:spid="_x0000_s1026" style="position:absolute;margin-left:323.2pt;margin-top:3.7pt;width:18.2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8" w:history="1">
              <w:r w:rsidR="00AF693B" w:rsidRPr="00E877E9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14:paraId="0A83C0C1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Pencegahan                  (Klinikal Surgikal)                           (Klinikal Medikal)                        </w:t>
            </w:r>
          </w:p>
          <w:p w14:paraId="7B8659BE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14:paraId="6C2DBF9D" w14:textId="77777777" w:rsidR="00AF693B" w:rsidRPr="00E877E9" w:rsidRDefault="00AF693B" w:rsidP="00302CB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321CD1F6" w14:textId="1831AE89" w:rsidR="00AF693B" w:rsidRPr="00E877E9" w:rsidRDefault="00263010" w:rsidP="00302CB0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A53733" wp14:editId="3933EDA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47421173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1DDDE" id="Rectangle 41" o:spid="_x0000_s1026" style="position:absolute;margin-left:323.2pt;margin-top:.95pt;width:18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D/xK9s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94EECB" wp14:editId="3E49CB03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18830089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398D" id="Rectangle 40" o:spid="_x0000_s1026" style="position:absolute;margin-left:169.8pt;margin-top:.95pt;width:18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Efi8mzcAAAA&#10;CA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20731B" wp14:editId="610609D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119263432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B771" id="Rectangle 39" o:spid="_x0000_s1026" style="position:absolute;margin-left:11.55pt;margin-top:.95pt;width:18.2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9" w:history="1">
              <w:r w:rsidR="00AF693B" w:rsidRPr="00E877E9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14:paraId="16AFA1D0" w14:textId="77777777" w:rsidR="00AF693B" w:rsidRPr="00E877E9" w:rsidRDefault="00AF693B" w:rsidP="00302CB0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(Sains Kesihatan Bersekutu)           (Pergigian)                                      (Sains Kejururawatan</w:t>
            </w:r>
            <w:r w:rsidRPr="00E877E9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14:paraId="6ADF5B10" w14:textId="77777777" w:rsidR="00AF693B" w:rsidRPr="00E877E9" w:rsidRDefault="00AF693B" w:rsidP="00302CB0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B55EFD" w14:textId="77777777" w:rsidR="00AF693B" w:rsidRPr="000C55F5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14:paraId="6A09D238" w14:textId="77777777" w:rsidR="00AF693B" w:rsidRPr="008F0F7F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</w:rPr>
              <w:t xml:space="preserve">    E.</w:t>
            </w:r>
            <w:r w:rsidRPr="008F0F7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F0F7F">
              <w:rPr>
                <w:rFonts w:ascii="Arial" w:hAnsi="Arial" w:cs="Arial"/>
                <w:b/>
                <w:sz w:val="22"/>
                <w:szCs w:val="22"/>
              </w:rPr>
              <w:t xml:space="preserve">Social Sciences </w:t>
            </w:r>
            <w:r w:rsidRPr="008F0F7F">
              <w:rPr>
                <w:rFonts w:ascii="Arial" w:hAnsi="Arial" w:cs="Arial"/>
                <w:sz w:val="22"/>
                <w:szCs w:val="22"/>
              </w:rPr>
              <w:t>(</w:t>
            </w:r>
            <w:r w:rsidRPr="008F0F7F">
              <w:rPr>
                <w:rFonts w:ascii="Arial" w:hAnsi="Arial" w:cs="Arial"/>
                <w:i/>
                <w:sz w:val="22"/>
                <w:szCs w:val="22"/>
              </w:rPr>
              <w:t>Sains Sosial)</w:t>
            </w:r>
          </w:p>
          <w:p w14:paraId="15D2A508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11F2F5" w14:textId="605987AF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47B7CDC" wp14:editId="56D91077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130873615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9E154" id="Rectangle 38" o:spid="_x0000_s1026" style="position:absolute;margin-left:323.2pt;margin-top:1.45pt;width:18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C+i1FK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6422CD" wp14:editId="066D0D18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8229974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DA42" id="Rectangle 37" o:spid="_x0000_s1026" style="position:absolute;margin-left:169.8pt;margin-top:1.45pt;width:18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Bq0MS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5EE383" wp14:editId="116FE1A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18118800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3F27" id="Rectangle 36" o:spid="_x0000_s1026" style="position:absolute;margin-left:11.55pt;margin-top:1.45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Sy2VMd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14:paraId="44A26CAE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26303A96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3444B22" w14:textId="1233DA12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14BB5A" wp14:editId="1252EBF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163323911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CE99" id="Rectangle 35" o:spid="_x0000_s1026" style="position:absolute;margin-left:11.55pt;margin-top:2.55pt;width:18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A7Zmj/cAAAA&#10;Bg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588AD0" wp14:editId="1456499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6963057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5DBA" id="Rectangle 34" o:spid="_x0000_s1026" style="position:absolute;margin-left:169.8pt;margin-top:2.55pt;width:1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3gNkl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88DFEF" wp14:editId="56123C2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52808228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B5579" id="Rectangle 33" o:spid="_x0000_s1026" style="position:absolute;margin-left:323.2pt;margin-top:2.55pt;width:18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ZiU5lt4A&#10;AAAIAQAADwAAAAAAAAAAAAAAAABlBAAAZHJzL2Rvd25yZXYueG1sUEsFBgAAAAAEAAQA8wAAAHAF&#10;AAAA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0" w:history="1">
              <w:r w:rsidR="00AF693B" w:rsidRPr="00E877E9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AF693B" w:rsidRPr="000C55F5">
              <w:rPr>
                <w:rFonts w:ascii="Arial" w:hAnsi="Arial" w:cs="Arial"/>
                <w:sz w:val="20"/>
                <w:szCs w:val="20"/>
              </w:rPr>
              <w:t>Management and Business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14:paraId="012F9688" w14:textId="55EBDE99" w:rsidR="000C55F5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 (Pengurusan </w:t>
            </w:r>
            <w:r w:rsidR="000C55F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</w:t>
            </w:r>
            <w:r w:rsidR="000C55F5" w:rsidRPr="00E877E9">
              <w:rPr>
                <w:rFonts w:ascii="Arial" w:hAnsi="Arial" w:cs="Arial"/>
                <w:i/>
                <w:sz w:val="20"/>
                <w:szCs w:val="20"/>
              </w:rPr>
              <w:t xml:space="preserve">(Geografi)     </w:t>
            </w:r>
            <w:r w:rsidR="000C55F5" w:rsidRPr="00E877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E032B80" w14:textId="3C149B18" w:rsidR="00AF693B" w:rsidRPr="00E877E9" w:rsidRDefault="000C55F5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dan Perniagaan)       </w:t>
            </w:r>
          </w:p>
          <w:p w14:paraId="2AA8804E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D4EE9A9" w14:textId="6A631021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FE3706" wp14:editId="25773CC5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149661736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312B" id="Rectangle 32" o:spid="_x0000_s1026" style="position:absolute;margin-left:169.8pt;margin-top:.7pt;width:1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UT1mG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829BA1" wp14:editId="12B7C1C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18171048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F29E" id="Rectangle 31" o:spid="_x0000_s1026" style="position:absolute;margin-left:323.2pt;margin-top:.7pt;width:18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7GkEh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AE76DC" wp14:editId="6E76D61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2031627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67E9E" id="Rectangle 30" o:spid="_x0000_s1026" style="position:absolute;margin-left:11.55pt;margin-top:.7pt;width:18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xFOAk9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14:paraId="7766AA25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         (Komunikasi)</w:t>
            </w:r>
          </w:p>
          <w:p w14:paraId="389A3EA9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629E8E" w14:textId="77777777" w:rsidR="00AF693B" w:rsidRPr="000C55F5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2697A2A" w14:textId="77777777" w:rsidR="00AF693B" w:rsidRPr="008F0F7F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F0F7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F0F7F">
              <w:rPr>
                <w:rFonts w:ascii="Arial" w:hAnsi="Arial" w:cs="Arial"/>
                <w:b/>
                <w:sz w:val="22"/>
                <w:szCs w:val="22"/>
              </w:rPr>
              <w:t xml:space="preserve">F.     Arts and Applied Arts </w:t>
            </w:r>
            <w:r w:rsidRPr="008F0F7F">
              <w:rPr>
                <w:rFonts w:ascii="Arial" w:hAnsi="Arial" w:cs="Arial"/>
                <w:sz w:val="22"/>
                <w:szCs w:val="22"/>
              </w:rPr>
              <w:t>(</w:t>
            </w:r>
            <w:r w:rsidRPr="008F0F7F">
              <w:rPr>
                <w:rFonts w:ascii="Arial" w:hAnsi="Arial" w:cs="Arial"/>
                <w:i/>
                <w:sz w:val="22"/>
                <w:szCs w:val="22"/>
              </w:rPr>
              <w:t xml:space="preserve">Sastera dan Sastera Ikhtisas)             </w:t>
            </w:r>
          </w:p>
          <w:p w14:paraId="1380692A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404F23CF" w14:textId="4A1FD8BE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4F2F0E" wp14:editId="28AB2E66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119774034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5D7F" id="Rectangle 29" o:spid="_x0000_s1026" style="position:absolute;margin-left:323.2pt;margin-top:2.25pt;width:18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KXJai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E10A9" wp14:editId="7462CA1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62792063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0785D" id="Rectangle 28" o:spid="_x0000_s1026" style="position:absolute;margin-left:165.75pt;margin-top:2.25pt;width:1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bYBX5N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430A3" wp14:editId="0ADB647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15321079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5AA37" id="Rectangle 27" o:spid="_x0000_s1026" style="position:absolute;margin-left:11.55pt;margin-top:2.25pt;width:18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nWh/rt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AF693B" w:rsidRPr="00E877E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and</w:t>
            </w:r>
            <w:r w:rsidR="00AF693B" w:rsidRPr="00E877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693B" w:rsidRPr="00E877E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AF693B" w:rsidRPr="00E877E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14:paraId="371D94D7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04E3D161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E41E7A" w14:textId="6BA1B728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44175" wp14:editId="6E0C5EE7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149700036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2EC5" id="Rectangle 26" o:spid="_x0000_s1026" style="position:absolute;margin-left:323.2pt;margin-top:2.4pt;width:1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Z8T1I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9F0B00" wp14:editId="76D8E5F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9498326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407F7" id="Rectangle 25" o:spid="_x0000_s1026" style="position:absolute;margin-left:165.75pt;margin-top:2.4pt;width:18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+LfwO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C64E8" wp14:editId="57B6729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207389237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9810" id="Rectangle 24" o:spid="_x0000_s1026" style="position:absolute;margin-left:11.55pt;margin-top:2.4pt;width:18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M0dFRTcAAAA&#10;BgEAAA8AAAAAAAAAAAAAAAAAZQQAAGRycy9kb3ducmV2LnhtbFBLBQYAAAAABAAEAPMAAABuBQAA&#10;AAA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14:paraId="7471F68C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530C5CF5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5705D6" w14:textId="22F1A7AF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832AB" wp14:editId="0DD7981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43428483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BC7F" id="Rectangle 23" o:spid="_x0000_s1026" style="position:absolute;margin-left:323.2pt;margin-top:.05pt;width:1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FPxbcLcAAAA&#10;Bw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BCC507" wp14:editId="1DCCACE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144515186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DC9DA" id="Rectangle 22" o:spid="_x0000_s1026" style="position:absolute;margin-left:165.75pt;margin-top:.05pt;width:18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hjxPq9sAAAAH&#10;AQAADwAAAAAAAAAAAAAAAABl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AADF6" wp14:editId="32DA42E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203097659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276A0" id="Rectangle 21" o:spid="_x0000_s1026" style="position:absolute;margin-left:11.55pt;margin-top:.05pt;width:18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14:paraId="5187AC9F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14:paraId="5CF62D59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368426" w14:textId="53E786B3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09E84" wp14:editId="40994B3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204126503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40E7F" id="Rectangle 20" o:spid="_x0000_s1026" style="position:absolute;margin-left:11.55pt;margin-top:.8pt;width:18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5Hx5o9sAAAAG&#10;AQAADwAAAAAAAAAAAAAAAABl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5DFEDE" wp14:editId="5BF099C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64962533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8C9B" id="Rectangle 19" o:spid="_x0000_s1026" style="position:absolute;margin-left:165.75pt;margin-top:.8pt;width:1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RHOFF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803EF" wp14:editId="431A411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76980783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AE22" id="Rectangle 18" o:spid="_x0000_s1026" style="position:absolute;margin-left:323.2pt;margin-top:.8pt;width:18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2wCAD3QAA&#10;AAgBAAAPAAAAAAAAAAAAAAAAAGUEAABkcnMvZG93bnJldi54bWxQSwUGAAAAAAQABADzAAAAbwUA&#10;AAAA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14:paraId="25789753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14:paraId="1E5205D3" w14:textId="77777777" w:rsidR="00AF693B" w:rsidRPr="000F6BC1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E877E9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14:paraId="4BB62BBF" w14:textId="77777777" w:rsidR="00AF693B" w:rsidRPr="000C55F5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6B90BCA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</w:rPr>
              <w:t xml:space="preserve">    G.   Natural Sciences and National Heritage </w:t>
            </w:r>
            <w:r w:rsidRPr="008F0F7F">
              <w:rPr>
                <w:rFonts w:ascii="Arial" w:hAnsi="Arial" w:cs="Arial"/>
                <w:sz w:val="22"/>
                <w:szCs w:val="22"/>
              </w:rPr>
              <w:t>(</w:t>
            </w:r>
            <w:r w:rsidRPr="008F0F7F">
              <w:rPr>
                <w:rFonts w:ascii="Arial" w:hAnsi="Arial" w:cs="Arial"/>
                <w:i/>
                <w:sz w:val="22"/>
                <w:szCs w:val="22"/>
              </w:rPr>
              <w:t>Sains Tabii dan Warisan Negara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</w:p>
          <w:p w14:paraId="24061036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17A8BA91" w14:textId="421DC415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DD308" wp14:editId="30081BC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9897554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B911" id="Rectangle 17" o:spid="_x0000_s1026" style="position:absolute;margin-left:323.2pt;margin-top:.1pt;width:18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AQM2wXcAAAA&#10;Bw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2F991" wp14:editId="1A7D7C3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46929519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7ABC" id="Rectangle 16" o:spid="_x0000_s1026" style="position:absolute;margin-left:165.75pt;margin-top:.1pt;width:18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NHB+WzcAAAA&#10;BwEAAA8AAAAAAAAAAAAAAAAAZQ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AB9D762" wp14:editId="3280758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2430812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49BE" id="Rectangle 15" o:spid="_x0000_s1026" style="position:absolute;margin-left:11.55pt;margin-top:.1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" filled="f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0" w:name="OLE_LINK5"/>
            <w:bookmarkStart w:id="1" w:name="OLE_LINK6"/>
            <w:r w:rsidR="00AF693B" w:rsidRPr="00E877E9">
              <w:rPr>
                <w:rFonts w:ascii="Arial" w:hAnsi="Arial" w:cs="Arial"/>
                <w:sz w:val="20"/>
                <w:szCs w:val="20"/>
              </w:rPr>
              <w:t>Forestry</w:t>
            </w:r>
            <w:bookmarkEnd w:id="0"/>
            <w:bookmarkEnd w:id="1"/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14:paraId="3F0A0313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E24C4CB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9E983B" w14:textId="240F36B3" w:rsidR="00AF693B" w:rsidRPr="00E877E9" w:rsidRDefault="00263010" w:rsidP="00302CB0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407EA1" wp14:editId="1419278E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96846609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135A" id="Rectangle 14" o:spid="_x0000_s1026" style="position:absolute;margin-left:323.2pt;margin-top:.6pt;width:18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ADlRjS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5DE83C" wp14:editId="461A3BA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59143840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2134" id="Rectangle 13" o:spid="_x0000_s1026" style="position:absolute;margin-left:165.75pt;margin-top:.6pt;width:18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AkSdmU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34EDF5" wp14:editId="726E97A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76233157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C10B" id="Rectangle 12" o:spid="_x0000_s1026" style="position:absolute;margin-left:11.55pt;margin-top:.6pt;width:18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pCKLwt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14:paraId="5642EC45" w14:textId="77777777" w:rsidR="00AF693B" w:rsidRPr="00E877E9" w:rsidRDefault="00AF693B" w:rsidP="00302CB0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14:paraId="606EEEED" w14:textId="6C6EE5C8" w:rsidR="00AF693B" w:rsidRPr="00E877E9" w:rsidRDefault="00AF693B" w:rsidP="00302CB0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2630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E5FD6" wp14:editId="446EDF07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99695</wp:posOffset>
                      </wp:positionV>
                      <wp:extent cx="231775" cy="228600"/>
                      <wp:effectExtent l="0" t="0" r="0" b="0"/>
                      <wp:wrapNone/>
                      <wp:docPr id="113266648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D17C" id="Rectangle 11" o:spid="_x0000_s1026" style="position:absolute;margin-left:323.2pt;margin-top:7.85pt;width:18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"/>
                  </w:pict>
                </mc:Fallback>
              </mc:AlternateContent>
            </w:r>
            <w:r w:rsidR="002630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50064C" wp14:editId="12316F1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99695</wp:posOffset>
                      </wp:positionV>
                      <wp:extent cx="231775" cy="228600"/>
                      <wp:effectExtent l="0" t="0" r="0" b="0"/>
                      <wp:wrapNone/>
                      <wp:docPr id="100237909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9370B" id="Rectangle 10" o:spid="_x0000_s1026" style="position:absolute;margin-left:165.75pt;margin-top:7.85pt;width:18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"/>
                  </w:pict>
                </mc:Fallback>
              </mc:AlternateContent>
            </w: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14:paraId="1AD0EE77" w14:textId="7969439C" w:rsidR="00AF693B" w:rsidRPr="00E877E9" w:rsidRDefault="00263010" w:rsidP="00302CB0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B352E" wp14:editId="713781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59147635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436F" id="Rectangle 9" o:spid="_x0000_s1026" style="position:absolute;margin-left:11.55pt;margin-top:3.1pt;width:18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14:paraId="5C590214" w14:textId="77777777" w:rsidR="00AF693B" w:rsidRPr="00E877E9" w:rsidRDefault="00AF693B" w:rsidP="00302CB0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Etnografi)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14:paraId="5DB1919B" w14:textId="77777777" w:rsidR="00AF693B" w:rsidRPr="00E877E9" w:rsidRDefault="00AF693B" w:rsidP="00302CB0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14:paraId="002BC712" w14:textId="4E9CEF93" w:rsidR="00AF693B" w:rsidRPr="00E877E9" w:rsidRDefault="00263010" w:rsidP="00302CB0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9E695" wp14:editId="602034F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19685</wp:posOffset>
                      </wp:positionV>
                      <wp:extent cx="231775" cy="228600"/>
                      <wp:effectExtent l="0" t="0" r="0" b="0"/>
                      <wp:wrapNone/>
                      <wp:docPr id="7750650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A952" id="Rectangle 8" o:spid="_x0000_s1026" style="position:absolute;margin-left:11.55pt;margin-top:1.55pt;width:18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"/>
                  </w:pict>
                </mc:Fallback>
              </mc:AlternateContent>
            </w:r>
            <w:r w:rsidR="00AF693B" w:rsidRPr="00E877E9">
              <w:rPr>
                <w:rFonts w:ascii="Arial" w:hAnsi="Arial" w:cs="Arial"/>
                <w:sz w:val="20"/>
                <w:szCs w:val="20"/>
              </w:rPr>
              <w:t xml:space="preserve">            Various Biology</w:t>
            </w:r>
          </w:p>
          <w:p w14:paraId="26DCEF13" w14:textId="5B75F4F1" w:rsidR="00AF693B" w:rsidRPr="000C55F5" w:rsidRDefault="00AF693B" w:rsidP="00302CB0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877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877E9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</w:p>
        </w:tc>
      </w:tr>
      <w:tr w:rsidR="00AF693B" w:rsidRPr="00E877E9" w14:paraId="1C5E8C6B" w14:textId="77777777" w:rsidTr="00CB07F1">
        <w:trPr>
          <w:trHeight w:val="2967"/>
        </w:trPr>
        <w:tc>
          <w:tcPr>
            <w:tcW w:w="823" w:type="dxa"/>
          </w:tcPr>
          <w:p w14:paraId="344DA60B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7BDCD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</w:rPr>
              <w:t>C(ii)</w:t>
            </w:r>
          </w:p>
        </w:tc>
        <w:tc>
          <w:tcPr>
            <w:tcW w:w="10405" w:type="dxa"/>
            <w:gridSpan w:val="18"/>
          </w:tcPr>
          <w:p w14:paraId="52693817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999A34C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Location of Research:</w:t>
            </w:r>
          </w:p>
          <w:p w14:paraId="061A6564" w14:textId="77777777" w:rsidR="00AF693B" w:rsidRPr="008F0F7F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>Tempat penyelidikan dijalankan:</w:t>
            </w:r>
          </w:p>
          <w:p w14:paraId="3DB06B72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416BE25" w14:textId="77777777" w:rsidR="00AF693B" w:rsidRPr="008F0F7F" w:rsidRDefault="00AF693B" w:rsidP="00302CB0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7896117" w14:textId="77777777" w:rsidR="00AF693B" w:rsidRPr="008F0F7F" w:rsidRDefault="00AF693B" w:rsidP="00302CB0">
            <w:pPr>
              <w:ind w:left="2052" w:hanging="198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55C41B62" w14:textId="77777777" w:rsidTr="00CB07F1">
        <w:trPr>
          <w:trHeight w:val="2510"/>
        </w:trPr>
        <w:tc>
          <w:tcPr>
            <w:tcW w:w="823" w:type="dxa"/>
          </w:tcPr>
          <w:p w14:paraId="723DAF46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9F86E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</w:rPr>
              <w:t>C(iii)</w:t>
            </w:r>
          </w:p>
          <w:p w14:paraId="393C724C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99B62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AED46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D54C6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9E834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DD62D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E5A89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3F99D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BA639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4964D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6C74A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82804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05" w:type="dxa"/>
            <w:gridSpan w:val="18"/>
          </w:tcPr>
          <w:p w14:paraId="7F23FBE3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2833CE3" w14:textId="43AA3D3B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Duration of  this research (3 years): </w:t>
            </w:r>
          </w:p>
          <w:p w14:paraId="1FC3890A" w14:textId="7F58A56C" w:rsidR="00AF693B" w:rsidRPr="008F0F7F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>Tempoh masa penyelidikan ini (3 tahun):</w:t>
            </w:r>
          </w:p>
          <w:p w14:paraId="2B6CFD6E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F4332AA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FFB6519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Duration:                     </w:t>
            </w:r>
          </w:p>
          <w:p w14:paraId="0A62328C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Tempoh</w:t>
            </w:r>
            <w:r w:rsidRPr="008F0F7F">
              <w:rPr>
                <w:rFonts w:ascii="Arial" w:hAnsi="Arial" w:cs="Arial"/>
                <w:sz w:val="22"/>
                <w:szCs w:val="22"/>
                <w:lang w:val="ms-MY"/>
              </w:rPr>
              <w:t xml:space="preserve"> :</w:t>
            </w:r>
          </w:p>
          <w:p w14:paraId="7439DCC1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</w:t>
            </w:r>
          </w:p>
          <w:p w14:paraId="6AD6C548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From     : </w:t>
            </w:r>
          </w:p>
          <w:p w14:paraId="4C5B4E05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</w:t>
            </w: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Dari       </w:t>
            </w:r>
            <w:r w:rsidRPr="008F0F7F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                       </w:t>
            </w:r>
          </w:p>
          <w:p w14:paraId="65CD0130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4B37372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To          : </w:t>
            </w:r>
          </w:p>
          <w:p w14:paraId="73608A31" w14:textId="77777777" w:rsidR="00AF693B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Hingga   </w:t>
            </w:r>
            <w:r w:rsidRPr="008F0F7F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  <w:p w14:paraId="59A27954" w14:textId="77777777" w:rsidR="00AF693B" w:rsidRPr="000F6BC1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9156B59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20B30EA8" w14:textId="77777777" w:rsidTr="00CB07F1">
        <w:trPr>
          <w:trHeight w:val="890"/>
        </w:trPr>
        <w:tc>
          <w:tcPr>
            <w:tcW w:w="823" w:type="dxa"/>
            <w:vMerge w:val="restart"/>
          </w:tcPr>
          <w:p w14:paraId="5F5B6793" w14:textId="77777777" w:rsidR="00AF693B" w:rsidRPr="008F0F7F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15E99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</w:rPr>
              <w:t>C(iv)</w:t>
            </w:r>
          </w:p>
          <w:p w14:paraId="59B6F882" w14:textId="77777777" w:rsidR="00AF693B" w:rsidRPr="008F0F7F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05" w:type="dxa"/>
            <w:gridSpan w:val="18"/>
          </w:tcPr>
          <w:p w14:paraId="5B6886C4" w14:textId="77777777" w:rsidR="00AF693B" w:rsidRPr="008F0F7F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406EA7D" w14:textId="77777777" w:rsidR="00AF693B" w:rsidRPr="008F0F7F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b/>
                <w:sz w:val="22"/>
                <w:szCs w:val="22"/>
                <w:lang w:val="ms-MY"/>
              </w:rPr>
              <w:t>Other Researchers:</w:t>
            </w:r>
          </w:p>
          <w:p w14:paraId="285E9CB9" w14:textId="77777777" w:rsidR="00AF693B" w:rsidRPr="008F0F7F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>Ahli-ahli penyelidik yang lain:</w:t>
            </w:r>
          </w:p>
          <w:p w14:paraId="50AF1A7B" w14:textId="77777777" w:rsidR="00AF693B" w:rsidRPr="008F0F7F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8F0F7F">
              <w:rPr>
                <w:rFonts w:ascii="Arial" w:hAnsi="Arial" w:cs="Arial"/>
                <w:i/>
                <w:sz w:val="22"/>
                <w:szCs w:val="22"/>
                <w:lang w:val="ms-MY"/>
              </w:rPr>
              <w:t>(Please include your curriculum vitae if necessary)</w:t>
            </w:r>
          </w:p>
          <w:p w14:paraId="6897C024" w14:textId="77777777" w:rsidR="00AF693B" w:rsidRPr="008F0F7F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CB07F1" w:rsidRPr="00E877E9" w14:paraId="2973BF88" w14:textId="77777777" w:rsidTr="00CB07F1">
        <w:trPr>
          <w:trHeight w:val="1430"/>
        </w:trPr>
        <w:tc>
          <w:tcPr>
            <w:tcW w:w="823" w:type="dxa"/>
            <w:vMerge/>
          </w:tcPr>
          <w:p w14:paraId="1045F3E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E0E0E0"/>
          </w:tcPr>
          <w:p w14:paraId="66AA0F6C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Bil</w:t>
            </w:r>
          </w:p>
        </w:tc>
        <w:tc>
          <w:tcPr>
            <w:tcW w:w="2231" w:type="dxa"/>
            <w:gridSpan w:val="3"/>
            <w:shd w:val="clear" w:color="auto" w:fill="E0E0E0"/>
          </w:tcPr>
          <w:p w14:paraId="251E98C6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Name</w:t>
            </w:r>
          </w:p>
          <w:p w14:paraId="21D7A50B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Nama</w:t>
            </w:r>
          </w:p>
        </w:tc>
        <w:tc>
          <w:tcPr>
            <w:tcW w:w="1890" w:type="dxa"/>
            <w:gridSpan w:val="4"/>
            <w:shd w:val="clear" w:color="auto" w:fill="E0E0E0"/>
          </w:tcPr>
          <w:p w14:paraId="68E36AEA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IC  / Passport Number:</w:t>
            </w:r>
          </w:p>
          <w:p w14:paraId="77897DA1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No. Kad Pengenalan/ Pasport:</w:t>
            </w:r>
          </w:p>
        </w:tc>
        <w:tc>
          <w:tcPr>
            <w:tcW w:w="2001" w:type="dxa"/>
            <w:gridSpan w:val="4"/>
            <w:shd w:val="clear" w:color="auto" w:fill="E0E0E0"/>
          </w:tcPr>
          <w:p w14:paraId="70A57588" w14:textId="77777777" w:rsidR="00AF693B" w:rsidRPr="00263010" w:rsidRDefault="00AF693B" w:rsidP="002630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Faculty/ School/ Centre/ Unit</w:t>
            </w:r>
          </w:p>
          <w:p w14:paraId="169ADFEA" w14:textId="77777777" w:rsidR="00AF693B" w:rsidRPr="00263010" w:rsidRDefault="00AF693B" w:rsidP="0026301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Fakulti/</w:t>
            </w:r>
          </w:p>
          <w:p w14:paraId="4E8CD113" w14:textId="77777777" w:rsidR="00AF693B" w:rsidRPr="00263010" w:rsidRDefault="00AF693B" w:rsidP="002630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P.Pengajian/</w:t>
            </w:r>
          </w:p>
          <w:p w14:paraId="0B3DA12B" w14:textId="77777777" w:rsidR="00AF693B" w:rsidRPr="00263010" w:rsidRDefault="00AF693B" w:rsidP="0026301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Pusat/Unit/</w:t>
            </w:r>
          </w:p>
          <w:p w14:paraId="565CAB3D" w14:textId="77777777" w:rsidR="00AF693B" w:rsidRPr="00263010" w:rsidRDefault="00AF693B" w:rsidP="0026301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Universiti</w:t>
            </w:r>
          </w:p>
        </w:tc>
        <w:tc>
          <w:tcPr>
            <w:tcW w:w="2139" w:type="dxa"/>
            <w:gridSpan w:val="5"/>
            <w:shd w:val="clear" w:color="auto" w:fill="E0E0E0"/>
          </w:tcPr>
          <w:p w14:paraId="3C221AFA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Academic Qualification/</w:t>
            </w:r>
          </w:p>
          <w:p w14:paraId="0371BE2B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Designation</w:t>
            </w:r>
          </w:p>
          <w:p w14:paraId="3D9926D4" w14:textId="77777777" w:rsidR="00AF693B" w:rsidRPr="00263010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>Tahap Kelayakan Akademik/Jawatan</w:t>
            </w:r>
          </w:p>
        </w:tc>
        <w:tc>
          <w:tcPr>
            <w:tcW w:w="1606" w:type="dxa"/>
            <w:shd w:val="clear" w:color="auto" w:fill="E0E0E0"/>
          </w:tcPr>
          <w:p w14:paraId="37735720" w14:textId="0FD0639B" w:rsidR="00AF693B" w:rsidRPr="00263010" w:rsidRDefault="000C55F5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Next Appointed Leader</w:t>
            </w:r>
          </w:p>
          <w:p w14:paraId="6B7437B3" w14:textId="1C94CA33" w:rsidR="000C55F5" w:rsidRPr="00263010" w:rsidRDefault="000C55F5" w:rsidP="00302CB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Ketua Projek Seterusnya</w:t>
            </w:r>
          </w:p>
          <w:p w14:paraId="5EE244BC" w14:textId="6FF92F06" w:rsidR="00AF693B" w:rsidRPr="00263010" w:rsidRDefault="00263010" w:rsidP="0026301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</w:pPr>
            <w:r w:rsidRPr="00263010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Please tick </w:t>
            </w:r>
            <w:r w:rsidRPr="00263010">
              <w:rPr>
                <w:rFonts w:ascii="Arial" w:hAnsi="Arial" w:cs="Arial"/>
                <w:i/>
                <w:iCs/>
                <w:noProof/>
                <w:sz w:val="22"/>
                <w:szCs w:val="22"/>
                <w:lang w:val="ms-MY"/>
              </w:rPr>
              <w:t>(/)</w:t>
            </w:r>
          </w:p>
        </w:tc>
      </w:tr>
      <w:tr w:rsidR="00AF693B" w:rsidRPr="00E877E9" w14:paraId="5A0589C9" w14:textId="77777777" w:rsidTr="00CB07F1">
        <w:trPr>
          <w:trHeight w:val="464"/>
        </w:trPr>
        <w:tc>
          <w:tcPr>
            <w:tcW w:w="823" w:type="dxa"/>
            <w:vMerge/>
          </w:tcPr>
          <w:p w14:paraId="7561B0C9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FC7F8BE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231" w:type="dxa"/>
            <w:gridSpan w:val="3"/>
            <w:vAlign w:val="center"/>
          </w:tcPr>
          <w:p w14:paraId="759E7640" w14:textId="7179E176" w:rsidR="00AF693B" w:rsidRPr="00943975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5B2B5E4C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29CD7CED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9" w:type="dxa"/>
            <w:gridSpan w:val="5"/>
            <w:vAlign w:val="center"/>
          </w:tcPr>
          <w:p w14:paraId="4B3E587A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06" w:type="dxa"/>
            <w:vAlign w:val="center"/>
          </w:tcPr>
          <w:p w14:paraId="31D52BFE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2ED5F5BC" w14:textId="77777777" w:rsidTr="00CB07F1">
        <w:trPr>
          <w:trHeight w:val="417"/>
        </w:trPr>
        <w:tc>
          <w:tcPr>
            <w:tcW w:w="823" w:type="dxa"/>
            <w:vMerge/>
          </w:tcPr>
          <w:p w14:paraId="2183CE0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88456A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231" w:type="dxa"/>
            <w:gridSpan w:val="3"/>
            <w:vAlign w:val="center"/>
          </w:tcPr>
          <w:p w14:paraId="67FD62FD" w14:textId="77777777" w:rsidR="00AF693B" w:rsidRPr="00CF1094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7ECB7CB1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5F7B8B02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9" w:type="dxa"/>
            <w:gridSpan w:val="5"/>
            <w:vAlign w:val="center"/>
          </w:tcPr>
          <w:p w14:paraId="2190BD8B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06" w:type="dxa"/>
            <w:vAlign w:val="center"/>
          </w:tcPr>
          <w:p w14:paraId="48C453F7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21D814B6" w14:textId="77777777" w:rsidTr="00CB07F1">
        <w:trPr>
          <w:trHeight w:val="421"/>
        </w:trPr>
        <w:tc>
          <w:tcPr>
            <w:tcW w:w="823" w:type="dxa"/>
            <w:vMerge/>
          </w:tcPr>
          <w:p w14:paraId="61410051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5B60729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231" w:type="dxa"/>
            <w:gridSpan w:val="3"/>
            <w:vAlign w:val="center"/>
          </w:tcPr>
          <w:p w14:paraId="033D5A4F" w14:textId="77777777" w:rsidR="00AF693B" w:rsidRPr="00CF1094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3BE34D5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12FDA8B3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9" w:type="dxa"/>
            <w:gridSpan w:val="5"/>
            <w:vAlign w:val="center"/>
          </w:tcPr>
          <w:p w14:paraId="283D92ED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06" w:type="dxa"/>
            <w:vAlign w:val="center"/>
          </w:tcPr>
          <w:p w14:paraId="5D3A54E7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4002114B" w14:textId="77777777" w:rsidTr="00CB07F1">
        <w:trPr>
          <w:trHeight w:val="385"/>
        </w:trPr>
        <w:tc>
          <w:tcPr>
            <w:tcW w:w="823" w:type="dxa"/>
            <w:vMerge/>
          </w:tcPr>
          <w:p w14:paraId="799F4814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E9D2FC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231" w:type="dxa"/>
            <w:gridSpan w:val="3"/>
            <w:vAlign w:val="center"/>
          </w:tcPr>
          <w:p w14:paraId="1F3F0A10" w14:textId="77777777" w:rsidR="00AF693B" w:rsidRPr="00CF1094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5071CBC6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38A33B1B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9" w:type="dxa"/>
            <w:gridSpan w:val="5"/>
            <w:vAlign w:val="center"/>
          </w:tcPr>
          <w:p w14:paraId="691F3BEB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06" w:type="dxa"/>
            <w:vAlign w:val="center"/>
          </w:tcPr>
          <w:p w14:paraId="6E4AA0A7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72EA799A" w14:textId="77777777" w:rsidTr="00CB07F1">
        <w:trPr>
          <w:trHeight w:val="419"/>
        </w:trPr>
        <w:tc>
          <w:tcPr>
            <w:tcW w:w="823" w:type="dxa"/>
            <w:vMerge/>
          </w:tcPr>
          <w:p w14:paraId="2A5E3002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A647452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2231" w:type="dxa"/>
            <w:gridSpan w:val="3"/>
            <w:vAlign w:val="center"/>
          </w:tcPr>
          <w:p w14:paraId="7ACF6572" w14:textId="77777777" w:rsidR="00AF693B" w:rsidRPr="00CF1094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0173C9C4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521027B6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9" w:type="dxa"/>
            <w:gridSpan w:val="5"/>
            <w:vAlign w:val="center"/>
          </w:tcPr>
          <w:p w14:paraId="50D06435" w14:textId="77777777" w:rsidR="00AF693B" w:rsidRPr="00CF1094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06" w:type="dxa"/>
            <w:vAlign w:val="center"/>
          </w:tcPr>
          <w:p w14:paraId="65A12A8E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6D9A0DA3" w14:textId="77777777" w:rsidTr="00CB07F1">
        <w:trPr>
          <w:trHeight w:val="874"/>
        </w:trPr>
        <w:tc>
          <w:tcPr>
            <w:tcW w:w="823" w:type="dxa"/>
            <w:vMerge/>
          </w:tcPr>
          <w:p w14:paraId="218462A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5" w:type="dxa"/>
            <w:gridSpan w:val="18"/>
            <w:vAlign w:val="center"/>
          </w:tcPr>
          <w:p w14:paraId="6ECA9A9B" w14:textId="77777777" w:rsidR="00AF693B" w:rsidRPr="00943975" w:rsidRDefault="00AF693B" w:rsidP="00302CB0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43975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*NOTE: PLEASE ADD ROWS ACCORDING TO PROJECT STRUCTURE IF NEEDED.</w:t>
            </w:r>
          </w:p>
        </w:tc>
      </w:tr>
      <w:tr w:rsidR="00AF693B" w:rsidRPr="00E877E9" w14:paraId="4FC53748" w14:textId="77777777" w:rsidTr="00CB07F1">
        <w:trPr>
          <w:trHeight w:val="1070"/>
        </w:trPr>
        <w:tc>
          <w:tcPr>
            <w:tcW w:w="823" w:type="dxa"/>
            <w:vMerge w:val="restart"/>
          </w:tcPr>
          <w:p w14:paraId="4A0A249E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BABBA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</w:rPr>
              <w:t>C(v)</w:t>
            </w:r>
          </w:p>
          <w:p w14:paraId="6067A861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378B8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AEF68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F23F9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3F454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1116F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69DC6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F9597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BA8178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5BA9A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46FE7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5AF1B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B95DF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1579D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B0670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5" w:type="dxa"/>
            <w:gridSpan w:val="18"/>
            <w:vAlign w:val="center"/>
          </w:tcPr>
          <w:p w14:paraId="6B22DFCF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3F10269" w14:textId="77777777" w:rsidR="00AF693B" w:rsidRPr="004A79BD" w:rsidRDefault="00AF693B" w:rsidP="00302C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Research projects that have been completed or ongoing by researchers for the last three years. Please provide title of research, duration, year commence and year ending. </w:t>
            </w:r>
          </w:p>
          <w:p w14:paraId="3FF63383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Sila sediakan maklumat termasuk termasuk tajuk, tempoh, tahun mula dan tahun tamat bagi penyelidikan yang sedang/telah dijalankan oleh penyelidik-penyelidik di dalam tempoh tiga tahun terakhir. </w:t>
            </w:r>
          </w:p>
          <w:p w14:paraId="6322F95C" w14:textId="77777777" w:rsidR="00AF693B" w:rsidRPr="004A79BD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CB07F1" w:rsidRPr="00E877E9" w14:paraId="5C56A7BB" w14:textId="77777777" w:rsidTr="00144ED0">
        <w:trPr>
          <w:trHeight w:val="633"/>
        </w:trPr>
        <w:tc>
          <w:tcPr>
            <w:tcW w:w="823" w:type="dxa"/>
            <w:vMerge/>
          </w:tcPr>
          <w:p w14:paraId="5BE69E78" w14:textId="77777777" w:rsidR="00AF693B" w:rsidRPr="0015149E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09" w:type="dxa"/>
            <w:gridSpan w:val="7"/>
            <w:shd w:val="clear" w:color="auto" w:fill="E0E0E0"/>
            <w:vAlign w:val="center"/>
          </w:tcPr>
          <w:p w14:paraId="395A4F37" w14:textId="1D5C72BF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Title of </w:t>
            </w:r>
            <w:r w:rsid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>Grant/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Research</w:t>
            </w:r>
            <w:r w:rsidR="0026301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&amp; Role</w:t>
            </w:r>
          </w:p>
          <w:p w14:paraId="589DC0DA" w14:textId="04320BCE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Tajuk</w:t>
            </w:r>
            <w:r w:rsid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Geran/P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enyelidikan</w:t>
            </w:r>
            <w:r w:rsidR="0026301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&amp; Peranan</w:t>
            </w:r>
          </w:p>
        </w:tc>
        <w:tc>
          <w:tcPr>
            <w:tcW w:w="2268" w:type="dxa"/>
            <w:gridSpan w:val="4"/>
            <w:shd w:val="clear" w:color="auto" w:fill="E0E0E0"/>
            <w:vAlign w:val="center"/>
          </w:tcPr>
          <w:p w14:paraId="36FC5D2A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Duration</w:t>
            </w:r>
          </w:p>
          <w:p w14:paraId="0A8ED24D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Tempoh</w:t>
            </w:r>
          </w:p>
        </w:tc>
        <w:tc>
          <w:tcPr>
            <w:tcW w:w="1894" w:type="dxa"/>
            <w:gridSpan w:val="5"/>
            <w:shd w:val="clear" w:color="auto" w:fill="E0E0E0"/>
            <w:vAlign w:val="center"/>
          </w:tcPr>
          <w:p w14:paraId="242696BC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Start Date</w:t>
            </w:r>
          </w:p>
          <w:p w14:paraId="77717E10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Tarikh mula</w:t>
            </w:r>
          </w:p>
        </w:tc>
        <w:tc>
          <w:tcPr>
            <w:tcW w:w="1934" w:type="dxa"/>
            <w:gridSpan w:val="2"/>
            <w:shd w:val="clear" w:color="auto" w:fill="E0E0E0"/>
            <w:vAlign w:val="center"/>
          </w:tcPr>
          <w:p w14:paraId="57FE2EDC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End Date</w:t>
            </w:r>
          </w:p>
          <w:p w14:paraId="4D58A249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Tarikh tamat</w:t>
            </w:r>
          </w:p>
        </w:tc>
      </w:tr>
      <w:tr w:rsidR="00CB07F1" w:rsidRPr="00E877E9" w14:paraId="6C459C2E" w14:textId="77777777" w:rsidTr="00144ED0">
        <w:trPr>
          <w:trHeight w:val="935"/>
        </w:trPr>
        <w:tc>
          <w:tcPr>
            <w:tcW w:w="823" w:type="dxa"/>
            <w:vMerge/>
          </w:tcPr>
          <w:p w14:paraId="036D8947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vAlign w:val="center"/>
          </w:tcPr>
          <w:p w14:paraId="1C382231" w14:textId="77777777" w:rsidR="00AF693B" w:rsidRPr="009E4125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0846A86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62F75D69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46C770F7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B07F1" w:rsidRPr="00E877E9" w14:paraId="6DEDB0FD" w14:textId="77777777" w:rsidTr="00144ED0">
        <w:trPr>
          <w:trHeight w:val="890"/>
        </w:trPr>
        <w:tc>
          <w:tcPr>
            <w:tcW w:w="823" w:type="dxa"/>
            <w:vMerge/>
          </w:tcPr>
          <w:p w14:paraId="4585727E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vAlign w:val="center"/>
          </w:tcPr>
          <w:p w14:paraId="2B862743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49D06DC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271D17BD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22248421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B07F1" w:rsidRPr="00E877E9" w14:paraId="7AFE655D" w14:textId="77777777" w:rsidTr="00144ED0">
        <w:trPr>
          <w:trHeight w:val="890"/>
        </w:trPr>
        <w:tc>
          <w:tcPr>
            <w:tcW w:w="823" w:type="dxa"/>
            <w:vMerge/>
          </w:tcPr>
          <w:p w14:paraId="52ABD34B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vAlign w:val="center"/>
          </w:tcPr>
          <w:p w14:paraId="24D5C7FA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8659298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2BB5A3B7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72567CCB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B07F1" w:rsidRPr="00E877E9" w14:paraId="784E22F1" w14:textId="77777777" w:rsidTr="00144ED0">
        <w:trPr>
          <w:trHeight w:val="890"/>
        </w:trPr>
        <w:tc>
          <w:tcPr>
            <w:tcW w:w="823" w:type="dxa"/>
            <w:vMerge/>
          </w:tcPr>
          <w:p w14:paraId="0C83971A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vAlign w:val="center"/>
          </w:tcPr>
          <w:p w14:paraId="2F486CBB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88002D3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31F917AB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3C0DCBBF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B07F1" w:rsidRPr="00E877E9" w14:paraId="698428C8" w14:textId="77777777" w:rsidTr="00144ED0">
        <w:trPr>
          <w:trHeight w:val="890"/>
        </w:trPr>
        <w:tc>
          <w:tcPr>
            <w:tcW w:w="823" w:type="dxa"/>
            <w:vMerge/>
          </w:tcPr>
          <w:p w14:paraId="689F7F78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9" w:type="dxa"/>
            <w:gridSpan w:val="7"/>
            <w:vAlign w:val="center"/>
          </w:tcPr>
          <w:p w14:paraId="49EA0B9D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2CC6AE4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672D7309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55A301AD" w14:textId="77777777" w:rsidR="00AF693B" w:rsidRPr="009E4125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43B00495" w14:textId="77777777" w:rsidTr="00CB07F1">
        <w:trPr>
          <w:trHeight w:val="1250"/>
        </w:trPr>
        <w:tc>
          <w:tcPr>
            <w:tcW w:w="823" w:type="dxa"/>
            <w:vMerge w:val="restart"/>
          </w:tcPr>
          <w:p w14:paraId="0E1D5FD2" w14:textId="77777777" w:rsidR="00AF693B" w:rsidRPr="00E877E9" w:rsidRDefault="00AF693B" w:rsidP="00302C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1A2A1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</w:rPr>
              <w:t>C(vi)</w:t>
            </w:r>
          </w:p>
        </w:tc>
        <w:tc>
          <w:tcPr>
            <w:tcW w:w="10405" w:type="dxa"/>
            <w:gridSpan w:val="18"/>
            <w:vAlign w:val="center"/>
          </w:tcPr>
          <w:p w14:paraId="2BF8BBD4" w14:textId="77777777" w:rsidR="00AF693B" w:rsidRPr="004A79BD" w:rsidRDefault="00AF693B" w:rsidP="00302C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</w:rPr>
              <w:t xml:space="preserve">Please furnish information on academic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publications that has been published by the researchers for the last five (5) years. (Example: Journals, Books, Chapters in books, etc)</w:t>
            </w:r>
          </w:p>
          <w:p w14:paraId="004A767B" w14:textId="77777777" w:rsidR="00AF693B" w:rsidRPr="00E877E9" w:rsidRDefault="00AF693B" w:rsidP="00302CB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kemukakan maklumat berkaitan penerbitan akademik yang telah diterbitkan oleh penyelidik dalam tempoh lima (5) tahun terakhir. (Contoh: Jurnal, buku, bab dalam buku, dll)</w:t>
            </w:r>
          </w:p>
        </w:tc>
      </w:tr>
      <w:tr w:rsidR="00AF693B" w:rsidRPr="00E877E9" w14:paraId="3EA5E049" w14:textId="77777777" w:rsidTr="00CB07F1">
        <w:trPr>
          <w:trHeight w:val="908"/>
        </w:trPr>
        <w:tc>
          <w:tcPr>
            <w:tcW w:w="823" w:type="dxa"/>
            <w:vMerge/>
          </w:tcPr>
          <w:p w14:paraId="52AC8EF0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90" w:type="dxa"/>
            <w:gridSpan w:val="5"/>
            <w:shd w:val="clear" w:color="auto" w:fill="D9D9D9"/>
          </w:tcPr>
          <w:p w14:paraId="40F46800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B46A788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Title of publication</w:t>
            </w:r>
          </w:p>
          <w:p w14:paraId="6095FCF2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penerbitan</w:t>
            </w:r>
          </w:p>
        </w:tc>
        <w:tc>
          <w:tcPr>
            <w:tcW w:w="4389" w:type="dxa"/>
            <w:gridSpan w:val="9"/>
            <w:shd w:val="clear" w:color="auto" w:fill="D9D9D9"/>
          </w:tcPr>
          <w:p w14:paraId="7515C985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FE0EBF3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Name of journals/books</w:t>
            </w:r>
          </w:p>
          <w:p w14:paraId="52C8B433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Nama jurnal/buku</w:t>
            </w:r>
          </w:p>
          <w:p w14:paraId="78B5EA15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2926" w:type="dxa"/>
            <w:gridSpan w:val="4"/>
            <w:shd w:val="clear" w:color="auto" w:fill="D9D9D9"/>
          </w:tcPr>
          <w:p w14:paraId="75E2147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39497D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14:paraId="19C53C45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AF693B" w:rsidRPr="00E877E9" w14:paraId="76200B6A" w14:textId="77777777" w:rsidTr="00CB07F1">
        <w:trPr>
          <w:trHeight w:val="1007"/>
        </w:trPr>
        <w:tc>
          <w:tcPr>
            <w:tcW w:w="823" w:type="dxa"/>
            <w:vMerge/>
          </w:tcPr>
          <w:p w14:paraId="7C9A135A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90" w:type="dxa"/>
            <w:gridSpan w:val="5"/>
            <w:vAlign w:val="center"/>
          </w:tcPr>
          <w:p w14:paraId="3DE564CC" w14:textId="77777777" w:rsidR="00AF693B" w:rsidRPr="00673198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389" w:type="dxa"/>
            <w:gridSpan w:val="9"/>
            <w:shd w:val="clear" w:color="auto" w:fill="auto"/>
            <w:vAlign w:val="center"/>
          </w:tcPr>
          <w:p w14:paraId="2458BEC0" w14:textId="77777777" w:rsidR="00AF693B" w:rsidRPr="00673198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14:paraId="7B9AA104" w14:textId="77777777" w:rsidR="00AF693B" w:rsidRPr="00673198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75E64223" w14:textId="77777777" w:rsidTr="00CB07F1">
        <w:trPr>
          <w:trHeight w:val="908"/>
        </w:trPr>
        <w:tc>
          <w:tcPr>
            <w:tcW w:w="823" w:type="dxa"/>
            <w:vMerge/>
          </w:tcPr>
          <w:p w14:paraId="4662D02D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90" w:type="dxa"/>
            <w:gridSpan w:val="5"/>
            <w:vAlign w:val="center"/>
          </w:tcPr>
          <w:p w14:paraId="57D93320" w14:textId="77777777" w:rsidR="00AF693B" w:rsidRPr="00673198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389" w:type="dxa"/>
            <w:gridSpan w:val="9"/>
            <w:shd w:val="clear" w:color="auto" w:fill="auto"/>
            <w:vAlign w:val="center"/>
          </w:tcPr>
          <w:p w14:paraId="428B383A" w14:textId="77777777" w:rsidR="00AF693B" w:rsidRPr="0092286D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14:paraId="71F8EE98" w14:textId="77777777" w:rsidR="00AF693B" w:rsidRPr="00673198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25C457C7" w14:textId="77777777" w:rsidTr="00CB07F1">
        <w:trPr>
          <w:trHeight w:val="908"/>
        </w:trPr>
        <w:tc>
          <w:tcPr>
            <w:tcW w:w="823" w:type="dxa"/>
            <w:vMerge/>
          </w:tcPr>
          <w:p w14:paraId="1D8441E9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90" w:type="dxa"/>
            <w:gridSpan w:val="5"/>
            <w:vAlign w:val="center"/>
          </w:tcPr>
          <w:p w14:paraId="75E15199" w14:textId="77777777" w:rsidR="00AF693B" w:rsidRPr="00673198" w:rsidRDefault="00AF693B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389" w:type="dxa"/>
            <w:gridSpan w:val="9"/>
            <w:shd w:val="clear" w:color="auto" w:fill="auto"/>
            <w:vAlign w:val="center"/>
          </w:tcPr>
          <w:p w14:paraId="60043F22" w14:textId="77777777" w:rsidR="00AF693B" w:rsidRPr="0092286D" w:rsidRDefault="00AF693B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14:paraId="1DF6F291" w14:textId="77777777" w:rsidR="00AF693B" w:rsidRPr="00673198" w:rsidRDefault="00AF693B" w:rsidP="00302CB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693B" w:rsidRPr="00E877E9" w14:paraId="1A95E590" w14:textId="77777777" w:rsidTr="00CB07F1">
        <w:trPr>
          <w:trHeight w:val="1970"/>
        </w:trPr>
        <w:tc>
          <w:tcPr>
            <w:tcW w:w="823" w:type="dxa"/>
          </w:tcPr>
          <w:p w14:paraId="7868427C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B7D0A" w14:textId="77777777" w:rsidR="00AF693B" w:rsidRPr="004A79BD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</w:rPr>
              <w:t>C(vii)</w:t>
            </w:r>
          </w:p>
        </w:tc>
        <w:tc>
          <w:tcPr>
            <w:tcW w:w="10405" w:type="dxa"/>
            <w:gridSpan w:val="18"/>
          </w:tcPr>
          <w:p w14:paraId="6388DB59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453C2B2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Executive Summary of Research Proposal (maximum 300 words) </w:t>
            </w:r>
          </w:p>
          <w:p w14:paraId="6C60E693" w14:textId="77777777" w:rsidR="00AF693B" w:rsidRPr="004A79BD" w:rsidRDefault="00AF693B" w:rsidP="00302C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14:paraId="5C7A9348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57110FD" w14:textId="77777777" w:rsidR="00AF693B" w:rsidRPr="004A79BD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Ringkasan Cadangan Eksekutif Penyelidikan (maksima</w:t>
            </w:r>
            <w:r w:rsidRPr="004A79BD">
              <w:rPr>
                <w:rFonts w:ascii="Arial" w:hAnsi="Arial" w:cs="Arial"/>
                <w:i/>
                <w:color w:val="365F91"/>
                <w:sz w:val="22"/>
                <w:szCs w:val="22"/>
                <w:lang w:val="ms-MY"/>
              </w:rPr>
              <w:t xml:space="preserve">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300 patah perkataan)</w:t>
            </w:r>
          </w:p>
          <w:p w14:paraId="3DA59FF7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(Meliputi latar belakang penyelidikan, kajian literatur, kaedah penyelidikan, objektif dan jangkaan hasil penyelidikan)</w:t>
            </w:r>
          </w:p>
          <w:p w14:paraId="15F68958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DFFBACE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6AE2F67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35D4F99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DC35781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A00CF2C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C18A69F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08BD0139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5E4AB11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0839054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244C89A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3D06680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CF9434C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1978BC2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DD96073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75606DA" w14:textId="77777777" w:rsidR="00AF693B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A51A254" w14:textId="77777777" w:rsidR="00AF693B" w:rsidRPr="004A79BD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8CD2EC9" w14:textId="77777777" w:rsidR="00AF693B" w:rsidRDefault="00AF693B" w:rsidP="00302CB0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2888653" w14:textId="77777777" w:rsidR="00AF693B" w:rsidRPr="00EA2A5C" w:rsidRDefault="00AF693B" w:rsidP="00302CB0">
            <w:pPr>
              <w:ind w:firstLineChars="50" w:firstLine="110"/>
              <w:jc w:val="both"/>
              <w:rPr>
                <w:rFonts w:ascii="Arial" w:hAnsi="Arial" w:cs="Arial"/>
                <w:sz w:val="22"/>
                <w:lang w:val="en-MY"/>
              </w:rPr>
            </w:pPr>
          </w:p>
        </w:tc>
      </w:tr>
      <w:tr w:rsidR="00AF693B" w:rsidRPr="00E877E9" w14:paraId="5EB1C01A" w14:textId="77777777" w:rsidTr="00CB07F1">
        <w:trPr>
          <w:trHeight w:val="1970"/>
        </w:trPr>
        <w:tc>
          <w:tcPr>
            <w:tcW w:w="823" w:type="dxa"/>
          </w:tcPr>
          <w:p w14:paraId="03947CC3" w14:textId="77777777" w:rsidR="00AF693B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2830833" w14:textId="77777777" w:rsidR="00AF693B" w:rsidRPr="004A79BD" w:rsidRDefault="00AF693B" w:rsidP="00302CB0">
            <w:pPr>
              <w:ind w:right="-249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C(viii)</w:t>
            </w:r>
          </w:p>
        </w:tc>
        <w:tc>
          <w:tcPr>
            <w:tcW w:w="10405" w:type="dxa"/>
            <w:gridSpan w:val="18"/>
            <w:vAlign w:val="center"/>
          </w:tcPr>
          <w:p w14:paraId="27DE71AF" w14:textId="77777777" w:rsidR="00AF693B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BBC0272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Detailed proposal of research project:</w:t>
            </w:r>
          </w:p>
          <w:p w14:paraId="16B687EA" w14:textId="77777777" w:rsidR="00AF693B" w:rsidRPr="004A79BD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Cadangan maklumat penyelidikan secara terperinci:</w:t>
            </w:r>
          </w:p>
          <w:p w14:paraId="7388CDD5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24D5C90" w14:textId="77777777" w:rsidR="00AF693B" w:rsidRDefault="00AF693B" w:rsidP="00302CB0">
            <w:pPr>
              <w:ind w:left="441" w:hanging="441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(a) Research background including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Hypothesis/Research Questions and Literature Reviews</w:t>
            </w: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.       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Keterangan latar belakang penyelidikan termasuk kenyataan hipotesis / persoalan penyelidikan dan kajian literatur</w:t>
            </w: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  <w:p w14:paraId="4CE4E7A3" w14:textId="77777777" w:rsidR="00AF693B" w:rsidRDefault="00AF693B" w:rsidP="00302CB0">
            <w:pPr>
              <w:ind w:left="441" w:hanging="4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74491" w14:textId="77777777" w:rsidR="00AF693B" w:rsidRPr="004A79BD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(b)   Objective (s) of the Research</w:t>
            </w:r>
          </w:p>
          <w:p w14:paraId="3A2E14D1" w14:textId="77777777" w:rsidR="00AF693B" w:rsidRPr="004A79BD" w:rsidRDefault="00AF693B" w:rsidP="00302CB0">
            <w:pPr>
              <w:ind w:left="360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Objektif Penyelidikan</w:t>
            </w:r>
          </w:p>
          <w:p w14:paraId="14E15ADD" w14:textId="77777777" w:rsidR="00AF693B" w:rsidRPr="004A79BD" w:rsidRDefault="00AF693B" w:rsidP="00302CB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</w:t>
            </w:r>
          </w:p>
          <w:p w14:paraId="246787F5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(c)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Methodology</w:t>
            </w:r>
          </w:p>
          <w:p w14:paraId="32D79A45" w14:textId="77777777" w:rsidR="00AF693B" w:rsidRPr="004A79BD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Kaedah penyelidikan</w:t>
            </w:r>
          </w:p>
          <w:p w14:paraId="144621DC" w14:textId="77777777" w:rsidR="00AF693B" w:rsidRPr="004A79BD" w:rsidRDefault="00AF693B" w:rsidP="00302CB0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618DB1C3" w14:textId="77777777" w:rsidR="00AF693B" w:rsidRPr="004A79BD" w:rsidRDefault="00AF693B" w:rsidP="00302CB0">
            <w:pPr>
              <w:ind w:left="855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Please state in the form</w:t>
            </w: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di borang ini</w:t>
            </w:r>
          </w:p>
          <w:p w14:paraId="13E97290" w14:textId="77777777" w:rsidR="00AF693B" w:rsidRPr="004A79BD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DDCC74A" w14:textId="77777777" w:rsidR="00AF693B" w:rsidRPr="00223565" w:rsidRDefault="00AF693B" w:rsidP="00302C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Description of Methodology</w:t>
            </w:r>
          </w:p>
          <w:p w14:paraId="19D65EF1" w14:textId="77777777" w:rsidR="00AF693B" w:rsidRPr="00737519" w:rsidRDefault="00AF693B" w:rsidP="00302CB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4FD2C" w14:textId="77777777" w:rsidR="00AF693B" w:rsidRDefault="00AF693B" w:rsidP="00302C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Flow Chart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of Research Activities (Please enclose in the Appendix)</w:t>
            </w:r>
          </w:p>
          <w:p w14:paraId="6A714E9C" w14:textId="77777777" w:rsidR="00AF693B" w:rsidRDefault="00AF693B" w:rsidP="00302CB0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7E19768" w14:textId="77777777" w:rsidR="00AF693B" w:rsidRDefault="00AF693B" w:rsidP="00302C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Gantt Chart of Research Activities (Please enclose in the Appendix)</w:t>
            </w:r>
          </w:p>
          <w:p w14:paraId="447A375D" w14:textId="77777777" w:rsidR="00AF693B" w:rsidRDefault="00AF693B" w:rsidP="00302C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FAAC8AC" w14:textId="77777777" w:rsidR="00AF693B" w:rsidRPr="00D86DFA" w:rsidRDefault="00AF693B" w:rsidP="00302C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Milestones and Dates</w:t>
            </w:r>
          </w:p>
          <w:p w14:paraId="75E138CF" w14:textId="77777777" w:rsidR="00AF693B" w:rsidRDefault="00AF693B" w:rsidP="00302CB0">
            <w:pPr>
              <w:tabs>
                <w:tab w:val="left" w:pos="5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4D6498" w14:textId="77777777" w:rsidR="00AF693B" w:rsidRPr="0034074D" w:rsidRDefault="00AF693B" w:rsidP="00302CB0">
            <w:pPr>
              <w:tabs>
                <w:tab w:val="left" w:pos="5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4074D">
              <w:rPr>
                <w:rFonts w:ascii="Arial" w:hAnsi="Arial" w:cs="Arial"/>
                <w:b/>
                <w:sz w:val="22"/>
                <w:szCs w:val="22"/>
                <w:lang w:val="ms-MY"/>
              </w:rPr>
              <w:t>(d)</w:t>
            </w:r>
            <w:r w:rsidRPr="0034074D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Previous Research Track Record</w:t>
            </w:r>
            <w:r w:rsidRPr="00DD65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14:paraId="2018FDC0" w14:textId="77777777" w:rsidR="00AF693B" w:rsidRPr="004A79BD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9CB831E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(e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)    Expected Results/Benefit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14:paraId="0F7203F9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Jangkaan Hasil Penyelidikan</w:t>
            </w:r>
          </w:p>
          <w:p w14:paraId="240F147E" w14:textId="77777777" w:rsidR="00AF693B" w:rsidRPr="004A79BD" w:rsidRDefault="00AF693B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191DF9E" w14:textId="77777777" w:rsidR="00AF693B" w:rsidRDefault="00AF693B" w:rsidP="00302CB0">
            <w:pPr>
              <w:numPr>
                <w:ilvl w:val="0"/>
                <w:numId w:val="8"/>
              </w:numPr>
              <w:tabs>
                <w:tab w:val="clear" w:pos="1380"/>
                <w:tab w:val="num" w:pos="886"/>
              </w:tabs>
              <w:ind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Novel theories/New findings/Knowledge</w:t>
            </w:r>
          </w:p>
          <w:p w14:paraId="043C92EF" w14:textId="77777777" w:rsidR="00AF693B" w:rsidRPr="004A79BD" w:rsidRDefault="00AF693B" w:rsidP="00302CB0">
            <w:pPr>
              <w:tabs>
                <w:tab w:val="num" w:pos="886"/>
              </w:tabs>
              <w:ind w:left="1020"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2DD88E8" w14:textId="77777777" w:rsidR="00AF693B" w:rsidRDefault="00AF693B" w:rsidP="00302CB0">
            <w:pPr>
              <w:numPr>
                <w:ilvl w:val="0"/>
                <w:numId w:val="8"/>
              </w:numPr>
              <w:tabs>
                <w:tab w:val="clear" w:pos="1380"/>
                <w:tab w:val="num" w:pos="886"/>
              </w:tabs>
              <w:ind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Research Publications</w:t>
            </w:r>
          </w:p>
          <w:p w14:paraId="27D9FAF5" w14:textId="77777777" w:rsidR="00AF693B" w:rsidRPr="004A79BD" w:rsidRDefault="00AF693B" w:rsidP="00302CB0">
            <w:pPr>
              <w:tabs>
                <w:tab w:val="num" w:pos="886"/>
              </w:tabs>
              <w:ind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707D5833" w14:textId="77777777" w:rsidR="00AF693B" w:rsidRPr="004A79BD" w:rsidRDefault="00AF693B" w:rsidP="00302CB0">
            <w:pPr>
              <w:numPr>
                <w:ilvl w:val="0"/>
                <w:numId w:val="8"/>
              </w:numPr>
              <w:tabs>
                <w:tab w:val="clear" w:pos="1380"/>
                <w:tab w:val="num" w:pos="886"/>
              </w:tabs>
              <w:ind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Specific or Potential Applications</w:t>
            </w:r>
          </w:p>
          <w:p w14:paraId="13AD9C82" w14:textId="77777777" w:rsidR="00AF693B" w:rsidRPr="00400304" w:rsidRDefault="00AF693B" w:rsidP="00302CB0">
            <w:pPr>
              <w:tabs>
                <w:tab w:val="num" w:pos="886"/>
              </w:tabs>
              <w:ind w:left="1349" w:hanging="778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659E3FF" w14:textId="77777777" w:rsidR="00AF693B" w:rsidRPr="004A79BD" w:rsidRDefault="00AF693B" w:rsidP="00302CB0">
            <w:pPr>
              <w:numPr>
                <w:ilvl w:val="0"/>
                <w:numId w:val="8"/>
              </w:numPr>
              <w:tabs>
                <w:tab w:val="clear" w:pos="1380"/>
                <w:tab w:val="num" w:pos="886"/>
              </w:tabs>
              <w:ind w:hanging="778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Number of PhD and Masters (by research) Students</w:t>
            </w:r>
          </w:p>
          <w:p w14:paraId="418C6D07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33F72A5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41DFA42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D169968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708061F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9DF96D8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1AAD688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1F4CED6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7AFC0C3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C82A438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AE2FF11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15FF96E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9F0CB06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5A98BC2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4635E81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32D4A37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B84E12A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3BF0982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2DCA6CE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589C868" w14:textId="77777777" w:rsidR="00AF693B" w:rsidRPr="005367BD" w:rsidRDefault="00AF693B" w:rsidP="005367BD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1D9F24F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13180D7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3287E2A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37CE4BB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95F9ABF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3C06FCC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88DB9DA" w14:textId="77777777" w:rsidR="00AF693B" w:rsidRDefault="00AF693B" w:rsidP="00302CB0">
            <w:pPr>
              <w:pStyle w:val="ListParagraph"/>
              <w:ind w:left="1349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01FCABF" w14:textId="77777777" w:rsidR="00AF693B" w:rsidRPr="004A79BD" w:rsidRDefault="00AF693B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AF693B" w:rsidRPr="00E877E9" w14:paraId="63F85180" w14:textId="77777777" w:rsidTr="00CB07F1">
        <w:trPr>
          <w:trHeight w:val="710"/>
        </w:trPr>
        <w:tc>
          <w:tcPr>
            <w:tcW w:w="823" w:type="dxa"/>
            <w:shd w:val="clear" w:color="auto" w:fill="E0E0E0"/>
            <w:vAlign w:val="center"/>
          </w:tcPr>
          <w:p w14:paraId="6423808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E877E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405" w:type="dxa"/>
            <w:gridSpan w:val="18"/>
            <w:shd w:val="clear" w:color="auto" w:fill="E0E0E0"/>
            <w:vAlign w:val="center"/>
          </w:tcPr>
          <w:p w14:paraId="4107D161" w14:textId="77777777" w:rsidR="00AF693B" w:rsidRPr="00E877E9" w:rsidRDefault="00AF693B" w:rsidP="00302CB0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5367BD" w:rsidRPr="00E877E9" w14:paraId="4B5AA6E5" w14:textId="77777777" w:rsidTr="00CB07F1">
        <w:trPr>
          <w:trHeight w:val="539"/>
        </w:trPr>
        <w:tc>
          <w:tcPr>
            <w:tcW w:w="823" w:type="dxa"/>
            <w:vMerge w:val="restart"/>
          </w:tcPr>
          <w:p w14:paraId="485B7E7B" w14:textId="77777777" w:rsidR="005367BD" w:rsidRPr="00E877E9" w:rsidRDefault="005367BD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7" w:type="dxa"/>
            <w:gridSpan w:val="10"/>
          </w:tcPr>
          <w:p w14:paraId="79100C7F" w14:textId="77777777" w:rsidR="005367BD" w:rsidRPr="004A79BD" w:rsidRDefault="005367BD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Equipment </w:t>
            </w:r>
          </w:p>
          <w:p w14:paraId="77BC5FD7" w14:textId="77777777" w:rsidR="005367BD" w:rsidRPr="004A79BD" w:rsidRDefault="005367BD" w:rsidP="00302CB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Peralatan</w:t>
            </w:r>
          </w:p>
        </w:tc>
        <w:tc>
          <w:tcPr>
            <w:tcW w:w="4578" w:type="dxa"/>
            <w:gridSpan w:val="8"/>
          </w:tcPr>
          <w:p w14:paraId="10B5B71D" w14:textId="77777777" w:rsidR="005367BD" w:rsidRPr="004A79BD" w:rsidRDefault="005367BD" w:rsidP="00302CB0">
            <w:pPr>
              <w:ind w:left="321"/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Location</w:t>
            </w:r>
          </w:p>
          <w:p w14:paraId="263E9EB1" w14:textId="77777777" w:rsidR="005367BD" w:rsidRPr="004A79BD" w:rsidRDefault="005367BD" w:rsidP="00302CB0">
            <w:pPr>
              <w:ind w:left="305"/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Tempat</w:t>
            </w:r>
          </w:p>
        </w:tc>
      </w:tr>
      <w:tr w:rsidR="005367BD" w:rsidRPr="00E877E9" w14:paraId="15A9BD4C" w14:textId="77777777" w:rsidTr="00CB07F1">
        <w:trPr>
          <w:trHeight w:val="705"/>
        </w:trPr>
        <w:tc>
          <w:tcPr>
            <w:tcW w:w="823" w:type="dxa"/>
            <w:vMerge/>
          </w:tcPr>
          <w:p w14:paraId="6FC17AAD" w14:textId="77777777" w:rsidR="005367BD" w:rsidRPr="00E877E9" w:rsidRDefault="005367BD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7" w:type="dxa"/>
            <w:gridSpan w:val="10"/>
          </w:tcPr>
          <w:p w14:paraId="6C8C36BB" w14:textId="77777777" w:rsidR="005367BD" w:rsidRPr="00BE5867" w:rsidRDefault="005367BD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78" w:type="dxa"/>
            <w:gridSpan w:val="8"/>
          </w:tcPr>
          <w:p w14:paraId="5A1C95C0" w14:textId="77777777" w:rsidR="005367BD" w:rsidRPr="00BE5867" w:rsidRDefault="005367BD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5367BD" w:rsidRPr="00E877E9" w14:paraId="7FCE263B" w14:textId="77777777" w:rsidTr="00CB07F1">
        <w:trPr>
          <w:trHeight w:val="705"/>
        </w:trPr>
        <w:tc>
          <w:tcPr>
            <w:tcW w:w="823" w:type="dxa"/>
            <w:vMerge/>
          </w:tcPr>
          <w:p w14:paraId="1CD90BB6" w14:textId="77777777" w:rsidR="005367BD" w:rsidRPr="00E877E9" w:rsidRDefault="005367BD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7" w:type="dxa"/>
            <w:gridSpan w:val="10"/>
          </w:tcPr>
          <w:p w14:paraId="4DA2FE10" w14:textId="77777777" w:rsidR="005367BD" w:rsidRPr="00BE5867" w:rsidRDefault="005367BD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78" w:type="dxa"/>
            <w:gridSpan w:val="8"/>
          </w:tcPr>
          <w:p w14:paraId="00F98774" w14:textId="77777777" w:rsidR="005367BD" w:rsidRPr="00BE5867" w:rsidRDefault="005367BD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5E7C" w:rsidRPr="00E877E9" w14:paraId="211627A0" w14:textId="77777777" w:rsidTr="00CB07F1">
        <w:trPr>
          <w:trHeight w:val="705"/>
        </w:trPr>
        <w:tc>
          <w:tcPr>
            <w:tcW w:w="823" w:type="dxa"/>
          </w:tcPr>
          <w:p w14:paraId="6CA70D03" w14:textId="77777777" w:rsidR="00CF5E7C" w:rsidRPr="00E877E9" w:rsidRDefault="00CF5E7C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7" w:type="dxa"/>
            <w:gridSpan w:val="10"/>
          </w:tcPr>
          <w:p w14:paraId="5FAB1DE8" w14:textId="77777777" w:rsidR="00CF5E7C" w:rsidRPr="00BE5867" w:rsidRDefault="00CF5E7C" w:rsidP="00302CB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578" w:type="dxa"/>
            <w:gridSpan w:val="8"/>
          </w:tcPr>
          <w:p w14:paraId="42A723D3" w14:textId="77777777" w:rsidR="00CF5E7C" w:rsidRPr="00BE5867" w:rsidRDefault="00CF5E7C" w:rsidP="00302CB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F693B" w:rsidRPr="00E877E9" w14:paraId="204B2DA1" w14:textId="77777777" w:rsidTr="00CB07F1">
        <w:trPr>
          <w:trHeight w:val="530"/>
        </w:trPr>
        <w:tc>
          <w:tcPr>
            <w:tcW w:w="823" w:type="dxa"/>
            <w:shd w:val="clear" w:color="auto" w:fill="E0E0E0"/>
            <w:vAlign w:val="center"/>
          </w:tcPr>
          <w:p w14:paraId="2BCFB83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405" w:type="dxa"/>
            <w:gridSpan w:val="18"/>
            <w:shd w:val="clear" w:color="auto" w:fill="E0E0E0"/>
            <w:vAlign w:val="center"/>
          </w:tcPr>
          <w:p w14:paraId="5ADB0B3E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877E9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877E9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AF693B" w:rsidRPr="00E877E9" w14:paraId="0C1AB745" w14:textId="77777777" w:rsidTr="00CB07F1">
        <w:trPr>
          <w:trHeight w:val="1159"/>
        </w:trPr>
        <w:tc>
          <w:tcPr>
            <w:tcW w:w="823" w:type="dxa"/>
            <w:vMerge w:val="restart"/>
          </w:tcPr>
          <w:p w14:paraId="7F2246B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0A4EA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3805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F99E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0A038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F41A3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5D405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39A6F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86D45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4947C" w14:textId="77777777" w:rsidR="00AF693B" w:rsidRPr="00E877E9" w:rsidRDefault="00AF693B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1A703" w14:textId="77777777" w:rsidR="00AF693B" w:rsidRPr="00E877E9" w:rsidRDefault="00AF693B" w:rsidP="00302C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5" w:type="dxa"/>
            <w:gridSpan w:val="18"/>
          </w:tcPr>
          <w:p w14:paraId="4E10E87E" w14:textId="77777777" w:rsidR="00AF693B" w:rsidRPr="004A79BD" w:rsidRDefault="00AF693B" w:rsidP="00302C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Please indicate your estimated budget for this research and details of expenditure according to the guidelines attached.</w:t>
            </w:r>
          </w:p>
          <w:p w14:paraId="79B411C5" w14:textId="77777777" w:rsidR="00AF693B" w:rsidRPr="00974D9F" w:rsidRDefault="00AF693B" w:rsidP="00302CB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</w:tc>
      </w:tr>
      <w:tr w:rsidR="00647A23" w:rsidRPr="00E877E9" w14:paraId="3A4B46D4" w14:textId="77777777" w:rsidTr="00FF0FF4">
        <w:trPr>
          <w:trHeight w:val="553"/>
        </w:trPr>
        <w:tc>
          <w:tcPr>
            <w:tcW w:w="823" w:type="dxa"/>
            <w:vMerge/>
          </w:tcPr>
          <w:p w14:paraId="77F5798D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49" w:type="dxa"/>
            <w:gridSpan w:val="2"/>
            <w:vMerge w:val="restart"/>
            <w:shd w:val="clear" w:color="auto" w:fill="E0E0E0"/>
            <w:vAlign w:val="center"/>
          </w:tcPr>
          <w:p w14:paraId="36E4D7A8" w14:textId="77777777" w:rsidR="00647A23" w:rsidRPr="00E877E9" w:rsidRDefault="00647A23" w:rsidP="00FF0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0F677AEC" w14:textId="0E0351FB" w:rsidR="00647A23" w:rsidRPr="00FF0FF4" w:rsidRDefault="00647A23" w:rsidP="00FF0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5729" w:type="dxa"/>
            <w:gridSpan w:val="13"/>
            <w:shd w:val="clear" w:color="auto" w:fill="E0E0E0"/>
          </w:tcPr>
          <w:p w14:paraId="24CE98D9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14:paraId="24CA78ED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0D439F55" w14:textId="306CC767" w:rsidR="00647A23" w:rsidRPr="00FF0FF4" w:rsidRDefault="00647A23" w:rsidP="00FF0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</w:tc>
        <w:tc>
          <w:tcPr>
            <w:tcW w:w="2127" w:type="dxa"/>
            <w:gridSpan w:val="3"/>
            <w:vMerge w:val="restart"/>
            <w:shd w:val="clear" w:color="auto" w:fill="E0E0E0"/>
          </w:tcPr>
          <w:p w14:paraId="76442C75" w14:textId="77777777" w:rsidR="00647A23" w:rsidRPr="00E877E9" w:rsidRDefault="00647A23" w:rsidP="00302CB0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306A87A1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14:paraId="01E20089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14:paraId="563B4177" w14:textId="77777777" w:rsidR="00647A23" w:rsidRPr="00974D9F" w:rsidRDefault="00647A23" w:rsidP="00302CB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Pengarah RMC</w:t>
            </w:r>
          </w:p>
        </w:tc>
      </w:tr>
      <w:tr w:rsidR="00647A23" w:rsidRPr="00E877E9" w14:paraId="126A75FD" w14:textId="77777777" w:rsidTr="0044665D">
        <w:trPr>
          <w:trHeight w:val="1129"/>
        </w:trPr>
        <w:tc>
          <w:tcPr>
            <w:tcW w:w="823" w:type="dxa"/>
            <w:vMerge/>
          </w:tcPr>
          <w:p w14:paraId="74E90044" w14:textId="77777777" w:rsidR="00647A23" w:rsidRPr="00E877E9" w:rsidRDefault="00647A23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49" w:type="dxa"/>
            <w:gridSpan w:val="2"/>
            <w:vMerge/>
            <w:shd w:val="clear" w:color="auto" w:fill="E0E0E0"/>
          </w:tcPr>
          <w:p w14:paraId="29BC14F5" w14:textId="77777777" w:rsidR="00647A23" w:rsidRPr="00E877E9" w:rsidRDefault="00647A23" w:rsidP="00302CB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2" w:type="dxa"/>
            <w:gridSpan w:val="4"/>
            <w:shd w:val="clear" w:color="auto" w:fill="E0E0E0"/>
            <w:vAlign w:val="center"/>
          </w:tcPr>
          <w:p w14:paraId="6337B18D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6AA36847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19E467E0" w14:textId="6ED3CFC8" w:rsidR="00647A23" w:rsidRPr="00E877E9" w:rsidRDefault="00647A23" w:rsidP="000D5BA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32" w:type="dxa"/>
            <w:gridSpan w:val="3"/>
            <w:shd w:val="clear" w:color="auto" w:fill="E0E0E0"/>
            <w:vAlign w:val="center"/>
          </w:tcPr>
          <w:p w14:paraId="2B08DB1B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0DCA546F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2615CD97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32" w:type="dxa"/>
            <w:gridSpan w:val="4"/>
            <w:shd w:val="clear" w:color="auto" w:fill="E0E0E0"/>
            <w:vAlign w:val="center"/>
          </w:tcPr>
          <w:p w14:paraId="197D839C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14:paraId="7F2EC824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14:paraId="0BA6B8D4" w14:textId="3776506A" w:rsidR="00647A23" w:rsidRPr="00CB07F1" w:rsidRDefault="00647A23" w:rsidP="000D5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33" w:type="dxa"/>
            <w:gridSpan w:val="2"/>
            <w:shd w:val="clear" w:color="auto" w:fill="E0E0E0"/>
            <w:vAlign w:val="center"/>
          </w:tcPr>
          <w:p w14:paraId="1848BE46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39B8516E" w14:textId="77777777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6F18C62B" w14:textId="4ED71109" w:rsidR="00647A23" w:rsidRPr="00E877E9" w:rsidRDefault="00647A23" w:rsidP="000D5BA1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127" w:type="dxa"/>
            <w:gridSpan w:val="3"/>
            <w:vMerge/>
            <w:shd w:val="clear" w:color="auto" w:fill="E0E0E0"/>
          </w:tcPr>
          <w:p w14:paraId="24775E54" w14:textId="77777777" w:rsidR="00647A23" w:rsidRPr="00E877E9" w:rsidRDefault="00647A23" w:rsidP="00302CB0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CB07F1" w:rsidRPr="00E877E9" w14:paraId="6A4A0E53" w14:textId="77777777" w:rsidTr="0044665D">
        <w:trPr>
          <w:trHeight w:val="3399"/>
        </w:trPr>
        <w:tc>
          <w:tcPr>
            <w:tcW w:w="823" w:type="dxa"/>
          </w:tcPr>
          <w:p w14:paraId="193D2A9A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877E9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5A98188E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F2EBC9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14:paraId="5D4C3C95" w14:textId="77777777" w:rsidR="00CB07F1" w:rsidRPr="00E877E9" w:rsidRDefault="00CB07F1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0BD13AB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0A86469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720C917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FCF52FF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FAFC532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52CF0B9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E2AA94A" w14:textId="77777777" w:rsidR="00CB07F1" w:rsidRPr="00E877E9" w:rsidRDefault="00CB07F1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49" w:type="dxa"/>
            <w:gridSpan w:val="2"/>
          </w:tcPr>
          <w:p w14:paraId="15AD36EE" w14:textId="77777777" w:rsidR="00CB07F1" w:rsidRPr="00E877E9" w:rsidRDefault="00CB07F1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1210108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5A316F10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E8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7E9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357EACE1" w14:textId="77777777" w:rsidR="00CB07F1" w:rsidRPr="00E877E9" w:rsidRDefault="00CB07F1" w:rsidP="00302CB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57BAF513" w14:textId="77777777" w:rsidR="00CB07F1" w:rsidRPr="00E877E9" w:rsidRDefault="00CB07F1" w:rsidP="00302C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A58C2BA" w14:textId="77777777" w:rsidR="00CB07F1" w:rsidRPr="00E877E9" w:rsidRDefault="00CB07F1" w:rsidP="00302C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Untuk Pembantu Penyelidik Siswazah (GRA)</w:t>
            </w:r>
          </w:p>
          <w:p w14:paraId="7A3337D4" w14:textId="77777777" w:rsidR="00CB07F1" w:rsidRPr="00E877E9" w:rsidRDefault="00CB07F1" w:rsidP="00302C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D6F0" w14:textId="1BDE4AB4" w:rsidR="00CB07F1" w:rsidRPr="00E877E9" w:rsidRDefault="00CB07F1" w:rsidP="00647A23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432" w:type="dxa"/>
            <w:gridSpan w:val="4"/>
          </w:tcPr>
          <w:p w14:paraId="477BA07C" w14:textId="77777777" w:rsidR="00CB07F1" w:rsidRPr="009E763F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6CC89314" w14:textId="77777777" w:rsidR="00CB07F1" w:rsidRPr="009E763F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60C47913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C65BEBE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6536DFF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9AF8391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D57006D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DB862FE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5BA5475" w14:textId="77777777" w:rsidR="00CB07F1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D89D0CE" w14:textId="77777777" w:rsidR="00CB07F1" w:rsidRPr="009E763F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3B1C4B99" w14:textId="77777777" w:rsidR="00CB07F1" w:rsidRPr="009E763F" w:rsidRDefault="00CB07F1" w:rsidP="00302CB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077E7772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19B906E4" w14:textId="77777777" w:rsidR="00CB07F1" w:rsidRPr="007630EE" w:rsidRDefault="00CB07F1" w:rsidP="00302CB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</w:tc>
      </w:tr>
      <w:tr w:rsidR="00CB07F1" w:rsidRPr="00E877E9" w14:paraId="115352BF" w14:textId="77777777" w:rsidTr="0044665D">
        <w:trPr>
          <w:trHeight w:val="3122"/>
        </w:trPr>
        <w:tc>
          <w:tcPr>
            <w:tcW w:w="823" w:type="dxa"/>
          </w:tcPr>
          <w:p w14:paraId="36147A84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ACF72A" w14:textId="77777777" w:rsidR="00CB07F1" w:rsidRPr="00E877E9" w:rsidRDefault="00CB07F1" w:rsidP="00302CB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49" w:type="dxa"/>
            <w:gridSpan w:val="2"/>
          </w:tcPr>
          <w:p w14:paraId="6892DE99" w14:textId="77777777" w:rsidR="00CB07F1" w:rsidRPr="00E877E9" w:rsidRDefault="00CB07F1" w:rsidP="00302CB0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727357" w14:textId="77777777" w:rsidR="00CB07F1" w:rsidRPr="00E877E9" w:rsidRDefault="00CB07F1" w:rsidP="00302CB0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14:paraId="72BFAFB0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E877E9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14:paraId="3EC3E009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7B767EBA" w14:textId="77777777" w:rsidR="00CB07F1" w:rsidRPr="00E877E9" w:rsidRDefault="00CB07F1" w:rsidP="00302CB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14:paraId="717083BC" w14:textId="4087D0C0" w:rsidR="00CB07F1" w:rsidRPr="00CB07F1" w:rsidRDefault="00CB07F1" w:rsidP="00302C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432" w:type="dxa"/>
            <w:gridSpan w:val="4"/>
          </w:tcPr>
          <w:p w14:paraId="047AAC20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7129FF98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4C81FF17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3223F2B8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28233CC2" w14:textId="77777777" w:rsidR="00CB07F1" w:rsidRPr="00E877E9" w:rsidRDefault="00CB07F1" w:rsidP="00302C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6ADEB5FE" w14:textId="77777777" w:rsidR="00CB07F1" w:rsidRPr="0067591B" w:rsidRDefault="00CB07F1" w:rsidP="00302CB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7CF8B11A" w14:textId="77777777" w:rsidR="00CB07F1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6BAF3EEF" w14:textId="77777777" w:rsidR="00CB07F1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3D0E46D8" w14:textId="77777777" w:rsidR="00CB07F1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67C09539" w14:textId="77777777" w:rsidR="00CB07F1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49A60E10" w14:textId="77777777" w:rsidR="00CB07F1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0276597A" w14:textId="77777777" w:rsidR="00CB07F1" w:rsidRPr="009E763F" w:rsidRDefault="00CB07F1" w:rsidP="00302CB0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CB07F1" w:rsidRPr="00E877E9" w14:paraId="262A3C5D" w14:textId="77777777" w:rsidTr="0044665D">
        <w:trPr>
          <w:trHeight w:val="2542"/>
        </w:trPr>
        <w:tc>
          <w:tcPr>
            <w:tcW w:w="823" w:type="dxa"/>
          </w:tcPr>
          <w:p w14:paraId="382FD54D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16AAAA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14:paraId="669DFE5E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344858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EC83CE6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</w:tcPr>
          <w:p w14:paraId="52D510BB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EFB338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50BB4AA7" w14:textId="77777777" w:rsidR="00CB07F1" w:rsidRPr="00E877E9" w:rsidRDefault="00CB07F1" w:rsidP="00302C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3C2BC44E" w14:textId="77777777" w:rsidR="00CB07F1" w:rsidRPr="00E877E9" w:rsidRDefault="00CB07F1" w:rsidP="00302CB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7616C3CB" w14:textId="77777777" w:rsidR="00CB07F1" w:rsidRPr="00E877E9" w:rsidRDefault="00CB07F1" w:rsidP="00302CB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2622C51" w14:textId="77777777" w:rsidR="00CB07F1" w:rsidRDefault="00CB07F1" w:rsidP="00302CB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6B4B1D14" w14:textId="77777777" w:rsidR="00CB07F1" w:rsidRDefault="00CB07F1" w:rsidP="00302CB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BA7798F" w14:textId="77777777" w:rsidR="00CB07F1" w:rsidRDefault="00CB07F1" w:rsidP="00302CB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2EF2F01" w14:textId="77777777" w:rsidR="00CB07F1" w:rsidRPr="0067591B" w:rsidRDefault="00CB07F1" w:rsidP="00302CB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32" w:type="dxa"/>
            <w:gridSpan w:val="4"/>
          </w:tcPr>
          <w:p w14:paraId="4CEAFADA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6DA64D97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77477D39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0C9BFB8E" w14:textId="77777777" w:rsidR="00CB07F1" w:rsidRPr="009E763F" w:rsidRDefault="00CB07F1" w:rsidP="00302CB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14101296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53F2FCA9" w14:textId="47A5B63F" w:rsidR="00CB07F1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2BD3BCD5" w14:textId="77777777" w:rsidR="00CB07F1" w:rsidRDefault="00CB07F1" w:rsidP="00302CB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74FFFE42" w14:textId="77777777" w:rsidR="00CB07F1" w:rsidRDefault="00CB07F1" w:rsidP="00302CB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1BCA23BD" w14:textId="77777777" w:rsidR="00CB07F1" w:rsidRDefault="00CB07F1" w:rsidP="00302CB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34C9C395" w14:textId="77777777" w:rsidR="00CB07F1" w:rsidRDefault="00CB07F1" w:rsidP="00302CB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1C092702" w14:textId="77777777" w:rsidR="00CB07F1" w:rsidRPr="00E877E9" w:rsidRDefault="00CB07F1" w:rsidP="00647A23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647A23" w:rsidRPr="00E877E9" w14:paraId="6D2E828C" w14:textId="77777777" w:rsidTr="00FF0FF4">
        <w:trPr>
          <w:trHeight w:val="699"/>
        </w:trPr>
        <w:tc>
          <w:tcPr>
            <w:tcW w:w="823" w:type="dxa"/>
            <w:vMerge w:val="restart"/>
          </w:tcPr>
          <w:p w14:paraId="6A0F20B0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  <w:vMerge w:val="restart"/>
            <w:shd w:val="clear" w:color="auto" w:fill="D1D1D1" w:themeFill="background2" w:themeFillShade="E6"/>
            <w:vAlign w:val="center"/>
          </w:tcPr>
          <w:p w14:paraId="5932AD89" w14:textId="77777777" w:rsidR="00647A23" w:rsidRPr="00E877E9" w:rsidRDefault="00647A23" w:rsidP="005D53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6165DC9F" w14:textId="36191D8C" w:rsidR="00647A23" w:rsidRPr="00FF0FF4" w:rsidRDefault="00647A23" w:rsidP="00FF0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5729" w:type="dxa"/>
            <w:gridSpan w:val="13"/>
            <w:shd w:val="clear" w:color="auto" w:fill="D1D1D1" w:themeFill="background2" w:themeFillShade="E6"/>
            <w:vAlign w:val="center"/>
          </w:tcPr>
          <w:p w14:paraId="744F14C0" w14:textId="23E2EC00" w:rsidR="00647A23" w:rsidRPr="00E877E9" w:rsidRDefault="00647A23" w:rsidP="00FF0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requested by applicant</w:t>
            </w:r>
          </w:p>
          <w:p w14:paraId="18DBF520" w14:textId="538490D1" w:rsidR="00647A23" w:rsidRPr="00E877E9" w:rsidRDefault="00647A23" w:rsidP="00FF0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5F5A232F" w14:textId="48774D72" w:rsidR="00647A23" w:rsidRPr="00FF0FF4" w:rsidRDefault="00647A23" w:rsidP="00FF0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</w:tc>
        <w:tc>
          <w:tcPr>
            <w:tcW w:w="2127" w:type="dxa"/>
            <w:gridSpan w:val="3"/>
            <w:vMerge w:val="restart"/>
            <w:shd w:val="clear" w:color="auto" w:fill="D1D1D1" w:themeFill="background2" w:themeFillShade="E6"/>
          </w:tcPr>
          <w:p w14:paraId="5BD29D12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14:paraId="39E0B4D9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14:paraId="2004A4AF" w14:textId="7C86C597" w:rsidR="00647A23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</w:tc>
      </w:tr>
      <w:tr w:rsidR="00647A23" w:rsidRPr="00E877E9" w14:paraId="4CD7025F" w14:textId="77777777" w:rsidTr="00647A23">
        <w:trPr>
          <w:trHeight w:val="1070"/>
        </w:trPr>
        <w:tc>
          <w:tcPr>
            <w:tcW w:w="823" w:type="dxa"/>
            <w:vMerge/>
          </w:tcPr>
          <w:p w14:paraId="56E72D6A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  <w:vMerge/>
          </w:tcPr>
          <w:p w14:paraId="7DC613EB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32" w:type="dxa"/>
            <w:gridSpan w:val="4"/>
            <w:shd w:val="clear" w:color="auto" w:fill="D1D1D1" w:themeFill="background2" w:themeFillShade="E6"/>
          </w:tcPr>
          <w:p w14:paraId="3E8963B8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7C35EE3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5D1C0A85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32F72B76" w14:textId="17CC8B47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color w:val="548DD4"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432" w:type="dxa"/>
            <w:gridSpan w:val="3"/>
            <w:shd w:val="clear" w:color="auto" w:fill="D1D1D1" w:themeFill="background2" w:themeFillShade="E6"/>
          </w:tcPr>
          <w:p w14:paraId="0DD6F24C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0A1A129F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25491C67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4F4B28E8" w14:textId="00D36F91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32" w:type="dxa"/>
            <w:gridSpan w:val="4"/>
            <w:shd w:val="clear" w:color="auto" w:fill="D1D1D1" w:themeFill="background2" w:themeFillShade="E6"/>
          </w:tcPr>
          <w:p w14:paraId="22C3E802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50A851F1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14:paraId="645C73C0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14:paraId="116D1A5C" w14:textId="49D1677D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33" w:type="dxa"/>
            <w:gridSpan w:val="2"/>
            <w:shd w:val="clear" w:color="auto" w:fill="D1D1D1" w:themeFill="background2" w:themeFillShade="E6"/>
          </w:tcPr>
          <w:p w14:paraId="017BFEFB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0CF18B20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2972F6FC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2198F93D" w14:textId="3A79F4E8" w:rsidR="00647A23" w:rsidRPr="009E763F" w:rsidRDefault="00647A23" w:rsidP="00647A2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127" w:type="dxa"/>
            <w:gridSpan w:val="3"/>
            <w:vMerge/>
          </w:tcPr>
          <w:p w14:paraId="049E6D62" w14:textId="77777777" w:rsidR="00647A23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647A23" w:rsidRPr="00E877E9" w14:paraId="55758292" w14:textId="77777777" w:rsidTr="006160A9">
        <w:trPr>
          <w:trHeight w:val="2643"/>
        </w:trPr>
        <w:tc>
          <w:tcPr>
            <w:tcW w:w="823" w:type="dxa"/>
          </w:tcPr>
          <w:p w14:paraId="3D5A7DF3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9E95AA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14:paraId="05E0720E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8427A7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F1FDB7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9F63B2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1C07437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F371F93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0C309B8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</w:tcPr>
          <w:p w14:paraId="75589DF9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B15A42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25E0791C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Materials &amp; Supplies </w:t>
            </w:r>
          </w:p>
          <w:p w14:paraId="2F92E690" w14:textId="77777777" w:rsidR="00647A23" w:rsidRPr="00E877E9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31A3EF6A" w14:textId="77777777" w:rsidR="00647A23" w:rsidRPr="00E877E9" w:rsidRDefault="00647A23" w:rsidP="00647A2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9248BD2" w14:textId="77777777" w:rsidR="00647A23" w:rsidRPr="0067591B" w:rsidRDefault="00647A23" w:rsidP="00647A23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432" w:type="dxa"/>
            <w:gridSpan w:val="4"/>
          </w:tcPr>
          <w:p w14:paraId="0A150116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color w:val="548DD4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62D75DF7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1D7E0E14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07EEC7EC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3B4D59BE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65E4C4D9" w14:textId="6278EB9E" w:rsidR="00647A23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14609AB1" w14:textId="77777777" w:rsidR="00647A23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620053B" w14:textId="77777777" w:rsidR="00647A23" w:rsidRPr="009E763F" w:rsidRDefault="00647A23" w:rsidP="00647A2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647A23" w:rsidRPr="00E877E9" w14:paraId="5F275C17" w14:textId="77777777" w:rsidTr="006160A9">
        <w:trPr>
          <w:trHeight w:val="2501"/>
        </w:trPr>
        <w:tc>
          <w:tcPr>
            <w:tcW w:w="823" w:type="dxa"/>
          </w:tcPr>
          <w:p w14:paraId="181F0896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9992B65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14:paraId="0422B7C8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</w:tcPr>
          <w:p w14:paraId="42F13153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FE0370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14:paraId="60D6A1B3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14:paraId="25062AD8" w14:textId="77777777" w:rsidR="00647A23" w:rsidRPr="00E877E9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78A659A3" w14:textId="77777777" w:rsidR="00647A23" w:rsidRPr="00E877E9" w:rsidRDefault="00647A23" w:rsidP="00647A2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0C9B2C2" w14:textId="77777777" w:rsidR="00647A23" w:rsidRDefault="00647A23" w:rsidP="00647A23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619B274D" w14:textId="77777777" w:rsidR="00647A23" w:rsidRPr="00BE5867" w:rsidRDefault="00647A23" w:rsidP="00647A23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432" w:type="dxa"/>
            <w:gridSpan w:val="4"/>
          </w:tcPr>
          <w:p w14:paraId="183FA122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5C156393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53A52021" w14:textId="77777777" w:rsidR="00647A23" w:rsidRPr="00A5001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00CE6683" w14:textId="77777777" w:rsidR="00647A23" w:rsidRPr="00A5001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53F3ECFB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093F5EE0" w14:textId="4FD73831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</w:tc>
      </w:tr>
      <w:tr w:rsidR="00647A23" w:rsidRPr="00E877E9" w14:paraId="60B14562" w14:textId="77777777" w:rsidTr="006160A9">
        <w:trPr>
          <w:trHeight w:val="2170"/>
        </w:trPr>
        <w:tc>
          <w:tcPr>
            <w:tcW w:w="823" w:type="dxa"/>
          </w:tcPr>
          <w:p w14:paraId="2EA4B4C5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B7B038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14:paraId="44F05F90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8EDDAB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7DAD878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AF23EB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01F4A4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132499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53F664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49" w:type="dxa"/>
            <w:gridSpan w:val="2"/>
          </w:tcPr>
          <w:p w14:paraId="65201D3D" w14:textId="77777777" w:rsidR="00647A23" w:rsidRPr="00E877E9" w:rsidRDefault="00647A23" w:rsidP="00647A2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C0E8EDF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758BAF17" w14:textId="77777777" w:rsidR="00647A23" w:rsidRPr="00E877E9" w:rsidRDefault="00647A23" w:rsidP="00647A2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14:paraId="0AC8FA66" w14:textId="77777777" w:rsidR="00647A23" w:rsidRPr="00E877E9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5B3AC40A" w14:textId="77777777" w:rsidR="00647A23" w:rsidRPr="00E877E9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87F9B2E" w14:textId="77777777" w:rsidR="00647A23" w:rsidRPr="00E877E9" w:rsidRDefault="00647A23" w:rsidP="00647A23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52C8B1BB" w14:textId="77777777" w:rsidR="00647A23" w:rsidRPr="00BE5867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785734F0" w14:textId="77777777" w:rsidR="00647A23" w:rsidRPr="00A5001B" w:rsidRDefault="00647A23" w:rsidP="00647A23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4496CB81" w14:textId="77777777" w:rsidR="00647A23" w:rsidRPr="00A5001B" w:rsidRDefault="00647A23" w:rsidP="00647A23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3F05A375" w14:textId="77777777" w:rsidR="00647A23" w:rsidRPr="00A5001B" w:rsidRDefault="00647A23" w:rsidP="00647A23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565C9D50" w14:textId="77777777" w:rsidR="00647A23" w:rsidRPr="00A5001B" w:rsidRDefault="00647A23" w:rsidP="00647A23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76FAD72B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59EC7E2C" w14:textId="4D69BF27" w:rsidR="00647A23" w:rsidRPr="00CB07F1" w:rsidRDefault="00647A23" w:rsidP="00647A2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</w:tc>
      </w:tr>
      <w:tr w:rsidR="00647A23" w:rsidRPr="00E877E9" w14:paraId="2CB111FA" w14:textId="77777777" w:rsidTr="006160A9">
        <w:trPr>
          <w:trHeight w:val="2819"/>
        </w:trPr>
        <w:tc>
          <w:tcPr>
            <w:tcW w:w="823" w:type="dxa"/>
          </w:tcPr>
          <w:p w14:paraId="0BBFB3EB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6606C0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49" w:type="dxa"/>
            <w:gridSpan w:val="2"/>
          </w:tcPr>
          <w:p w14:paraId="691DDF6B" w14:textId="77777777" w:rsidR="00647A23" w:rsidRPr="00E877E9" w:rsidRDefault="00647A23" w:rsidP="00647A2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110CC0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14:paraId="3B22E569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Accessories </w:t>
            </w: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and  Equipment</w:t>
            </w:r>
          </w:p>
          <w:p w14:paraId="44C7C7CF" w14:textId="77777777" w:rsidR="00647A23" w:rsidRPr="00E877E9" w:rsidRDefault="00647A23" w:rsidP="00647A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3F4921CC" w14:textId="77777777" w:rsidR="00647A23" w:rsidRPr="00E877E9" w:rsidRDefault="00647A23" w:rsidP="00647A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A26187" w14:textId="77777777" w:rsidR="00647A23" w:rsidRPr="00E877E9" w:rsidRDefault="00647A23" w:rsidP="00647A23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877E9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175E57A8" w14:textId="77777777" w:rsidR="00647A23" w:rsidRPr="00E877E9" w:rsidRDefault="00647A23" w:rsidP="00647A2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1955742B" w14:textId="77777777" w:rsidR="00647A23" w:rsidRPr="009E763F" w:rsidRDefault="00647A23" w:rsidP="00647A2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7E564892" w14:textId="77777777" w:rsidR="00647A23" w:rsidRPr="009E763F" w:rsidRDefault="00647A23" w:rsidP="00647A2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0B7FDF8B" w14:textId="77777777" w:rsidR="00647A23" w:rsidRPr="009E763F" w:rsidRDefault="00647A23" w:rsidP="00647A2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43AF916A" w14:textId="77777777" w:rsidR="00647A23" w:rsidRPr="009E763F" w:rsidRDefault="00647A23" w:rsidP="00647A2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66007D5A" w14:textId="77777777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416A7902" w14:textId="3BD5CAA0" w:rsidR="00647A23" w:rsidRPr="009E763F" w:rsidRDefault="00647A23" w:rsidP="00647A2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</w:tc>
      </w:tr>
      <w:tr w:rsidR="00647A23" w:rsidRPr="009E763F" w14:paraId="39558667" w14:textId="77777777" w:rsidTr="006160A9">
        <w:trPr>
          <w:trHeight w:val="85"/>
        </w:trPr>
        <w:tc>
          <w:tcPr>
            <w:tcW w:w="3372" w:type="dxa"/>
            <w:gridSpan w:val="3"/>
            <w:tcBorders>
              <w:left w:val="single" w:sz="4" w:space="0" w:color="auto"/>
            </w:tcBorders>
            <w:vAlign w:val="center"/>
          </w:tcPr>
          <w:p w14:paraId="3204F67C" w14:textId="77777777" w:rsidR="00647A23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71374CB7" w14:textId="5B464654" w:rsidR="00647A23" w:rsidRPr="00E877E9" w:rsidRDefault="00647A23" w:rsidP="00647A2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877E9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14:paraId="7AEC6E09" w14:textId="77777777" w:rsidR="00647A23" w:rsidRDefault="00647A23" w:rsidP="00647A23">
            <w:pPr>
              <w:tabs>
                <w:tab w:val="center" w:pos="1557"/>
                <w:tab w:val="right" w:pos="3114"/>
              </w:tabs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877E9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  <w:p w14:paraId="613777D8" w14:textId="690E9B3A" w:rsidR="00647A23" w:rsidRPr="005B2C36" w:rsidRDefault="00647A23" w:rsidP="006160A9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27FD824C" w14:textId="77777777" w:rsidR="00647A23" w:rsidRPr="008D5ED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5"/>
                <w:lang w:val="ms-MY"/>
              </w:rPr>
            </w:pPr>
          </w:p>
        </w:tc>
        <w:tc>
          <w:tcPr>
            <w:tcW w:w="1432" w:type="dxa"/>
            <w:gridSpan w:val="3"/>
          </w:tcPr>
          <w:p w14:paraId="437C5582" w14:textId="77777777" w:rsidR="00647A23" w:rsidRPr="008D5ED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5"/>
                <w:lang w:val="ms-MY"/>
              </w:rPr>
            </w:pPr>
          </w:p>
        </w:tc>
        <w:tc>
          <w:tcPr>
            <w:tcW w:w="1432" w:type="dxa"/>
            <w:gridSpan w:val="4"/>
          </w:tcPr>
          <w:p w14:paraId="66AC7CFE" w14:textId="77777777" w:rsidR="00647A23" w:rsidRPr="008D5ED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5"/>
                <w:lang w:val="ms-MY"/>
              </w:rPr>
            </w:pPr>
          </w:p>
        </w:tc>
        <w:tc>
          <w:tcPr>
            <w:tcW w:w="1433" w:type="dxa"/>
            <w:gridSpan w:val="2"/>
          </w:tcPr>
          <w:p w14:paraId="0243FE82" w14:textId="77777777" w:rsidR="00647A23" w:rsidRPr="008D5EDB" w:rsidRDefault="00647A23" w:rsidP="00647A23">
            <w:pPr>
              <w:jc w:val="center"/>
              <w:rPr>
                <w:rFonts w:ascii="Arial" w:hAnsi="Arial" w:cs="Arial"/>
                <w:b/>
                <w:sz w:val="18"/>
                <w:szCs w:val="15"/>
                <w:lang w:val="ms-MY"/>
              </w:rPr>
            </w:pPr>
          </w:p>
        </w:tc>
        <w:tc>
          <w:tcPr>
            <w:tcW w:w="2127" w:type="dxa"/>
            <w:gridSpan w:val="3"/>
          </w:tcPr>
          <w:p w14:paraId="058779BA" w14:textId="77777777" w:rsidR="00647A23" w:rsidRPr="009E763F" w:rsidRDefault="00647A23" w:rsidP="00647A2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647A23" w:rsidRPr="00E877E9" w14:paraId="40F0AC64" w14:textId="77777777" w:rsidTr="00CB07F1">
        <w:trPr>
          <w:trHeight w:val="1065"/>
        </w:trPr>
        <w:tc>
          <w:tcPr>
            <w:tcW w:w="823" w:type="dxa"/>
            <w:shd w:val="clear" w:color="auto" w:fill="E0E0E0"/>
          </w:tcPr>
          <w:p w14:paraId="2111DFDF" w14:textId="77777777" w:rsidR="00647A23" w:rsidRPr="004A79BD" w:rsidRDefault="00647A23" w:rsidP="00647A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5C63CFC" w14:textId="77777777" w:rsidR="00647A23" w:rsidRPr="004A79BD" w:rsidRDefault="00647A23" w:rsidP="00647A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405" w:type="dxa"/>
            <w:gridSpan w:val="18"/>
            <w:shd w:val="clear" w:color="auto" w:fill="E0E0E0"/>
          </w:tcPr>
          <w:p w14:paraId="611E7A9E" w14:textId="77777777" w:rsidR="00647A23" w:rsidRPr="004A79BD" w:rsidRDefault="00647A23" w:rsidP="00647A2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6952EEE4" w14:textId="77777777" w:rsidR="00647A23" w:rsidRPr="004A79BD" w:rsidRDefault="00647A23" w:rsidP="00647A2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Declaration by applicant /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Akuan Pemohon</w:t>
            </w:r>
          </w:p>
          <w:p w14:paraId="2DA38575" w14:textId="77777777" w:rsidR="00647A23" w:rsidRPr="004A79BD" w:rsidRDefault="00647A23" w:rsidP="00647A2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Cs/>
                <w:sz w:val="22"/>
                <w:szCs w:val="22"/>
                <w:lang w:val="ms-MY"/>
              </w:rPr>
              <w:t xml:space="preserve">(Please tick </w:t>
            </w:r>
            <w:r w:rsidRPr="004A79BD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 √ )</w:t>
            </w:r>
            <w:r w:rsidRPr="004A79BD">
              <w:rPr>
                <w:rFonts w:ascii="Arial" w:hAnsi="Arial" w:cs="Arial"/>
                <w:b/>
                <w:iCs/>
                <w:sz w:val="22"/>
                <w:szCs w:val="22"/>
                <w:lang w:val="ms-MY"/>
              </w:rPr>
              <w:t>):</w:t>
            </w:r>
            <w:r w:rsidRPr="004A79BD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4A79BD">
              <w:rPr>
                <w:rFonts w:ascii="Arial" w:hAnsi="Arial" w:cs="Arial"/>
                <w:b/>
                <w:iCs/>
                <w:sz w:val="22"/>
                <w:szCs w:val="22"/>
                <w:lang w:val="ms-MY"/>
              </w:rPr>
              <w:t>/</w:t>
            </w:r>
            <w:r w:rsidRPr="004A79BD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(Sila tanda ( √ )):</w:t>
            </w:r>
          </w:p>
          <w:p w14:paraId="7543B12B" w14:textId="77777777" w:rsidR="00647A23" w:rsidRPr="004A79BD" w:rsidRDefault="00647A23" w:rsidP="00647A2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47A23" w:rsidRPr="00E877E9" w14:paraId="484FD87F" w14:textId="77777777" w:rsidTr="00CB07F1">
        <w:trPr>
          <w:trHeight w:val="10970"/>
        </w:trPr>
        <w:tc>
          <w:tcPr>
            <w:tcW w:w="823" w:type="dxa"/>
          </w:tcPr>
          <w:p w14:paraId="6C125636" w14:textId="77777777" w:rsidR="00647A23" w:rsidRPr="004A79BD" w:rsidRDefault="00647A23" w:rsidP="00647A23">
            <w:pPr>
              <w:tabs>
                <w:tab w:val="left" w:pos="6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405" w:type="dxa"/>
            <w:gridSpan w:val="18"/>
          </w:tcPr>
          <w:p w14:paraId="16824650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ED025BC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I hereby declare that:</w:t>
            </w:r>
          </w:p>
          <w:p w14:paraId="32445964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Saya dengan ini mengaku bahawa:</w:t>
            </w:r>
            <w:r w:rsidRPr="004A79BD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</w:p>
          <w:p w14:paraId="03261EBC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</w:pPr>
          </w:p>
          <w:p w14:paraId="6875B7C2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Cs/>
                <w:sz w:val="22"/>
                <w:szCs w:val="22"/>
                <w:lang w:val="ms-MY"/>
              </w:rPr>
            </w:pPr>
          </w:p>
          <w:p w14:paraId="071786CB" w14:textId="64B1530E" w:rsidR="00647A23" w:rsidRPr="004A79BD" w:rsidRDefault="00647A23" w:rsidP="00647A23">
            <w:pPr>
              <w:numPr>
                <w:ilvl w:val="0"/>
                <w:numId w:val="16"/>
              </w:numPr>
              <w:tabs>
                <w:tab w:val="left" w:pos="6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77008D" wp14:editId="6D11F35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0" b="0"/>
                      <wp:wrapNone/>
                      <wp:docPr id="55298114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EE5C" id="Rectangle 7" o:spid="_x0000_s1026" style="position:absolute;margin-left:-3.15pt;margin-top:.9pt;width:18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" filled="f"/>
                  </w:pict>
                </mc:Fallback>
              </mc:AlternateConten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All information stated here are accurate, KP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and IPT has right to reject or to cancel the offer without prior notice if there is any inaccurate information given.  </w:t>
            </w:r>
          </w:p>
          <w:p w14:paraId="2C9AC0C9" w14:textId="77777777" w:rsidR="00647A23" w:rsidRPr="004A79BD" w:rsidRDefault="00647A23" w:rsidP="00647A23">
            <w:pPr>
              <w:tabs>
                <w:tab w:val="left" w:pos="684"/>
              </w:tabs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5149E">
              <w:rPr>
                <w:rFonts w:ascii="Arial" w:hAnsi="Arial" w:cs="Arial"/>
                <w:i/>
                <w:sz w:val="22"/>
                <w:szCs w:val="22"/>
                <w:lang w:val="ms-MY"/>
              </w:rPr>
              <w:t>Semua maklumat yang diisi adalah benar, KP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</w:t>
            </w:r>
            <w:r w:rsidRPr="0015149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dan IPT berhak menolak permohonan atau membatalkan tawaran pada bila-bila masa sekiranya keterangan yang dikemukakan adalah tidak benar.</w:t>
            </w:r>
          </w:p>
          <w:p w14:paraId="47E2AAD9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DC119C7" w14:textId="77777777" w:rsidR="00647A23" w:rsidRPr="004A79BD" w:rsidRDefault="00647A23" w:rsidP="00647A23">
            <w:pPr>
              <w:tabs>
                <w:tab w:val="left" w:pos="684"/>
              </w:tabs>
              <w:ind w:left="919" w:hanging="919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</w:t>
            </w:r>
          </w:p>
          <w:p w14:paraId="5406C40E" w14:textId="308EF7AA" w:rsidR="00647A23" w:rsidRPr="004A79BD" w:rsidRDefault="00647A23" w:rsidP="00647A23">
            <w:pPr>
              <w:numPr>
                <w:ilvl w:val="0"/>
                <w:numId w:val="16"/>
              </w:numPr>
              <w:tabs>
                <w:tab w:val="left" w:pos="684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BDB6B7" wp14:editId="2C36C2D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0" t="0" r="0" b="0"/>
                      <wp:wrapNone/>
                      <wp:docPr id="129904397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9B5F" id="Rectangle 6" o:spid="_x0000_s1026" style="position:absolute;margin-left:-3.15pt;margin-top:-.6pt;width:18.2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" filled="f"/>
                  </w:pict>
                </mc:Fallback>
              </mc:AlternateConten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Application of this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research is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presented for the</w:t>
            </w:r>
            <w:r w:rsidR="005D534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A316CD">
              <w:rPr>
                <w:rFonts w:ascii="Arial" w:hAnsi="Arial" w:cs="Arial"/>
                <w:b/>
                <w:sz w:val="22"/>
                <w:szCs w:val="22"/>
                <w:lang w:val="ms-MY"/>
              </w:rPr>
              <w:t>UKRI</w:t>
            </w:r>
            <w:r w:rsidR="00D93E8B" w:rsidRPr="00D93E8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-MOHE Collaboration on Infectious Diseases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programme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</w:p>
          <w:p w14:paraId="229C21FB" w14:textId="4FF95508" w:rsidR="00647A23" w:rsidRPr="004A79BD" w:rsidRDefault="00647A23" w:rsidP="00647A23">
            <w:pPr>
              <w:tabs>
                <w:tab w:val="left" w:pos="684"/>
              </w:tabs>
              <w:ind w:lef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Permohonan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projek penyelidikan ini dikemukakan untuk memohon peruntukan di bawah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program </w:t>
            </w:r>
            <w:r w:rsidR="00A316CD">
              <w:rPr>
                <w:rFonts w:ascii="Arial" w:hAnsi="Arial" w:cs="Arial"/>
                <w:i/>
                <w:sz w:val="22"/>
                <w:szCs w:val="22"/>
                <w:lang w:val="ms-MY"/>
              </w:rPr>
              <w:t>UKRI</w:t>
            </w:r>
            <w:r w:rsidR="00D93E8B" w:rsidRPr="00D93E8B">
              <w:rPr>
                <w:rFonts w:ascii="Arial" w:hAnsi="Arial" w:cs="Arial"/>
                <w:i/>
                <w:sz w:val="22"/>
                <w:szCs w:val="22"/>
                <w:lang w:val="ms-MY"/>
              </w:rPr>
              <w:t>-MOHE Collaboration on Infectious Diseases</w:t>
            </w:r>
            <w:r w:rsidRPr="005D534C"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  <w:t>.</w:t>
            </w:r>
          </w:p>
          <w:p w14:paraId="5AD06C4E" w14:textId="77777777" w:rsidR="00647A23" w:rsidRPr="004A79BD" w:rsidRDefault="00647A23" w:rsidP="00647A23">
            <w:pPr>
              <w:tabs>
                <w:tab w:val="left" w:pos="684"/>
              </w:tabs>
              <w:ind w:left="919" w:hanging="919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8D7C92D" w14:textId="31991226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24A19A" wp14:editId="0FAB16D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0" t="0" r="0" b="0"/>
                      <wp:wrapNone/>
                      <wp:docPr id="4464575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D52C" id="Rectangle 5" o:spid="_x0000_s1026" style="position:absolute;margin-left:-3.15pt;margin-top:9.9pt;width:18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"/>
                  </w:pict>
                </mc:Fallback>
              </mc:AlternateContent>
            </w:r>
          </w:p>
          <w:p w14:paraId="594D78D8" w14:textId="77777777" w:rsidR="00647A23" w:rsidRPr="004A79BD" w:rsidRDefault="00647A23" w:rsidP="00647A23">
            <w:pPr>
              <w:numPr>
                <w:ilvl w:val="0"/>
                <w:numId w:val="16"/>
              </w:numPr>
              <w:tabs>
                <w:tab w:val="left" w:pos="684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Application of this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long term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research is also presented for the other reasearch grant/s (grant’s name and total amount)</w:t>
            </w:r>
          </w:p>
          <w:p w14:paraId="0C21EAD6" w14:textId="77777777" w:rsidR="00647A23" w:rsidRPr="004A79BD" w:rsidRDefault="00647A23" w:rsidP="00647A23">
            <w:pPr>
              <w:tabs>
                <w:tab w:val="left" w:pos="684"/>
              </w:tabs>
              <w:ind w:left="720"/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Permohonan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14:paraId="0C3ACA98" w14:textId="77777777" w:rsidR="00647A23" w:rsidRPr="004A79BD" w:rsidRDefault="00647A23" w:rsidP="00647A23">
            <w:pPr>
              <w:tabs>
                <w:tab w:val="left" w:pos="684"/>
              </w:tabs>
              <w:ind w:left="919" w:hanging="900"/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67ADB32" w14:textId="77777777" w:rsidR="00647A23" w:rsidRPr="004A79BD" w:rsidRDefault="00647A23" w:rsidP="00647A23">
            <w:pPr>
              <w:tabs>
                <w:tab w:val="left" w:pos="684"/>
              </w:tabs>
              <w:ind w:left="830" w:hanging="811"/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237ECEB" w14:textId="77777777" w:rsidR="00647A23" w:rsidRPr="004A79BD" w:rsidRDefault="00647A23" w:rsidP="00647A23">
            <w:pPr>
              <w:tabs>
                <w:tab w:val="left" w:pos="684"/>
              </w:tabs>
              <w:ind w:left="919" w:hanging="900"/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688F8D1" w14:textId="77777777" w:rsidR="00647A23" w:rsidRPr="004A79BD" w:rsidRDefault="00647A23" w:rsidP="00647A23">
            <w:pPr>
              <w:tabs>
                <w:tab w:val="left" w:pos="684"/>
              </w:tabs>
              <w:ind w:left="919" w:hanging="90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FBE5719" w14:textId="77777777" w:rsidR="00647A23" w:rsidRPr="004A79BD" w:rsidRDefault="00647A23" w:rsidP="00647A23">
            <w:pPr>
              <w:tabs>
                <w:tab w:val="left" w:pos="684"/>
              </w:tabs>
              <w:ind w:left="919" w:hanging="900"/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34202683" w14:textId="77777777" w:rsidR="00647A23" w:rsidRPr="004A79BD" w:rsidRDefault="00647A23" w:rsidP="00647A23">
            <w:pPr>
              <w:tabs>
                <w:tab w:val="left" w:pos="684"/>
              </w:tabs>
              <w:ind w:left="919" w:hanging="90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0722D8E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474A82BE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0868AEB" w14:textId="77777777" w:rsidR="00647A23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C7489C6" w14:textId="77777777" w:rsidR="00D93E8B" w:rsidRDefault="00D93E8B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7D6A427D" w14:textId="77777777" w:rsidR="00D93E8B" w:rsidRDefault="00D93E8B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60DA8EA" w14:textId="77777777" w:rsidR="00D93E8B" w:rsidRPr="004A79BD" w:rsidRDefault="00D93E8B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48C0F53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C348E3C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67417EA4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Date :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Applicant’s Signature :</w:t>
            </w:r>
          </w:p>
          <w:p w14:paraId="56A45A87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Tarikh :     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                 </w:t>
            </w: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Tandatangan Pemohon :   ___________________________</w:t>
            </w:r>
          </w:p>
          <w:p w14:paraId="7A31DE08" w14:textId="77777777" w:rsidR="00647A23" w:rsidRPr="004A79BD" w:rsidRDefault="00647A23" w:rsidP="00647A23">
            <w:pPr>
              <w:tabs>
                <w:tab w:val="left" w:pos="6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61FD5CF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E5A5E9B" w14:textId="77777777" w:rsidR="00647A23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BEC5C8B" w14:textId="77777777" w:rsidR="00647A23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5A6FA44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1DBDE45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AEAAF31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47A23" w:rsidRPr="00E877E9" w14:paraId="445B1B0E" w14:textId="77777777" w:rsidTr="007313A4">
        <w:trPr>
          <w:trHeight w:val="983"/>
        </w:trPr>
        <w:tc>
          <w:tcPr>
            <w:tcW w:w="823" w:type="dxa"/>
            <w:shd w:val="clear" w:color="auto" w:fill="E0E0E0"/>
          </w:tcPr>
          <w:p w14:paraId="3A316E0F" w14:textId="77777777" w:rsidR="00647A23" w:rsidRPr="004A79BD" w:rsidRDefault="00647A23" w:rsidP="00647A23">
            <w:pPr>
              <w:tabs>
                <w:tab w:val="left" w:pos="6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557FAD6" w14:textId="77777777" w:rsidR="00647A23" w:rsidRPr="004A79BD" w:rsidRDefault="00647A23" w:rsidP="00647A23">
            <w:pPr>
              <w:tabs>
                <w:tab w:val="left" w:pos="6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405" w:type="dxa"/>
            <w:gridSpan w:val="18"/>
            <w:shd w:val="clear" w:color="auto" w:fill="E0E0E0"/>
            <w:vAlign w:val="center"/>
          </w:tcPr>
          <w:p w14:paraId="5C6143D3" w14:textId="34CEDBE4" w:rsidR="00647A23" w:rsidRPr="004A79BD" w:rsidRDefault="00647A23" w:rsidP="007313A4">
            <w:pPr>
              <w:tabs>
                <w:tab w:val="left" w:pos="6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Recommended by Vice Chancellor/Deputy Vice Chancellor (Research and Innovation)/Director of Research Management Center</w:t>
            </w:r>
          </w:p>
          <w:p w14:paraId="6819E460" w14:textId="3AF25E14" w:rsidR="00647A23" w:rsidRPr="007313A4" w:rsidRDefault="00647A23" w:rsidP="007313A4">
            <w:pPr>
              <w:tabs>
                <w:tab w:val="left" w:pos="684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Perakuan Naib Canselor/Timbalan Naib Canselor(P &amp; I)/Pengarah Pusat Pengurusan Penyelidikan</w:t>
            </w:r>
          </w:p>
        </w:tc>
      </w:tr>
      <w:tr w:rsidR="00647A23" w:rsidRPr="00E877E9" w14:paraId="7906ECD0" w14:textId="77777777" w:rsidTr="00CB07F1">
        <w:trPr>
          <w:trHeight w:val="10844"/>
        </w:trPr>
        <w:tc>
          <w:tcPr>
            <w:tcW w:w="823" w:type="dxa"/>
          </w:tcPr>
          <w:p w14:paraId="7629BC4D" w14:textId="77777777" w:rsidR="00647A23" w:rsidRPr="004A79BD" w:rsidRDefault="00647A23" w:rsidP="00647A23">
            <w:pPr>
              <w:tabs>
                <w:tab w:val="left" w:pos="6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405" w:type="dxa"/>
            <w:gridSpan w:val="18"/>
          </w:tcPr>
          <w:p w14:paraId="3A29DC78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2FBC33A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Please tick </w:t>
            </w:r>
            <w:r w:rsidRPr="004A79B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( √ )  </w:t>
            </w:r>
          </w:p>
          <w:p w14:paraId="3F7D8DE5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79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Sila tandakan ( √ ) </w:t>
            </w:r>
          </w:p>
          <w:p w14:paraId="4EB94D8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35E0FF60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Recommended:</w:t>
            </w:r>
          </w:p>
          <w:p w14:paraId="13B1E7F6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Diperakukan:</w:t>
            </w:r>
          </w:p>
          <w:p w14:paraId="2B1C72EE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</w:t>
            </w:r>
          </w:p>
          <w:p w14:paraId="7D71CE87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20D087B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90B1ED8" w14:textId="499C16A4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D9C726" wp14:editId="7A95384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199509860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91486" id="Rectangle 4" o:spid="_x0000_s1026" style="position:absolute;margin-left:48.85pt;margin-top:2.4pt;width:18.2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NX3EVXcAAAA&#10;BwEAAA8AAAAAAAAAAAAAAAAAZQQAAGRycy9kb3ducmV2LnhtbFBLBQYAAAAABAAEAPMAAABuBQAA&#10;AAA=&#10;"/>
                  </w:pict>
                </mc:Fallback>
              </mc:AlternateConten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A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.      Recommended                                                              </w:t>
            </w:r>
          </w:p>
          <w:p w14:paraId="5AAAF4DF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           Disokong                       </w:t>
            </w:r>
          </w:p>
          <w:p w14:paraId="6B80F5E3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D65EE5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A764B03" w14:textId="2E633874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56C799" wp14:editId="1802618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2127135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0580" id="Rectangle 3" o:spid="_x0000_s1026" style="position:absolute;margin-left:48.85pt;margin-top:1.4pt;width:18.2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"/>
                  </w:pict>
                </mc:Fallback>
              </mc:AlternateConten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B</w:t>
            </w: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.      Not Recommended (Please specify reason)                </w:t>
            </w:r>
          </w:p>
          <w:p w14:paraId="07289B25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                                      Tidak Disokong (Sila Nyatakan Sebab)  </w:t>
            </w:r>
          </w:p>
          <w:p w14:paraId="3BD480E1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6261188B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1F78069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Comments:</w:t>
            </w:r>
          </w:p>
          <w:p w14:paraId="4F0615E8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Ulasan:</w:t>
            </w:r>
          </w:p>
          <w:p w14:paraId="37835659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49471D8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0DE03953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------------</w:t>
            </w:r>
          </w:p>
          <w:p w14:paraId="6E03CE10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3051C66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</w:t>
            </w:r>
            <w:r w:rsidRPr="00FF4A34">
              <w:rPr>
                <w:rFonts w:ascii="Arial" w:hAnsi="Arial" w:cs="Arial"/>
                <w:sz w:val="22"/>
                <w:szCs w:val="22"/>
                <w:lang w:val="ms-MY"/>
              </w:rPr>
              <w:t>-------------</w:t>
            </w:r>
          </w:p>
          <w:p w14:paraId="161F2DC7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52BF206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</w:t>
            </w:r>
            <w:r w:rsidRPr="00FF4A34">
              <w:rPr>
                <w:rFonts w:ascii="Arial" w:hAnsi="Arial" w:cs="Arial"/>
                <w:sz w:val="22"/>
                <w:szCs w:val="22"/>
                <w:lang w:val="ms-MY"/>
              </w:rPr>
              <w:t>-------------</w:t>
            </w:r>
          </w:p>
          <w:p w14:paraId="41F0BC00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B693473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</w:t>
            </w:r>
            <w:r w:rsidRPr="00FF4A34">
              <w:rPr>
                <w:rFonts w:ascii="Arial" w:hAnsi="Arial" w:cs="Arial"/>
                <w:sz w:val="22"/>
                <w:szCs w:val="22"/>
                <w:lang w:val="ms-MY"/>
              </w:rPr>
              <w:t>-------------</w:t>
            </w:r>
          </w:p>
          <w:p w14:paraId="1E0E0190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A5EA65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>---------------------------------------------------------------------------------------------------------------------------</w:t>
            </w:r>
            <w:r w:rsidRPr="00FF4A34">
              <w:rPr>
                <w:rFonts w:ascii="Arial" w:hAnsi="Arial" w:cs="Arial"/>
                <w:sz w:val="22"/>
                <w:szCs w:val="22"/>
                <w:lang w:val="ms-MY"/>
              </w:rPr>
              <w:t>-------------</w:t>
            </w:r>
          </w:p>
          <w:p w14:paraId="3C210857" w14:textId="77777777" w:rsidR="00647A23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A49C12E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A84D7C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Name:                                                                                           Signature:</w:t>
            </w:r>
          </w:p>
          <w:p w14:paraId="3557C85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Nama:                                                                                            Tandatangan:</w:t>
            </w:r>
            <w:r w:rsidRPr="004A79BD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                                                                             </w:t>
            </w: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14:paraId="03AE590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29B0337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sz w:val="22"/>
                <w:szCs w:val="22"/>
                <w:lang w:val="ms-MY"/>
              </w:rPr>
              <w:t xml:space="preserve">                                                                </w:t>
            </w:r>
          </w:p>
          <w:p w14:paraId="1FD7375D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b/>
                <w:sz w:val="22"/>
                <w:szCs w:val="22"/>
                <w:lang w:val="ms-MY"/>
              </w:rPr>
              <w:t>Date:</w:t>
            </w:r>
          </w:p>
          <w:p w14:paraId="1E73B138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A79BD">
              <w:rPr>
                <w:rFonts w:ascii="Arial" w:hAnsi="Arial" w:cs="Arial"/>
                <w:i/>
                <w:sz w:val="22"/>
                <w:szCs w:val="22"/>
                <w:lang w:val="ms-MY"/>
              </w:rPr>
              <w:t>Tarikh:</w:t>
            </w:r>
          </w:p>
          <w:p w14:paraId="5762814B" w14:textId="77777777" w:rsidR="00647A23" w:rsidRPr="004A79BD" w:rsidRDefault="00647A23" w:rsidP="00647A23">
            <w:pPr>
              <w:tabs>
                <w:tab w:val="left" w:pos="684"/>
              </w:tabs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19B7EE36" w14:textId="77777777" w:rsidR="00AF693B" w:rsidRPr="00E877E9" w:rsidRDefault="00AF693B" w:rsidP="00AF693B">
      <w:pPr>
        <w:ind w:left="-900" w:right="-1080"/>
        <w:rPr>
          <w:rFonts w:ascii="Arial" w:hAnsi="Arial" w:cs="Arial"/>
          <w:b/>
          <w:sz w:val="20"/>
          <w:lang w:val="ms-MY"/>
        </w:rPr>
      </w:pPr>
    </w:p>
    <w:p w14:paraId="403A50D4" w14:textId="062FF439" w:rsidR="00AF693B" w:rsidRPr="00CF236B" w:rsidRDefault="00AF693B" w:rsidP="00AF693B">
      <w:pPr>
        <w:ind w:left="-360" w:right="-1260" w:hanging="720"/>
        <w:jc w:val="both"/>
        <w:rPr>
          <w:rFonts w:ascii="Arial" w:hAnsi="Arial" w:cs="Arial"/>
          <w:b/>
          <w:sz w:val="16"/>
          <w:szCs w:val="16"/>
          <w:lang w:val="ms-MY"/>
        </w:rPr>
      </w:pPr>
      <w:r w:rsidRPr="00CF236B">
        <w:rPr>
          <w:rFonts w:ascii="Arial" w:hAnsi="Arial" w:cs="Arial"/>
          <w:b/>
          <w:sz w:val="16"/>
          <w:szCs w:val="16"/>
          <w:lang w:val="ms-MY"/>
        </w:rPr>
        <w:t xml:space="preserve">Note: </w:t>
      </w:r>
      <w:r w:rsidRPr="00CF236B">
        <w:rPr>
          <w:rFonts w:ascii="Arial" w:hAnsi="Arial" w:cs="Arial"/>
          <w:b/>
          <w:sz w:val="16"/>
          <w:szCs w:val="16"/>
          <w:lang w:val="ms-MY"/>
        </w:rPr>
        <w:tab/>
        <w:t xml:space="preserve">APPLICATIONS SUBMITTED WILL BE TREATED IN FULL CONFIDENCE. THE DECISION OF </w:t>
      </w:r>
      <w:r w:rsidR="005D534C" w:rsidRPr="00CF236B">
        <w:rPr>
          <w:rFonts w:ascii="Arial" w:hAnsi="Arial" w:cs="Arial"/>
          <w:b/>
          <w:sz w:val="16"/>
          <w:szCs w:val="16"/>
          <w:lang w:val="ms-MY"/>
        </w:rPr>
        <w:t xml:space="preserve">THE </w:t>
      </w:r>
      <w:r w:rsidR="00100AFE" w:rsidRPr="00100AFE">
        <w:rPr>
          <w:rFonts w:ascii="Arial" w:hAnsi="Arial" w:cs="Arial"/>
          <w:b/>
          <w:sz w:val="16"/>
          <w:szCs w:val="16"/>
          <w:lang w:val="ms-MY"/>
        </w:rPr>
        <w:t>UKRI</w:t>
      </w:r>
      <w:r w:rsidR="000D11C9">
        <w:rPr>
          <w:rFonts w:ascii="Arial" w:hAnsi="Arial" w:cs="Arial"/>
          <w:b/>
          <w:sz w:val="16"/>
          <w:szCs w:val="16"/>
          <w:lang w:val="ms-MY"/>
        </w:rPr>
        <w:t xml:space="preserve">-MOHE </w:t>
      </w:r>
      <w:r w:rsidR="00100AFE" w:rsidRPr="00100AFE">
        <w:rPr>
          <w:rFonts w:ascii="Arial" w:hAnsi="Arial" w:cs="Arial"/>
          <w:b/>
          <w:sz w:val="16"/>
          <w:szCs w:val="16"/>
          <w:lang w:val="ms-MY"/>
        </w:rPr>
        <w:t xml:space="preserve">COLLABORATION ON INFECTIOUS DISEASES </w:t>
      </w:r>
      <w:r w:rsidR="00D93E8B">
        <w:rPr>
          <w:rFonts w:ascii="Arial" w:hAnsi="Arial" w:cs="Arial"/>
          <w:b/>
          <w:sz w:val="16"/>
          <w:szCs w:val="16"/>
          <w:lang w:val="ms-MY"/>
        </w:rPr>
        <w:t>PROGRAMME</w:t>
      </w:r>
      <w:r w:rsidR="00D93E8B" w:rsidRPr="005B2C36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D93E8B">
        <w:rPr>
          <w:rFonts w:ascii="Arial" w:hAnsi="Arial" w:cs="Arial"/>
          <w:b/>
          <w:sz w:val="16"/>
          <w:szCs w:val="16"/>
          <w:lang w:val="ms-MY"/>
        </w:rPr>
        <w:t xml:space="preserve">EVALUATION </w:t>
      </w:r>
      <w:r w:rsidR="00D93E8B" w:rsidRPr="00CF236B">
        <w:rPr>
          <w:rFonts w:ascii="Arial" w:hAnsi="Arial" w:cs="Arial"/>
          <w:b/>
          <w:sz w:val="16"/>
          <w:szCs w:val="16"/>
          <w:lang w:val="ms-MY"/>
        </w:rPr>
        <w:t>COMMITTE</w:t>
      </w:r>
      <w:r w:rsidRPr="00CF236B">
        <w:rPr>
          <w:rFonts w:ascii="Arial" w:hAnsi="Arial" w:cs="Arial"/>
          <w:b/>
          <w:sz w:val="16"/>
          <w:szCs w:val="16"/>
          <w:lang w:val="ms-MY"/>
        </w:rPr>
        <w:t xml:space="preserve">E IS FINAL. </w:t>
      </w:r>
    </w:p>
    <w:p w14:paraId="43DADD45" w14:textId="0F56845A" w:rsidR="008A300B" w:rsidRPr="00AF693B" w:rsidRDefault="00AF693B" w:rsidP="00AF693B">
      <w:pPr>
        <w:ind w:left="-360" w:right="-1260"/>
        <w:jc w:val="both"/>
        <w:rPr>
          <w:rFonts w:ascii="Arial" w:hAnsi="Arial" w:cs="Arial"/>
          <w:b/>
          <w:sz w:val="16"/>
          <w:szCs w:val="16"/>
          <w:lang w:val="ms-MY"/>
        </w:rPr>
      </w:pPr>
      <w:r w:rsidRPr="00CF236B">
        <w:rPr>
          <w:rFonts w:ascii="Arial" w:hAnsi="Arial" w:cs="Arial"/>
          <w:sz w:val="16"/>
          <w:szCs w:val="16"/>
          <w:lang w:val="ms-MY"/>
        </w:rPr>
        <w:t xml:space="preserve">Semua permohonan dianggap sulit. Keputusan Jawatankuasa </w:t>
      </w:r>
      <w:r w:rsidR="00063EBD">
        <w:rPr>
          <w:rFonts w:ascii="Arial" w:hAnsi="Arial" w:cs="Arial"/>
          <w:sz w:val="16"/>
          <w:szCs w:val="16"/>
          <w:lang w:val="ms-MY"/>
        </w:rPr>
        <w:t>Penilaiam</w:t>
      </w:r>
      <w:r>
        <w:rPr>
          <w:rFonts w:ascii="Arial" w:hAnsi="Arial" w:cs="Arial"/>
          <w:sz w:val="16"/>
          <w:szCs w:val="16"/>
          <w:lang w:val="ms-MY"/>
        </w:rPr>
        <w:t xml:space="preserve"> Program </w:t>
      </w:r>
      <w:r w:rsidR="008A34B6" w:rsidRPr="008A34B6">
        <w:rPr>
          <w:rFonts w:ascii="Arial" w:hAnsi="Arial" w:cs="Arial"/>
          <w:i/>
          <w:iCs/>
          <w:sz w:val="16"/>
          <w:szCs w:val="16"/>
          <w:lang w:val="ms-MY"/>
        </w:rPr>
        <w:t xml:space="preserve">UKRI </w:t>
      </w:r>
      <w:r w:rsidR="007D45BA">
        <w:rPr>
          <w:rFonts w:ascii="Arial" w:hAnsi="Arial" w:cs="Arial"/>
          <w:i/>
          <w:iCs/>
          <w:sz w:val="16"/>
          <w:szCs w:val="16"/>
          <w:lang w:val="ms-MY"/>
        </w:rPr>
        <w:t xml:space="preserve">-MOHE </w:t>
      </w:r>
      <w:r w:rsidR="008A34B6" w:rsidRPr="008A34B6">
        <w:rPr>
          <w:rFonts w:ascii="Arial" w:hAnsi="Arial" w:cs="Arial"/>
          <w:i/>
          <w:iCs/>
          <w:sz w:val="16"/>
          <w:szCs w:val="16"/>
          <w:lang w:val="ms-MY"/>
        </w:rPr>
        <w:t xml:space="preserve">Collaboration </w:t>
      </w:r>
      <w:r w:rsidR="00403228">
        <w:rPr>
          <w:rFonts w:ascii="Arial" w:hAnsi="Arial" w:cs="Arial"/>
          <w:i/>
          <w:iCs/>
          <w:sz w:val="16"/>
          <w:szCs w:val="16"/>
          <w:lang w:val="ms-MY"/>
        </w:rPr>
        <w:t>o</w:t>
      </w:r>
      <w:r w:rsidR="008A34B6" w:rsidRPr="008A34B6">
        <w:rPr>
          <w:rFonts w:ascii="Arial" w:hAnsi="Arial" w:cs="Arial"/>
          <w:i/>
          <w:iCs/>
          <w:sz w:val="16"/>
          <w:szCs w:val="16"/>
          <w:lang w:val="ms-MY"/>
        </w:rPr>
        <w:t xml:space="preserve">n Infectious Diseases </w:t>
      </w:r>
      <w:r w:rsidRPr="00CF236B">
        <w:rPr>
          <w:rFonts w:ascii="Arial" w:hAnsi="Arial" w:cs="Arial"/>
          <w:sz w:val="16"/>
          <w:szCs w:val="16"/>
          <w:lang w:val="ms-MY"/>
        </w:rPr>
        <w:t>KP</w:t>
      </w:r>
      <w:r>
        <w:rPr>
          <w:rFonts w:ascii="Arial" w:hAnsi="Arial" w:cs="Arial"/>
          <w:sz w:val="16"/>
          <w:szCs w:val="16"/>
          <w:lang w:val="ms-MY"/>
        </w:rPr>
        <w:t>T</w:t>
      </w:r>
      <w:r w:rsidRPr="00CF236B">
        <w:rPr>
          <w:rFonts w:ascii="Arial" w:hAnsi="Arial" w:cs="Arial"/>
          <w:sz w:val="16"/>
          <w:szCs w:val="16"/>
          <w:lang w:val="ms-MY"/>
        </w:rPr>
        <w:t xml:space="preserve"> adalah </w:t>
      </w:r>
      <w:r w:rsidRPr="00CF236B">
        <w:rPr>
          <w:rFonts w:ascii="Arial" w:hAnsi="Arial" w:cs="Arial"/>
          <w:b/>
          <w:sz w:val="16"/>
          <w:szCs w:val="16"/>
          <w:lang w:val="ms-MY"/>
        </w:rPr>
        <w:t>MUKTAMAD.</w:t>
      </w:r>
    </w:p>
    <w:sectPr w:rsidR="008A300B" w:rsidRPr="00AF693B" w:rsidSect="00464174">
      <w:footerReference w:type="default" r:id="rId11"/>
      <w:pgSz w:w="12240" w:h="15840"/>
      <w:pgMar w:top="1440" w:right="1800" w:bottom="540" w:left="180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CCE1" w14:textId="77777777" w:rsidR="00464174" w:rsidRDefault="00464174" w:rsidP="006160A9">
      <w:r>
        <w:separator/>
      </w:r>
    </w:p>
  </w:endnote>
  <w:endnote w:type="continuationSeparator" w:id="0">
    <w:p w14:paraId="351834BF" w14:textId="77777777" w:rsidR="00464174" w:rsidRDefault="00464174" w:rsidP="006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4A9A" w14:textId="77777777" w:rsidR="001F44A2" w:rsidRPr="00091765" w:rsidRDefault="00000000">
    <w:pPr>
      <w:pStyle w:val="Footer"/>
      <w:jc w:val="right"/>
      <w:rPr>
        <w:rFonts w:ascii="Arial" w:hAnsi="Arial" w:cs="Arial"/>
      </w:rPr>
    </w:pPr>
    <w:r w:rsidRPr="00091765">
      <w:rPr>
        <w:rFonts w:ascii="Arial" w:hAnsi="Arial" w:cs="Arial"/>
      </w:rPr>
      <w:fldChar w:fldCharType="begin"/>
    </w:r>
    <w:r w:rsidRPr="00091765">
      <w:rPr>
        <w:rFonts w:ascii="Arial" w:hAnsi="Arial" w:cs="Arial"/>
      </w:rPr>
      <w:instrText xml:space="preserve"> PAGE   \* MERGEFORMAT </w:instrText>
    </w:r>
    <w:r w:rsidRPr="0009176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91765">
      <w:rPr>
        <w:rFonts w:ascii="Arial" w:hAnsi="Arial" w:cs="Arial"/>
      </w:rPr>
      <w:fldChar w:fldCharType="end"/>
    </w:r>
  </w:p>
  <w:p w14:paraId="1794BA95" w14:textId="77777777" w:rsidR="001F44A2" w:rsidRDefault="001F4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8A19" w14:textId="77777777" w:rsidR="00464174" w:rsidRDefault="00464174" w:rsidP="006160A9">
      <w:r>
        <w:separator/>
      </w:r>
    </w:p>
  </w:footnote>
  <w:footnote w:type="continuationSeparator" w:id="0">
    <w:p w14:paraId="568E57B5" w14:textId="77777777" w:rsidR="00464174" w:rsidRDefault="00464174" w:rsidP="0061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C3D"/>
    <w:multiLevelType w:val="hybridMultilevel"/>
    <w:tmpl w:val="A11658B8"/>
    <w:lvl w:ilvl="0" w:tplc="280A6B04">
      <w:start w:val="82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8B212C0"/>
    <w:multiLevelType w:val="hybridMultilevel"/>
    <w:tmpl w:val="0B1ED170"/>
    <w:lvl w:ilvl="0" w:tplc="08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A794197"/>
    <w:multiLevelType w:val="hybridMultilevel"/>
    <w:tmpl w:val="1694A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26A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 w15:restartNumberingAfterBreak="0">
    <w:nsid w:val="337F4791"/>
    <w:multiLevelType w:val="hybridMultilevel"/>
    <w:tmpl w:val="B28C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2CB"/>
    <w:multiLevelType w:val="hybridMultilevel"/>
    <w:tmpl w:val="671E655E"/>
    <w:lvl w:ilvl="0" w:tplc="3C0C1D1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3" w15:restartNumberingAfterBreak="0">
    <w:nsid w:val="458F33C8"/>
    <w:multiLevelType w:val="hybridMultilevel"/>
    <w:tmpl w:val="62829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6B06"/>
    <w:multiLevelType w:val="hybridMultilevel"/>
    <w:tmpl w:val="2000E50C"/>
    <w:lvl w:ilvl="0" w:tplc="08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 w15:restartNumberingAfterBreak="0">
    <w:nsid w:val="4D770493"/>
    <w:multiLevelType w:val="hybridMultilevel"/>
    <w:tmpl w:val="720C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A29A8"/>
    <w:multiLevelType w:val="hybridMultilevel"/>
    <w:tmpl w:val="7510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2" w15:restartNumberingAfterBreak="0">
    <w:nsid w:val="71FE652A"/>
    <w:multiLevelType w:val="hybridMultilevel"/>
    <w:tmpl w:val="624C6F78"/>
    <w:lvl w:ilvl="0" w:tplc="DD00D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56157DD"/>
    <w:multiLevelType w:val="hybridMultilevel"/>
    <w:tmpl w:val="18A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C7739"/>
    <w:multiLevelType w:val="hybridMultilevel"/>
    <w:tmpl w:val="6B5892C6"/>
    <w:lvl w:ilvl="0" w:tplc="7A6033B0">
      <w:start w:val="1"/>
      <w:numFmt w:val="upperLetter"/>
      <w:lvlText w:val="%1."/>
      <w:lvlJc w:val="left"/>
      <w:pPr>
        <w:ind w:left="60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89636438">
    <w:abstractNumId w:val="12"/>
  </w:num>
  <w:num w:numId="2" w16cid:durableId="22875579">
    <w:abstractNumId w:val="21"/>
  </w:num>
  <w:num w:numId="3" w16cid:durableId="983772396">
    <w:abstractNumId w:val="19"/>
  </w:num>
  <w:num w:numId="4" w16cid:durableId="2089963092">
    <w:abstractNumId w:val="8"/>
  </w:num>
  <w:num w:numId="5" w16cid:durableId="761990013">
    <w:abstractNumId w:val="17"/>
  </w:num>
  <w:num w:numId="6" w16cid:durableId="1343239359">
    <w:abstractNumId w:val="6"/>
  </w:num>
  <w:num w:numId="7" w16cid:durableId="765542699">
    <w:abstractNumId w:val="1"/>
  </w:num>
  <w:num w:numId="8" w16cid:durableId="434906285">
    <w:abstractNumId w:val="11"/>
  </w:num>
  <w:num w:numId="9" w16cid:durableId="1843667378">
    <w:abstractNumId w:val="9"/>
  </w:num>
  <w:num w:numId="10" w16cid:durableId="23138139">
    <w:abstractNumId w:val="20"/>
  </w:num>
  <w:num w:numId="11" w16cid:durableId="576868562">
    <w:abstractNumId w:val="2"/>
  </w:num>
  <w:num w:numId="12" w16cid:durableId="110442979">
    <w:abstractNumId w:val="14"/>
  </w:num>
  <w:num w:numId="13" w16cid:durableId="2062164777">
    <w:abstractNumId w:val="23"/>
  </w:num>
  <w:num w:numId="14" w16cid:durableId="678197787">
    <w:abstractNumId w:val="3"/>
  </w:num>
  <w:num w:numId="15" w16cid:durableId="638346062">
    <w:abstractNumId w:val="4"/>
  </w:num>
  <w:num w:numId="16" w16cid:durableId="1612665880">
    <w:abstractNumId w:val="22"/>
  </w:num>
  <w:num w:numId="17" w16cid:durableId="151800518">
    <w:abstractNumId w:val="10"/>
  </w:num>
  <w:num w:numId="18" w16cid:durableId="1580599196">
    <w:abstractNumId w:val="13"/>
  </w:num>
  <w:num w:numId="19" w16cid:durableId="2113695105">
    <w:abstractNumId w:val="7"/>
  </w:num>
  <w:num w:numId="20" w16cid:durableId="56249207">
    <w:abstractNumId w:val="0"/>
  </w:num>
  <w:num w:numId="21" w16cid:durableId="1434280912">
    <w:abstractNumId w:val="16"/>
  </w:num>
  <w:num w:numId="22" w16cid:durableId="738400872">
    <w:abstractNumId w:val="18"/>
  </w:num>
  <w:num w:numId="23" w16cid:durableId="1623463004">
    <w:abstractNumId w:val="24"/>
  </w:num>
  <w:num w:numId="24" w16cid:durableId="641887135">
    <w:abstractNumId w:val="15"/>
  </w:num>
  <w:num w:numId="25" w16cid:durableId="502858141">
    <w:abstractNumId w:val="5"/>
  </w:num>
  <w:num w:numId="26" w16cid:durableId="3432136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3B"/>
    <w:rsid w:val="00063EBD"/>
    <w:rsid w:val="00092F5B"/>
    <w:rsid w:val="000C55F5"/>
    <w:rsid w:val="000D11C9"/>
    <w:rsid w:val="000D5BA1"/>
    <w:rsid w:val="00100AFE"/>
    <w:rsid w:val="00142255"/>
    <w:rsid w:val="00142B5A"/>
    <w:rsid w:val="00144ED0"/>
    <w:rsid w:val="001B7C9F"/>
    <w:rsid w:val="001D1F88"/>
    <w:rsid w:val="001F44A2"/>
    <w:rsid w:val="002127EE"/>
    <w:rsid w:val="00263010"/>
    <w:rsid w:val="002A0727"/>
    <w:rsid w:val="00317A6D"/>
    <w:rsid w:val="003A2326"/>
    <w:rsid w:val="00403228"/>
    <w:rsid w:val="0044665D"/>
    <w:rsid w:val="00455654"/>
    <w:rsid w:val="00464174"/>
    <w:rsid w:val="004C7312"/>
    <w:rsid w:val="005023C6"/>
    <w:rsid w:val="005074BF"/>
    <w:rsid w:val="005367BD"/>
    <w:rsid w:val="005704A9"/>
    <w:rsid w:val="005B665E"/>
    <w:rsid w:val="005D531C"/>
    <w:rsid w:val="005D534C"/>
    <w:rsid w:val="005E3170"/>
    <w:rsid w:val="006160A9"/>
    <w:rsid w:val="00647A23"/>
    <w:rsid w:val="007313A4"/>
    <w:rsid w:val="007B5085"/>
    <w:rsid w:val="007D45BA"/>
    <w:rsid w:val="008A300B"/>
    <w:rsid w:val="008A34B6"/>
    <w:rsid w:val="00957167"/>
    <w:rsid w:val="0097292F"/>
    <w:rsid w:val="00A316CD"/>
    <w:rsid w:val="00AA2A5C"/>
    <w:rsid w:val="00AD4FD1"/>
    <w:rsid w:val="00AF693B"/>
    <w:rsid w:val="00B83EBD"/>
    <w:rsid w:val="00CB07F1"/>
    <w:rsid w:val="00CF5E7C"/>
    <w:rsid w:val="00D93E8B"/>
    <w:rsid w:val="00F56FB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64AD8"/>
  <w15:chartTrackingRefBased/>
  <w15:docId w15:val="{7E1FC83E-01CC-423B-849F-45A01763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9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9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9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9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9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9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nhideWhenUsed/>
    <w:qFormat/>
    <w:rsid w:val="00AF69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9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9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9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AF69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AF69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9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9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9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rsid w:val="00AF69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9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9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9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9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9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9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9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9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9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9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9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93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F69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F693B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F693B"/>
    <w:rPr>
      <w:rFonts w:ascii="Times" w:eastAsia="Times New Roman" w:hAnsi="Times" w:cs="Times New Roman"/>
      <w:i/>
      <w:kern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693B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AF693B"/>
    <w:rPr>
      <w:rFonts w:ascii="Times New Roman" w:eastAsia="Times New Roman" w:hAnsi="Times New Roman" w:cs="Times New Roman"/>
      <w:kern w:val="0"/>
      <w:sz w:val="24"/>
      <w:szCs w:val="24"/>
      <w:lang w:val="ms-MY"/>
    </w:rPr>
  </w:style>
  <w:style w:type="paragraph" w:styleId="BodyText3">
    <w:name w:val="Body Text 3"/>
    <w:basedOn w:val="Normal"/>
    <w:link w:val="BodyText3Char"/>
    <w:rsid w:val="00AF693B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AF693B"/>
    <w:rPr>
      <w:rFonts w:ascii="Times" w:eastAsia="Times New Roman" w:hAnsi="Times" w:cs="Times New Roman"/>
      <w:kern w:val="0"/>
      <w:sz w:val="20"/>
      <w:szCs w:val="20"/>
      <w:lang w:val="en-US"/>
    </w:rPr>
  </w:style>
  <w:style w:type="character" w:styleId="PageNumber">
    <w:name w:val="page number"/>
    <w:basedOn w:val="DefaultParagraphFont"/>
    <w:rsid w:val="00AF693B"/>
  </w:style>
  <w:style w:type="paragraph" w:styleId="Header">
    <w:name w:val="header"/>
    <w:basedOn w:val="Normal"/>
    <w:link w:val="HeaderChar"/>
    <w:uiPriority w:val="99"/>
    <w:rsid w:val="00AF69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F693B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AF693B"/>
    <w:rPr>
      <w:i/>
      <w:iCs/>
    </w:rPr>
  </w:style>
  <w:style w:type="character" w:styleId="Hyperlink">
    <w:name w:val="Hyperlink"/>
    <w:uiPriority w:val="99"/>
    <w:unhideWhenUsed/>
    <w:rsid w:val="00AF693B"/>
    <w:rPr>
      <w:color w:val="0000FF"/>
      <w:u w:val="single"/>
    </w:rPr>
  </w:style>
  <w:style w:type="character" w:customStyle="1" w:styleId="hps">
    <w:name w:val="hps"/>
    <w:basedOn w:val="DefaultParagraphFont"/>
    <w:rsid w:val="00AF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c.edu/depts/wcweb/handouts/polis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info.net/online-degrees/associate/health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Amira Farhana Binti Ahmad Zailani</dc:creator>
  <cp:keywords/>
  <dc:description/>
  <cp:lastModifiedBy>Nor Amira Farhana Binti Ahmad Zailani</cp:lastModifiedBy>
  <cp:revision>36</cp:revision>
  <dcterms:created xsi:type="dcterms:W3CDTF">2024-02-28T01:26:00Z</dcterms:created>
  <dcterms:modified xsi:type="dcterms:W3CDTF">2024-03-14T00:33:00Z</dcterms:modified>
</cp:coreProperties>
</file>