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258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160"/>
      </w:tblGrid>
      <w:tr w:rsidR="00464C00" w:rsidRPr="00343764" w14:paraId="263FA07C" w14:textId="77777777" w:rsidTr="005F484A">
        <w:trPr>
          <w:trHeight w:val="351"/>
        </w:trPr>
        <w:tc>
          <w:tcPr>
            <w:tcW w:w="3969" w:type="dxa"/>
            <w:gridSpan w:val="2"/>
            <w:vAlign w:val="center"/>
          </w:tcPr>
          <w:p w14:paraId="44E87E3C" w14:textId="77777777" w:rsidR="00464C00" w:rsidRPr="00343764" w:rsidRDefault="00464C00" w:rsidP="00686C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 Individual (RUI)</w:t>
            </w:r>
          </w:p>
        </w:tc>
      </w:tr>
      <w:tr w:rsidR="00464C00" w:rsidRPr="00343764" w14:paraId="573F8F90" w14:textId="77777777" w:rsidTr="005F484A">
        <w:trPr>
          <w:trHeight w:val="432"/>
        </w:trPr>
        <w:tc>
          <w:tcPr>
            <w:tcW w:w="1809" w:type="dxa"/>
            <w:vAlign w:val="center"/>
          </w:tcPr>
          <w:p w14:paraId="71FC82F8" w14:textId="77777777" w:rsidR="00464C00" w:rsidRPr="00343764" w:rsidRDefault="00464C00" w:rsidP="005F4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764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6D2B92">
              <w:rPr>
                <w:rFonts w:ascii="Arial" w:hAnsi="Arial" w:cs="Arial"/>
                <w:b/>
                <w:sz w:val="20"/>
                <w:szCs w:val="20"/>
              </w:rPr>
              <w:t>ILE</w:t>
            </w:r>
            <w:r w:rsidRPr="00343764">
              <w:rPr>
                <w:rFonts w:ascii="Arial" w:hAnsi="Arial" w:cs="Arial"/>
                <w:b/>
                <w:sz w:val="20"/>
                <w:szCs w:val="20"/>
              </w:rPr>
              <w:t xml:space="preserve"> REF.</w:t>
            </w:r>
          </w:p>
        </w:tc>
        <w:tc>
          <w:tcPr>
            <w:tcW w:w="2160" w:type="dxa"/>
            <w:vAlign w:val="center"/>
          </w:tcPr>
          <w:p w14:paraId="7F3960B2" w14:textId="77777777" w:rsidR="00464C00" w:rsidRPr="00343764" w:rsidRDefault="00464C00" w:rsidP="005F48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C00" w:rsidRPr="00343764" w14:paraId="18741D21" w14:textId="77777777" w:rsidTr="005F484A">
        <w:trPr>
          <w:trHeight w:val="432"/>
        </w:trPr>
        <w:tc>
          <w:tcPr>
            <w:tcW w:w="1809" w:type="dxa"/>
            <w:vAlign w:val="center"/>
          </w:tcPr>
          <w:p w14:paraId="3C736DBD" w14:textId="77777777" w:rsidR="00464C00" w:rsidRPr="00343764" w:rsidRDefault="00464C00" w:rsidP="005F4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764">
              <w:rPr>
                <w:rFonts w:ascii="Arial" w:hAnsi="Arial" w:cs="Arial"/>
                <w:b/>
                <w:sz w:val="20"/>
                <w:szCs w:val="20"/>
              </w:rPr>
              <w:t>PROJECT CODE</w:t>
            </w:r>
          </w:p>
        </w:tc>
        <w:tc>
          <w:tcPr>
            <w:tcW w:w="2160" w:type="dxa"/>
            <w:vAlign w:val="center"/>
          </w:tcPr>
          <w:p w14:paraId="3345D11D" w14:textId="77777777" w:rsidR="00464C00" w:rsidRPr="00343764" w:rsidRDefault="00464C00" w:rsidP="005F48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8E3B6D" w14:textId="77777777" w:rsidR="002070B3" w:rsidRDefault="002070B3" w:rsidP="00920959">
      <w:pPr>
        <w:ind w:left="-142" w:firstLine="862"/>
        <w:rPr>
          <w:rFonts w:ascii="Book Antiqua" w:hAnsi="Book Antiqua"/>
          <w:i/>
          <w:color w:val="31849B"/>
          <w:sz w:val="22"/>
          <w:szCs w:val="22"/>
        </w:rPr>
      </w:pPr>
    </w:p>
    <w:p w14:paraId="208AA688" w14:textId="77777777" w:rsidR="00464C00" w:rsidRDefault="00464C00" w:rsidP="000802AF">
      <w:pPr>
        <w:ind w:left="-142"/>
        <w:rPr>
          <w:rFonts w:ascii="Book Antiqua" w:hAnsi="Book Antiqua"/>
          <w:i/>
          <w:color w:val="31849B"/>
          <w:sz w:val="22"/>
          <w:szCs w:val="22"/>
        </w:rPr>
      </w:pPr>
    </w:p>
    <w:p w14:paraId="02237265" w14:textId="77777777" w:rsidR="002070B3" w:rsidRDefault="002070B3" w:rsidP="00920959">
      <w:pPr>
        <w:ind w:left="-142" w:firstLine="862"/>
        <w:rPr>
          <w:rFonts w:ascii="Book Antiqua" w:hAnsi="Book Antiqua"/>
          <w:i/>
          <w:color w:val="31849B"/>
          <w:sz w:val="22"/>
          <w:szCs w:val="22"/>
        </w:rPr>
      </w:pPr>
    </w:p>
    <w:p w14:paraId="24E84F01" w14:textId="77777777" w:rsidR="002070B3" w:rsidRDefault="002070B3" w:rsidP="005F484A">
      <w:pPr>
        <w:ind w:left="-142" w:right="-291"/>
        <w:rPr>
          <w:rFonts w:ascii="Book Antiqua" w:hAnsi="Book Antiqua"/>
          <w:i/>
          <w:color w:val="31849B"/>
          <w:sz w:val="22"/>
          <w:szCs w:val="22"/>
        </w:rPr>
      </w:pPr>
    </w:p>
    <w:p w14:paraId="7F2BA9AF" w14:textId="77777777" w:rsidR="002070B3" w:rsidRDefault="002070B3" w:rsidP="00920959">
      <w:pPr>
        <w:ind w:left="-142" w:firstLine="862"/>
        <w:rPr>
          <w:rFonts w:ascii="Book Antiqua" w:hAnsi="Book Antiqua"/>
          <w:i/>
          <w:color w:val="31849B"/>
          <w:sz w:val="22"/>
          <w:szCs w:val="22"/>
        </w:rPr>
      </w:pPr>
    </w:p>
    <w:p w14:paraId="4919AAFD" w14:textId="77777777" w:rsidR="002070B3" w:rsidRDefault="002070B3" w:rsidP="00920959">
      <w:pPr>
        <w:ind w:left="-142" w:firstLine="862"/>
        <w:rPr>
          <w:rFonts w:ascii="Book Antiqua" w:hAnsi="Book Antiqua"/>
          <w:i/>
          <w:color w:val="31849B"/>
          <w:sz w:val="10"/>
          <w:szCs w:val="10"/>
        </w:rPr>
      </w:pPr>
    </w:p>
    <w:p w14:paraId="78C19508" w14:textId="77777777" w:rsidR="004A5259" w:rsidRPr="004A5259" w:rsidRDefault="004A5259" w:rsidP="00920959">
      <w:pPr>
        <w:ind w:left="-142" w:firstLine="862"/>
        <w:rPr>
          <w:rFonts w:ascii="Book Antiqua" w:hAnsi="Book Antiqua"/>
          <w:i/>
          <w:color w:val="31849B"/>
          <w:sz w:val="10"/>
          <w:szCs w:val="10"/>
        </w:rPr>
      </w:pPr>
    </w:p>
    <w:p w14:paraId="357F4E0A" w14:textId="77777777" w:rsidR="000802AF" w:rsidRDefault="000802AF" w:rsidP="007C4DAB">
      <w:pPr>
        <w:rPr>
          <w:b/>
          <w:noProof/>
          <w:sz w:val="10"/>
          <w:szCs w:val="10"/>
          <w:lang w:val="en-US"/>
        </w:rPr>
        <w:sectPr w:rsidR="000802AF" w:rsidSect="008E50C1">
          <w:footerReference w:type="even" r:id="rId8"/>
          <w:pgSz w:w="12240" w:h="15840"/>
          <w:pgMar w:top="709" w:right="1800" w:bottom="284" w:left="1800" w:header="720" w:footer="351" w:gutter="0"/>
          <w:cols w:space="720"/>
          <w:docGrid w:linePitch="360"/>
        </w:sectPr>
      </w:pPr>
    </w:p>
    <w:tbl>
      <w:tblPr>
        <w:tblW w:w="1032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20"/>
      </w:tblGrid>
      <w:tr w:rsidR="000802AF" w:rsidRPr="005F044D" w14:paraId="65D1DED8" w14:textId="77777777" w:rsidTr="001E010F">
        <w:trPr>
          <w:cantSplit/>
          <w:trHeight w:val="1370"/>
          <w:jc w:val="center"/>
        </w:trPr>
        <w:tc>
          <w:tcPr>
            <w:tcW w:w="10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1B277" w14:textId="77777777" w:rsidR="0044487E" w:rsidRDefault="00D84859" w:rsidP="00A01C1A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0"/>
                <w:szCs w:val="10"/>
                <w:lang w:val="en-MY" w:eastAsia="en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711EC2" wp14:editId="11B5E161">
                      <wp:simplePos x="0" y="0"/>
                      <wp:positionH relativeFrom="column">
                        <wp:posOffset>5969000</wp:posOffset>
                      </wp:positionH>
                      <wp:positionV relativeFrom="paragraph">
                        <wp:posOffset>17780</wp:posOffset>
                      </wp:positionV>
                      <wp:extent cx="467995" cy="276225"/>
                      <wp:effectExtent l="0" t="0" r="8255" b="8255"/>
                      <wp:wrapNone/>
                      <wp:docPr id="24" name="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799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49367" w14:textId="77777777" w:rsidR="00686CAF" w:rsidRPr="00CC702E" w:rsidRDefault="00686CAF" w:rsidP="00CC70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F711E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35" o:spid="_x0000_s1026" type="#_x0000_t202" style="position:absolute;left:0;text-align:left;margin-left:470pt;margin-top:1.4pt;width:36.85pt;height:21.7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YQBAIAABMEAAAOAAAAZHJzL2Uyb0RvYy54bWysU9uO2yAQfa/Uf0C8N06sXDZWnFW721SV&#10;tttK234AxjhGBYYCiZ1+fQfsZNOL+lCVB8Qww5mZM4fNba8VOQrnJZiSziZTSoThUEuzL+mXz7tX&#10;N5T4wEzNFBhR0pPw9Hb78sWms4XIoQVVC0cQxPiisyVtQ7BFlnneCs38BKww6GzAaRbQdPusdqxD&#10;dK2yfDpdZh242jrgwnu8vR+cdJvwm0bw8LFpvAhElRRrC2l3aa/inm03rNg7ZlvJxzLYP1ShmTSY&#10;9AJ1zwIjByd/g9KSO/DQhAkHnUHTSC5SD9jNbPpLN08tsyL1guR4e6HJ/z9Y/nh8sp8cCf0b6HGA&#10;qQlvH4B/9chN1llfjDGRU1/4GF11H6DGabJDgPSib5yO7WNDBGGQ6dOFXdEHwvFyvlyt1wtKOLry&#10;1TLPF5H9jBXnx9b58E6AJvFQUofDS+Ds+ODDEHoOibk8KFnvpFLJcPvqTjlyZDjoXVoj+k9hypCu&#10;pOsF5v47xDStP0FoGVCxSuqS3lyCWNEKVr81ddJTYFINZ+xOmZHGyNzAYeirHgMjnRXUJyTUwaBM&#10;/El4aMF9p6RDVZbUfzswJyhR7w2OfT2bz6OMkzFfrHI03LWnuvYwwxGqpIGS4XgXBukfrJP7FjOd&#10;5/0aB7mTieTnqsa6UXlpTOMvidK+tlPU81/e/gAAAP//AwBQSwMEFAAGAAgAAAAhAO6X4cjhAAAA&#10;CQEAAA8AAABkcnMvZG93bnJldi54bWxMj8tOwzAQRfdI/IM1SGwQtdOWPkKcClUgwQqlrQRLNx7i&#10;qPE4st02/XvcFSxHd3TvOcVqsB07oQ+tIwnZSABDqp1uqZGw2749LoCFqEirzhFKuGCAVXl7U6hc&#10;uzNVeNrEhqUSCrmSYGLsc85DbdCqMHI9Usp+nLcqptM3XHt1TuW242MhZtyqltKCUT2uDdaHzdFK&#10;+Pr0HwvTLNe2mmfv3w+X/lC9Pkl5fze8PAOLOMS/Z7jiJ3QoE9PeHUkH1klYTkVyiRLGyeCai2wy&#10;B7aXMJ1NgJcF/29Q/gIAAP//AwBQSwECLQAUAAYACAAAACEAtoM4kv4AAADhAQAAEwAAAAAAAAAA&#10;AAAAAAAAAAAAW0NvbnRlbnRfVHlwZXNdLnhtbFBLAQItABQABgAIAAAAIQA4/SH/1gAAAJQBAAAL&#10;AAAAAAAAAAAAAAAAAC8BAABfcmVscy8ucmVsc1BLAQItABQABgAIAAAAIQBqsJYQBAIAABMEAAAO&#10;AAAAAAAAAAAAAAAAAC4CAABkcnMvZTJvRG9jLnhtbFBLAQItABQABgAIAAAAIQDul+HI4QAAAAkB&#10;AAAPAAAAAAAAAAAAAAAAAF4EAABkcnMvZG93bnJldi54bWxQSwUGAAAAAAQABADzAAAAbAUAAAAA&#10;">
                      <v:path arrowok="t"/>
                      <v:textbox style="mso-fit-shape-to-text:t">
                        <w:txbxContent>
                          <w:p w14:paraId="51849367" w14:textId="77777777" w:rsidR="00686CAF" w:rsidRPr="00CC702E" w:rsidRDefault="00686CAF" w:rsidP="00CC70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888175" w14:textId="77777777" w:rsidR="000802AF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994051B" wp14:editId="0E949F80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43815</wp:posOffset>
                      </wp:positionV>
                      <wp:extent cx="3488690" cy="66675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8690" cy="666750"/>
                                <a:chOff x="0" y="0"/>
                                <a:chExt cx="3488690" cy="666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55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1084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26" descr="Logo RCMO English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7475" y="66675"/>
                                  <a:ext cx="831215" cy="491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BC18E" id="Group 27" o:spid="_x0000_s1026" style="position:absolute;margin-left:105.4pt;margin-top:3.45pt;width:274.7pt;height:52.5pt;z-index:251667456" coordsize="34886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jDrh1AwAAFwoAAA4AAABkcnMvZTJvRG9jLnhtbNxWyW7bMBC9F+g/&#10;ELorWixLthCncGw3KJA0QdOiZ5qiJKISSZC0naDov3dISW5ipwvS5dCDZXIoDmfevDfU6au7tkFb&#10;qjQTfOZFJ6GHKCeiYLyaeR/ev/YnHtIG8wI3gtOZd0+19+rs5YvTncxpLGrRFFQhcMJ1vpMzrzZG&#10;5kGgSU1brE+EpBwWS6FabGCqqqBQeAfe2yaIwzANdkIVUglCtQbrslv0zpz/sqTEXJelpgY1Mw9i&#10;M+6p3HNtn8HZKc4rhWXNSB8GfkYULWYcDt27WmKD0UaxI1ctI0poUZoTItpAlCUj1OUA2UThQTYX&#10;Smyky6XKd5XcwwTQHuD0bLfk7fZGIVbMvDjzEMct1Mgdi2AO4OxklcM7F0reyhvVG6puZvO9K1Vr&#10;/yETdOdgvd/DSu8MImAcJZNJOgX0CaylaZqNe9xJDcU52kbq1Y83BsOxgY1uH4xkJIdfjxKMjlD6&#10;OZtgl9ko6vVO2l/y0WL1aSN9KKjEhq1Zw8y9IyeUzgbFtzeM3Khu8g3waMAbVu2hKLKA2w32nW4H&#10;thldCvJJw1LweM1NH/leN0y+Zk2DlDAfmalvayyhnpFjpl3s0wL+H/DnCWQ6bi4F2bSUm05sijaQ&#10;oeC6ZlJ7SOW0XVPgjnpTQDYEhG7gPKkYN+5MYMClNpYflgtOD5/jyTwMp/G5vxiHCz8Js5U/nyaZ&#10;n4WrLAmTSbSIFl/s7ijJN5pC8rhZStaHDtaj4J8kf98mOlk5eaItdk3AIukCGv5diGCyCNlYtSLv&#10;oHHYljGajsdOB2A1ihpSD3UYsO4qpkEcaL27EgXkjzdGuPR/RRzxNAonyZE49hwHBihtLqhokR0A&#10;1hCa8463EHiXzPCKjZ4LSwGw47zhjwzgs7M8VZbxKE2gLKk/ny8zP0mWE//8HEaLxWqajKI0Ga/2&#10;ZdE1LsTueq0J0Lb4/cp8pyKW7hbYnvkw7cCGQX8mjI7Y8ASVD64M2PXPRB6nhyq3loJqAiK8FJVA&#10;7xZX12jFq4bp+kcNAHGxqDGv6FxLoICV9cDFb/3i+z3BMuEvt4D4v2sBTkW98C2AJSjLtoaOsPsF&#10;h/ozGkKcjrMkG3touBdtRbteae/NySiKI1i112YyjRK4QruDh74yyP5PdQaXx6Hi3CULXx+uW/Zf&#10;Svbz5uEcxg+/586+Ag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Pli&#10;veffAAAACQEAAA8AAABkcnMvZG93bnJldi54bWxMj0FLw0AUhO+C/2F5gje7uxGjjdmUUtRTEWwF&#10;8bZNXpPQ7NuQ3Sbpv/d50uMww8w3+Wp2nRhxCK0nA3qhQCCVvmqpNvC5f717AhGipcp2ntDABQOs&#10;iuur3GaVn+gDx12sBZdQyKyBJsY+kzKUDTobFr5HYu/oB2cjy6GW1WAnLnedTJRKpbMt8UJje9w0&#10;WJ52Z2fgbbLT+l6/jNvTcXP53j+8f201GnN7M6+fQUSc418YfvEZHQpmOvgzVUF0BhKtGD0aSJcg&#10;2H9MVQLiwEGtlyCLXP5/UPwAAAD//wMAUEsDBAoAAAAAAAAAIQDHdoqnjP4AAIz+AAAVAAAAZHJz&#10;L21lZGlhL2ltYWdlMS5qcGVn/9j/4AAQSkZJRgABAQEA3ADcAAD/2wBDAAIBAQEBAQIBAQECAgIC&#10;AgQDAgICAgUEBAMEBgUGBgYFBgYGBwkIBgcJBwYGCAsICQoKCgoKBggLDAsKDAkKCgr/2wBDAQIC&#10;AgICAgUDAwUKBwYHCgoKCgoKCgoKCgoKCgoKCgoKCgoKCgoKCgoKCgoKCgoKCgoKCgoKCgoKCgoK&#10;CgoKCgr/wAARCACgBI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Cyg4JoDBuhoAWiikaRUBLH&#10;p7UALRWF4o+I/g7wVq2iaP4p16Gzm8R6v/ZeirKCBcXf2ae5EQPQExW0xGcAlQoySAbGg+NfC/iZ&#10;75dB1qG6GnX8lleNCcrHcR48yPI4LLnBA6EEHkEBc0b2uOzNWikVg6h1PBGRS0xBRTTIgOC1OoAK&#10;KKKACiiigAooJA5NIGB6GgBaKAQehpCwHU0rqwC0Um9fWjevrTugsxaKTevrSg55FK6AKKAQTgGk&#10;3L60wFopN6+tL0oumAUUnmJ60b19aV0AtFJvX1o3r60XQWYtFJuA5zQGB6Gi6AWigkDqaQsB1NO6&#10;AWikLKDgmgMCcA0m0twFooopgFFFFABRRRQAUUUUAFFFFABRRRQAUUUUAFFBIAyTgDqTUMmoWMU6&#10;20l1GJHBKIW5IBAJA9BkZ9Mii6Qbk1FIkiSLvRgR6ivOv2oP2n/hX+yV8J734w/FjXobbTrOWOOO&#10;2+220VxeSMcmK3W4liWaXYHkEatvZY22qzYUzKShFt7LcaTbsj0YkDnNFfEfh3/gqB8b/AaaH4u/&#10;a+/Zu0nwF4T12402GTWoPGlrM2lTXcdvD5NyJ3hjjVLlriSSYyYSDygEkcSmP7V0/ULLUrKK+0+9&#10;iuIZYleOeBwyOpAIZSMggggg+hrgy3Nstzig62CrRqRTs3F3Sa6eppWw9fDyUaseVvXUnoppljXq&#10;1MgvrO5jEtvcpIjY2ujZBz6HvXomRLRRRQAUUUUAFFFFABRRRQAUUUUAFFFFABRRRQAUUUUAFFFF&#10;ABRRRQAUUUUAFFFFABRRRQAUUUUAFFFFABRRRQAUUUUAFFFFABRRRQAUUUUAFFFFABRSM6oCWPT2&#10;pBKh5B/SgB1FNM0ajJb9KT7TB/z0/SnZiuh9FM+0wf8APQflR9pg/wCeg/KizC6H0Uz7TB/z0FKJ&#10;YyMh84pBdDqKaZYwcFqDPEvJkHv7UDHUVw/xF/aa/Zw+EF4un/Fn4/8AgrwxcMpZbfxD4ptLKRgB&#10;kkLNIpNT/Dn9of4A/GFpE+Efxv8ACPiow580eG/EdtfFMcHPkO2MZH51p7Kry83K7ehXJPsdjRSL&#10;IjjKsCPagMD0NZki0U0SxsAVcEHpg0LKjLvB4+lADqKYlxDIMrIOuKGnhT78gGemaAH0UwzxBBJu&#10;ypHBAJpRNE2CsgORwc0AOopj3MEeN8gGen54/rSmWMEAtyeg9aAHUU3zY84DChpY0BLOAAMkmgB1&#10;FMM8SgkuOOvtQbmAfekAz0zQA+ikV1cZU/pS0AFFFFABRRRQAUUUUAFFFFABRRRQAUUUUAFFFFAB&#10;RRSMwUZNAC0hYL1oDBjgV4P/AMFI/wBtXQ/2CP2VNe+Pd5o8mrayoGneDfD8Fu0j6vrU4YWlsFQ7&#10;ipZWd9vzCOOQjkYMykoxbKhCVSSjHdnUftEftmfszfsseGLrxZ8dPi1p2h21pKI5InSSe4LlA4VY&#10;IVeVyVIPyqeOa5P9n3/gpv8AsQftH6at38O/j9pSTGJZHsdfil0q4RGxtYx3aRkqwKlWXIYMCCQa&#10;/AHxd+1z4m/4Tx/iz40+ID+NPEGqaQusfE3xXqMvztPPdQ2MenRxEL9lt7dpN32dEUoqQ4Tls/ZP&#10;7Pf/AAT2+JPg/wDaa8H+J/h/D8PvFD6jYromm3EniuSx1LS7a40+O4urmOzltryCTTbfzL1Y0tms&#10;53a4kgL+Wd1fCZfxdWxeexy+olBVFOVNtO84wa5k1dqMkpRau9U72Pu864Uy7JMohXnWc6z0lGNr&#10;Rurqz15kndStazTSeh+18M8VwgkibIIyCQR/OuT+IXj/AFHTU1Xwz8NrfSdY8X6fpMWox6BqOqNa&#10;o0MkjpGZZUjlMAkMM6oxQ7jDJgEI+Og0PSNO8O6PBo2i6bDZWdnEsNpaWsKpHBEqgKioowqgAAAc&#10;ADAr5zv/AAp4f+IHxp+Lss/wesPGHiG0l8P3Ok2viUqlvA8Ud3bwGK4kR/s3lbrqYmJWdBduVUtN&#10;hvq8djqeGnSov4qrcY+qhKf5RfR+h8NTjzXfRa/il+p45FoF58efEj6z4Y1l/D2j6R8QJPETaQss&#10;Gpx6R4h+w3ltcLatJzDLFdzresWj8l5SGiT5jPJ0Ut54m+GfjvwpoWtTav4k0w6zJfaFoNhqEFm+&#10;ua2lrEIkvUbc187OtxfGVFjSGW2ilcBVkkrN8D+NZvgvNqHws+IFzJqs2k6tLaPqOgalfazEt0LW&#10;e+mhBliMsaoiGKG28yeYsrJmQxly/wAc65efHXxNpHwf8Cf2ZdWmpx3d1Lb6j4mn0oeI0ggDfYLa&#10;SJBLKJI5pZhNbTIYWtN0haLfDN/AuE4n8Z6njf7CSqey9o48v/Lv2XNq+ZQavzf3X71oclrQPtZY&#10;fKllPNZXt87n2B8N/H1x4gkbwj4th0/TvFdhpVrfa14fsdRa7FjFcNMsLCZ44jKrNbzKH2KC0Tjn&#10;bk9RPcQ20ZmuJAigZZj0A9TXzt8M9B+HXw3+O/hHRfBvwnvvCOpn4frYX+iw3Svb2dvcSXN1Gsxi&#10;do55I5bC5Al3MQbpsEec+72z4keD7T4g+BtV8HXkaldT0q5tC7qSU82MpkYIIIzngjp1Ff39gcfS&#10;xzqRhvTlyS/xcsZP/wBKR8TODgl5q69DxL9on/gqx+wj+zM0lt8SfjzZPd2wRrqz0LT7nU5IIyQP&#10;Ml+yRyCJBxlnKgbl7soPp/wO/af+A37R/ha08Y/BX4maf4gsL6MyQPaB1kCjbnfG6q8ZG9QQygjP&#10;NfjX8Yv2EvFcPxN+I3x5+JGl/DzwHEw1LWtc0bQ/F51l5m0q/swba/22tpaRQupuJrb/AEZ5g7F5&#10;pBLCgX5p+B37dHxU+GfiV/jn4J8Uf8I58RdE0nTtV8F/YkMq+JLa8tle40S6tYN32u3kmtX+Q5eL&#10;fBKGjeIMPjsRxhVo5/UwEIqUaUoKo0nePOk0oq/vaNOTT0190+9yvhHL86yOWJoVXCur8sJWtLlV&#10;3eWnLfaGju9L6n9NFFeX/sbftTeCP2zf2cvDX7RXgK1ubS01+2f7Tpl6uJ9NvIpXhubOUcfPDPHJ&#10;GTgZ2ZHBFensQoya++TTV0fANNOzFopqyKxwM06mI5r4wfEmy+EPw61L4jaj4Y1/WYNLjV5dM8La&#10;LLqN/OGdUxDbwgvIQWBIUHChj0Br5X+GH/BdX9gj4sfGDQPgT4e8V+JbTxL4h1xNGt7LV/CdxaGG&#10;+eQRLBKZBiNjKQmDkhuCK+y5k3oVI4r+an/god8PfiT4G/a6+Kn7Z/wzvpLGy0H9ozVNDtdSsspJ&#10;p+rwH7ZbOCCCCzJOwwD80JzjcM/TcN5Tgc4q1KNdtSS91p2V3ok1Z/mjz8dia2G5XBXXU/pXDAk1&#10;4N+2v/wUa/Zg/YGHht/2ivFN/YDxS90ulrp2lPdswtxEZWZU5UDzox0PLVtfsM/tT6D+2d+yr4P/&#10;AGi9DWGJ9e0pTqtnBnFnfxkxXUGCSQEmRwMnJXae9fiB/wAFzviz4v8A2r/jv4h/aH0G4D/DnwL4&#10;q/4Vz4UlUkrfXsMMt1qNzGeVwsxRCw+8hi54NZZBkax+avC4puMY35raO+yS82/wTHjcb7DDe0pq&#10;7e3+Z+y/7OH/AAUh+Cv7WHh3V/GnwS8C/EPUdF0nSpr2PVp/A11b2upGJyjwWk0ihLifcCPLVt2Q&#10;fQ45bwh/wWA/Zm+Inxivv2evA/gX4nX3jrSvMbVfCqfD26W7skjZA7zK+BGoMkY3E4+deuRnX/4J&#10;EQxJ/wAEx/g2yJ8w8FRNuJySd75JPfnmvlf9jeKP/iJV/aJULwPhhnHoc+HT/U/nURwWClWxceWV&#10;qSbj729pKOunnfSw5Vq8Y03de87PTyufWX7WH/BTf4AfsU6h5H7QXhbx3pVhJLHBZa/B4OnuNOu5&#10;3iEogjuI8p5mNwKsVOUfspNe6/Dr4g+EPin4H0n4i+A9et9T0bXNOhv9L1C0fdHcW8qB43U9wVIr&#10;5s/4LD/Dzwz8Tv2OYPhz4q08z6brnxO8HaffIj7X8i41+yhlCt1UmOR1yCCAeK+Tf2Svjb8Rv+CJ&#10;X7T/APw75/a08RXF58F/Fl/Ld/CX4i3yYg00ySAtBcOMLFGXcLMAAsMriXAinLgo5ZQxmWKrQv7Z&#10;OXu3vzRja7j5q+2t1sEsTOlieSa93TXs33P0J/ac/a08Ffsn+H38b/EfwV4yv9Ct7Ke71TVvDPhm&#10;XULfS4IQC8t0YuYUCksXI2hUYkgA1ifBP9ubwB+0P8JdR+NXws+GvxCu9CtLaOfT57rwbNavrEbs&#10;yhrFJcNcAYySOMYx1xWt+2/a22tfsT/F7TpCTHd/C/xBGxUjo2m3AOPwNUP+CeNhbW/7BXwSiht1&#10;jUfCTw4dq++l25P655rzlDDfUvaNPn5rb6Wtftv8zpbqe35L6Wueb/Df/gsT+zB8XPijqHwQ+G/g&#10;b4n6t4v0YzDW/D8Pw8uludM8qURSNcB9oiCuwUknqa9x/aK/ab+D/wCy/wCCofG/xd8TvZQX2oRa&#10;bpFjZ2cl1e6pfynENna28QaS4ncghURSeCTwCa+Ev+CbVpAv/BbL9rrbAMhrcfQGVSR9CQOPYVf/&#10;AOC3/wASPFf7Mn7Sn7Mn7Zms+CLjxD4B8B+KdSh8RWUMQdbee6S3VJtrFVMwiSaSAsygS24+ZS2a&#10;9aplOGlmtPC0rpOClq9W3DmstFa70WnU44Yir9WlUlq07bbJO1z3X4pf8FUfAnwB0mHxp+0N+yv8&#10;ZvA3haadIv8AhLda8MWM1jCzsFTzvsd7PNb7iQB5saEnjGeK6X9oj/gof8NP2bv2hPDX7OfiP4fe&#10;MvEOs+JvDVzrMCeCfDc2rTW8MU6QqXt7dWl2uTLiQKVXy8NjctdD4c8afsp/8FFv2atXtfCfijSv&#10;GngbxlpE2m6oLKXDok0eGjdGw9tOu4MA4WRGCnggGu50n4R+AtH+KOq/Gi08OoPE+t6PZ6XqGrtP&#10;I7tZ2sk0kMCqzFYkD3EzkIBuZstkgY8tvBU5ctSlJSXMmrta6W3V1bW/fQ6oqq9YyTWltPv/AOAe&#10;A/Ef/grp+zN8Hr7RdM+K/gT4reG7jxHf/YtAi1z4W6patqFzlR5MIkhHmPl1G0c5YVf+If8AwVI+&#10;DPwp8K3fjfx/8FPjXpOlWELS3uo6h8HtWht4EHVpJXhWOJR1LOyqAOSK+eP+C8cCP8aP2SEkGVb4&#10;2W+4Z6/6TYV+iOr6Bpev6LceHtX0y3u7K8t3gurS7iEkU8TKVZHRshlIOCp4IOOldVehgKGDw9dw&#10;k+fmuubpFpaadjKNSvUqTgmtLdO69T51+J//AAVL+AnwS+AHhH9pH4teEvHGneGfGHhix1y21Gx8&#10;IXF5bWEF2sbQR3VzCpt4ZWEiDYzg5OOcjNIf8Fav2frX4a2Pxt1j4VfF6w8EX1it7H4wuPhbqD6e&#10;low3LdPJEjlYSuGEmNpBBGQRXGf8Fkfhx4Z+EP8AwRb8c/C3wbaSRaT4Z8N+HtK0qO5mMrpb2+p6&#10;fDEGZslmCIvzHknmvav+Cesdjd/8E9vghFqMMbwyfBzw2JkkQbWU6VbAgjpjGfbFS6OBhl0cS4N3&#10;qOPxdEk1b3Xrr5kqddYl0+ZW5b7df8jpfAH7V/wV+NXwRm+P/wAAvFh8daBDC7qPC0BuLqWRAGa3&#10;EDbXSfBH7pwrgMDgZFeS/B7/AIK4fsx/HP48j9mn4f8Ahz4hS+NIJmj1fRL3wLdW0ukqskcby3Yk&#10;A8iNGkXLHgZ9xXy9/wAG/XgWTw9+0J+1LqfwltGj+E3/AAsN7HwZJauWsZvJvL/y/srZw6raPbgs&#10;pwVePk4GLf8AwV38Fa/+wd+2P8Mv+Cu/wq0a5lsbXUYPD/xa03ToctfWTqYklYAqGZoC8IaQ7RLD&#10;ZnkgV2f2TglmlTBXbbV4N2XvOKajJa69NLaiWKq+wVVqyvZ+l7XR+g3x4+NOjfAXwDd/EvxF4Y8Q&#10;arp+noXvovDmktezwwhHd5jGvOxVUkntxXHfsk/tu/C39tDRJfGPwa8NeLhoATNp4g1zwvPYWd8Q&#10;xVlt5JcecVYEHaMAgjOQRXlf7cXxAH7WOj+B/wBiP4C+L2mi+NmlrqnivxDpF0VOn+BQEe7uUYHK&#10;tdq8dnCSpDfaJOgUkfUngvwZ4a8AeFdN8FeDfD9tpek6PZRWemadZRiOG2gjQJHGijgKqgADsBXj&#10;ypUaOEi5xftJPTXRJaXa7t7eh1RnOdR2+H9TXooorkNQooooAKKKKACiiigAooooAKKKKACiiigB&#10;svETf7pr8IP+Co3g7x7+x5+2xfeP/EvxI8Tav4N17xDpmpeJmv7/AFaeO6ugY5Ygyu81gLzy4VIU&#10;AmJYg0NnZ20Vvv8A1p/bL/4KBfBf9i+2gsPHOn63rOvX0NtPpnhjQ9Jd7jUIJb2O1doppdlqrRmT&#10;cyyTJxtBwZE3fF37WP7fH7B3/BQ/4beI/gv40+HnirTfGGjaTez+F9P1qR7ex1fUFsXeC0uL/Rrm&#10;ST7El21lJOI5ljWWG38x/wB0yr5GY4rK6sJYStVipNd0mtUr+Vm1r3aHiclx2Z5fNUoSs9FKN99W&#10;rP5PTsmfSf8AwS0/a51r44eG/EXwb8ba1dajqfg29DaBrOoT+ZPrOhSlvslw0kh82eSMDypJJF3n&#10;915jyStI7cD/AMFKdP8AiBqPx41L4d+IPFV5Y+A/iH8P9GttNvLbTpb4aJrek6vc3UuotaR/8faL&#10;DeWvmWhWQTCJHdfItrhl8h/YF+BN/wD8E/f2xNFF98YNB8f+EB8M7TRNV8WaLav9rsEvZluLNntx&#10;LPLLYeYkQGoriEvd7G8pYCE5f/g4f/4KQa38G/H+nfsweCNTs70DR7PXL8aXcxwajo1yTeLua4lt&#10;Z2tZijWksEls0NxGon3ti4gYZYfBZziMndCK566TS6qSXfVaSW+ul9ycmp15wowxWk7Wl5W0v+ux&#10;pX/7QHj79pDw3pHw8+KV58Nbf7PcaPf+IbH4d+O7fxDqWsXcH2W8lgsILWTzrAb28oXvmSC1uYZC&#10;8vlRLcy/fH/BP/xp8Qvid+zlafFL4iX00lx4o1zVtV0q3kvkukt9Nmv52tVt7hVT7TaGLZJbzFFZ&#10;7eSEsoOa/BzxX/wWE+J3j3XdN0bxboHi/UPBFoohvvDg8X6abi9QWn2cm8m/sMxXamVzM8VzDJBJ&#10;uEUkTBsn9jP+CaH/AAUe0b9oz9gDTv2mfi7r9kuradrUuh+I7DRLGSaa3vmvlgsrYQQx/PLPHPZG&#10;NY1Af7QmACSo4uGeEMbwrh50ZYSOHpSk3ywk6ilJ2fM5tJ6r4Y22ue3mznWSqSm5Oy1elvK3ddWf&#10;JH/BYr/goEfGereNvh/aeLI4fA/g7VW8N2VraSl11PxLEVa5kvYzHnyrORoQsbBUDp56Slghi9Y/&#10;4IAfAr4o6X4J8VftB/Ezxx4nvdR8T30CXEer6tq08c8aQIbfK6nKSyrA8LxyRxH5JBsvLmGRYoPl&#10;7wp+xlN4xs9B+N/7fP7SeieIZvAXxF1fSPiL4I0q/wBQi1NpnRLue8gu9Hu/MvNRt47rS0eGGMiI&#10;2yRySM0TI3174H/4Lp/sR+CYbn4efCz4c+N9T0Pw5d2dlea5Y6ZpkNtvupjuuzEtxHJIrs0srmCF&#10;ycMwjAOTeDqUMDiauJx9VKpJ6Jte7FtRivK+nq2fPZbkubYrGVsW4SknpFLVKMdb+ujb7I/QqgnH&#10;Jrlfgv8AGv4cftBfDy1+Kfwo1ubUNEvLy8tIbmfTp7R/OtLqW0uEMVwiSKUnglTJXB2ZUlSCeolD&#10;mMiPG7tmvpIyjKKktUzoacXZgJUJxnp6ilDKeAa+Tf2tv+Cs3we/Y+/Zg8LftTeO/hv4l1PRvFPi&#10;iXQ7Ow0hbY3MU6C7JdxJIq7P9EfoxPzDjrXO/wDBOX/gtn8BP+Cknxv1X4I/Cr4VeMNDvtJ8LTa3&#10;cXXiBLQQtFHcW8BRfJmdi5a5Q8jGEPPTPVhsJi8Zl6x1GDlRavzdLdzpqYHF0XJTg1ytp7aNOzW/&#10;Q+1N64zSeYmcZ/SvkT9tH/gr/wDBv9ir9q7wt+yT46+GPijVNa8V6Ha6pZanpH2Y2sMU91dWyrJ5&#10;kqvuDWrk7VPDL714x8Bv+Dj/AOCf7THxd0b4H/BT9kn4p634k1y5MVnZRLpqqAFLPLI5ugI40UFm&#10;c8KATV0svx2Iv7OF7RU3/hbaT37xl9xUcvxssOq6h7juk+mlr/mvvP0kBzyKQsB1qtpct69lG+pQ&#10;COYxqZEDhtrEZIyOuDx+Feb/ALXf7ROsfstfBvUfjXYfBfxH45stFiM+saX4U8hr2C1UZe4WOaRP&#10;MRB8zBSWCgkKQDjmpwlUmoR3Zyxi5S5VueomRB1ajetfmR4H/wCDnz9kz4gW+vXmk/AT4jRL4e0G&#10;XVrpZ49PHmRRzRRMi4uD8+Zh1IGAec17h/wTe/4LMfAL/gpV8RPEHwz+FvgPxR4f1Pw/pEepSQ+I&#10;0tgt1bmURO0fkyucozRg7sf61cZ5x1zyzMKTqc9Nr2dubyurq/qmdVXL8bQoqrUg1F7PTpo/xPsc&#10;sAMmjevr+leR/twfthfD79hX9m7X/wBpb4k6PqGpaZoLWqPpukiM3Vy89zFbosfmMq5DSbjlh8qs&#10;e1fA5/4OvP2OimH/AGd/iarEdRFpxx7/APH1VYPKczx9N1MPScop2uu/3mdLC4ivDmhG6P1U3r60&#10;teWeBf2mvDvj+w+FuqaV4evoIfip4aOtaSs3l7rSH7LBdbJsH72ydV+XIyDzivUo87Bu645rzI1Y&#10;TqTpp+9B2kuzsnb7mn8yKlGtRUXNWUldeaTav96a+QtFFFaGQUUUE45NAASByaAQehr58/4KQf8A&#10;BQD4ff8ABOn4D2vxr8e6e98L7xPp2k2OmRPtkufOl3XBU4IDR2sdzKM8Fo1UldwNe5+GPEWkeLvD&#10;9h4p8P6jDeWGo2kd1Y3lu+6OeGRQySKe6spBB9DWro1Y0Y1Wvdk2k+7W/wCZUoTjBTtozQooorIk&#10;KKKKACiiigAooooAKKKKACiiigAooooAKKKKACiiigAooooAKKKKAOK/aL1TUdF+A3jXVtIvprW6&#10;tfCmoTW1zBIUeKRbaRlZWHIIIBB7EV+W8f7Q3x+Rdi/HDxeADwP+Ekuj/wC1K/UH9p7/AJN28ef9&#10;idqX/pLJX5Hjp+Nfzt4143GYbM8JGjUlFOEtm19pdmf0d4HYHBYrLMbKvSjNqcbc0U7e69rpnXj9&#10;oX4/ZJHx08ZjJ7eJ7sf+1KP+GiP2gv8Aou3jT/wqbz/45XIUV+JrNc1X/MRP/wADl/mfuP8AY2T/&#10;APQNT/8AAI/5HYf8NE/tBf8ARdfGn/hU3n/xyj/hon9oL/ouvjT/AMKm8/8AjlcduFG4VX9rZr/z&#10;/n/4HL/MFk2TvbDU/wDwCP8AkdiP2iv2g1IYfHXxnwe/im8P/tSus8Aft1ftQeALiN7f4m3Gq26O&#10;GktPEEYvFkH90u58wDv8rjn6mvI6D0rfDcQZ7hKqqUcVUi+6nL/M5sTw3w/jKbp1sJTlF9HCP+Rz&#10;/wC0l/wUY/4L0/Ez4p2fw8+AI01bbUVlXTx8L/A8Uj3CbST9oN811Jbsq5+dXROCQ2Rx5nrX/BIz&#10;/g4A/a009bf4+eIvE93psk5uIbPx78YFurdXJyWFslzOI+ei7F27RgCvddC13WfC2tWniTw/qM9l&#10;fWFwk9pd2z7XikU5Ug55Geo6EdjX6s/spfHG0/aA+DWleOxGkd8VNtq9vGfliukGHAHZTw4H911r&#10;+ufC7xlxOd4b+z6+HpRxNON+dR+OOiva9lJaXtdO91bVH87eJXBsOD+TG5dBewm+V31cJbpXvrFr&#10;Z73Vn0PwU1z/AINjv+Cnmh6e9/Y6b4D1SUAlbWx8WkOeOmZ4o056cnH8x8iftK/sd/tO/sa+KYPC&#10;37SPwb1rwjezkmxuLuNWt7wp94wXMLNFOVyM+W7FcjOMiv672AYYIyD1FfN//BWf4EfDz49/8E8f&#10;ix4Z+IOg2V0uleCdS1zRrm8bb9g1GytZbi3uFcAsm10w2370bSIfldgf23AcbY94qEMTGLg2lorN&#10;X+9H5bQzeq5qNSKafyPw9/4Jr/8ABdL9qv8AYt8d6T4U+LHjzWPH3wveZYNW0HXbxru8023O1fNs&#10;J5SXjMajK25byWGVAjLCRf6P/CHirw5448L6d408H6zBqOlavYQ3um39q+6K5t5UEkcqMPvKysCC&#10;OoNfxsRlRGNq7QFGABjFf1k/8E07HUtN/wCCe3wQsdYZzcx/CXw8JPMJLL/xL4MKSecgYHPPFacb&#10;5dhcPGniKSUXJtO2l9nexWc4ejDlqRVm9D4k/wCCr37Vf/BTTTv+Cpnw6/YZ/YG+Otl4Xfxt8NY9&#10;SjsdV0nTpbV7xJ9XeWV5rm0nkTMFmigL8uVHy8k1yH7EP/BT7/goNe/DD9rn9n79qnxpZ3nxN+Cn&#10;w617WNA8UW+jWSSWl7ZW9xG6skUKW9wizLBLETDhlL7t6lQMX/gsB4x/aV8Af8F7Pgv4w/ZA+HOl&#10;+LPiLZfB9D4d0HWZNttdFp9fSYP++hHEDTMMyr8yjr0PnX/BOe60rxp8D/8AgoJ8S/jZqerw/He+&#10;+HXir/hONBvtLW2ttMRrfUWuEgxK7SFblTGysqeUI4kUuCXM08LhnkkJSpQacIO6S5+Z1LNvry20&#10;16hGlBYRXirWT21+L8j0P9gPx9/wcO/ts+BfCv7SXhH9r3wnN8P77xCYdRsdU0jSre7lgt7ry7hA&#10;I9MJGQrBcPkjHI610n7W/wC2T/wVN/as/wCCnXxA/YY/4J2fFfQPBNp8NPCzajcDUrO1MmrSQpaN&#10;MTNPbTlHaa7jgSMbI9oLyHk48i/4IkaH/wAFp7r4dfC7Vf2fPGGlQfs9L49Q+INOmj0YzPZDUh/a&#10;YBmiN1kjzgpVweBtxXpv/BXj9iX9sb9kj9r+/wD+Cwf7A2tXE/lWcVx480e2QTPZJDbrBNI9vj/S&#10;rCSKKNpUB3xMDKNoUPFdWGEhnc6MlRTtJU7JWUuZWU9N2k0m9hy9msY4+715dFbfZ+fmZeh/8Fif&#10;2zviL/wQu8S/tS6d8RotL+KPg34l2vhq48UQaFZMb2B2tZRM1u8LW6uY7kxnaijMRYAE4r2j/gmn&#10;oX/Beb4i/ED4ZfH/APai/ag8I+IPg/4k0FNa1DRbXT9OivZ7a7015bTIg06JgyyywMwEij5TyRwf&#10;H/8AgoB+3t4d/wCCif8AwQB1z446R4Vi0LXLPxvpWk+LtFt23RWupxTwuxjY8tHJHLFIpIJUPtOS&#10;hNeg/wDBGzw9/wAFu7bVfhLqn7QPjnS5/wBnxvANs2k6fBFogmXTzpg/s1SYYRdcDyM7n3cHeTzX&#10;PiqEaeWVZqlTpy55pqVm1ZLSDtv2tYipBLDzlyxi+Zpp77LY85/4Lt/8FYf21v2XP21Ifgp+yL8X&#10;f7A0fw94Esb/AMVRReH7C98u7uLmUB5GuYJWjURvaABSMmUcfMM/R3/BZb/goB8YvhB/wTG8E/ta&#10;/sifEKTw5e+Mdc0Se0vpNJtbpm02+0+4uhG0d1FIgJAiJO3I24BGTX50/tKeMPhL+0f+0Z/wUF+I&#10;HxJ+JvhjQddj0yPQPBGm63rcME2sDStUtWdLRHcNJK8WhRABMnNwo789x+118X5fjL/wbH/BXV7z&#10;Uorm90Px5Z+H7sRgDyRYpqlvBGR6i3SA/wDAge9df9l4ZLAx9krxlGM9Pi54qWve2xt9WppUbx2a&#10;T87q53H7N/8AwUi/4K4/s/8A7YP7Pnhr9t74naP438DfH6z0l9EtrTSNOhZINUlijgmWW1tYHinh&#10;aaF3jbfGUdl5JV07P9r79tn/AIKl/tbf8FHPiN+xt/wTf+J+m+FdM+Efh2a91CQ2Fs8mrz2yQGdf&#10;Mmt5mEpuZhbRxKVRtpLnGSvzZ+y94n+LXxZ/4KI/sh6H/wAFKtFn8GaJ4b8G+H1+B9roGmILHWVj&#10;CNpc887XUjI80yW4fZuJdIozDCHZx9J/8EWvIl/4LU/tlXN0A0q+KPECq7feVP8AhIphgHsMBfyF&#10;GJw+FwspYl0oOcad9EuRvnaTtte2j8yKkKdOUqnIrqN9FpvY5Txh/wAFlf2yfFn/AAQ/0v8Aan8J&#10;/EK30H4n6D8XofB/iHxJa6LZyLqaLZvcmU208Dwxu6SQFwiKN6MyBA2xfR/2/v8Agot+2X8FfgR+&#10;xF4y+GPxmbS9S+Lfh+xuviFcjQdPm/taaS10aR22y27LBlrqc4hCD94fRcT/APBxH4d/Z/8ACn/B&#10;LWLSf2dtA8I6bozfFnTpbu28GWttDbG5a0uwzutsAhkKqmSeSFXPAr89/j9pH/BRqw0T9ka6/bI8&#10;S2d54Bmj01vg1b2yaaGg0zytL+VzaxJKf3P2P/XkvnPfdSy7B4DMPZV404QTnUfK92uXRLTXlevk&#10;FClRruM+VRTctPkf0tQDGBz1J5OalqOLtUlfny2PAWwUUUUDCiiigAooooAKKKKACiiigAooooAK&#10;KKKACvBv+Ckn7Rfxi/ZT/ZU1f44fBPwFD4g1TSL22+1W82nT3vkWzvtaUW0EkTzksY4/9bGsQlM7&#10;sUhZW95qh4o0vRtc8P3mi+ItPtrvT7u1khvrW8jV4ZYXQq6OrAhlKkgggggnPFZ1oynSlGMuVvqu&#10;hth6kKNeM5x5kmm09n5Hkf7BX7Yvhf8Abg/Z303416Bp8Wm363EmneJ9Aj1WG9bSNTiC+bbNLCzI&#10;xw6SLgg7JUJCklR+Hf8AwXg/bZ8b/tR/tpeN/gJ4/wDEmk2/gD4Oa/Hpmh+FF1EW1xcXDrGt1qh3&#10;LuuZ1O+OPy3QwKMiOUNOJfvT/g3n8Q+BI/G37RXw++E1/wCJ4vB/h7xZYJ4a0PXNEhtLbT7OSXUf&#10;s72zxIvn+bbpb73ctI3lxu2N4z+XH7S3xMj8d/t9/tJ+N/hx43N7bXXxT1O2vfCN54MvNU0zXrOO&#10;ZotzT2sUrW5bypSrhCSAv3h0+czDF13kftnfmutrq9nZvZ2TtdO1ttban1+U5bho8UPDr4LNq9ny&#10;3jzJP3km43s1e7s1y30MrSPg58UPiV4ak1PVPhxoviAaxoEenSeKdD8VW9y17cW6tFDqaK7xo6Sx&#10;rCJ4JH/eGGPdjaVP3p/wTP8A29P2Pv2VLHw34J8H+JPjVc6tra6nqusfC7SbG0ufC3hKQTeVcWtv&#10;e6pBBeTRxyyxDbb3FwglJIwrvu8V/Yx+AH7NHgmz8YXGgfH3UtH1ez8J3Go6b8KNflFqNZuIrOSZ&#10;buylvIojcZ8pg/kb+V+cDgD2j4haJY/sf/sjeB/i9+wb8OvDvxjNrqWq6vq/xRdY5E0/SHSea6gh&#10;MO4l23CCQnfBFLHmRHcN5H4VU4tr4PFVnhcIqnJOMaVSrGVKlTqSi3GTlUcoOStCMfZ8zak1C/vI&#10;/RuIsNkGOxmGwlSc5V4NqpThKNp6p2U+WLs7ybclzJ6PufqX+zz+2P8AA39o/RpLvwN4kMN9EwFz&#10;omrBYLuLJwPk3EOpPRkLDnGc8VxPxl0/xT8J/wBoKD4k+G7hT/bah7MX9x+5vpfJijvNLf8Ad/uV&#10;eG0trmJ1YyedDKT+5R4Zfxg1v9rbWfE3iq0vNP8ABuhaG9xeuxuvtc8cEEjSRPHI/lBn8tVilVo4&#10;YsuZyVMAVTH9NW3/AAXR+NF9oNl8B/HH7P8A4F1SMSQ6bqNzr2sXRXMZBDSsgkbzAyrhwCVfa5dc&#10;Fx9Ri84x/E2RvC5jJYPF0WqtKtH30qkG0m4JXcWrxmtLwlJWTZrxH4MZ3lWYTeW4abgoc86VSVLm&#10;jTfVSU/fSad7RTjZXvufostx+yx8Tm8KDUNS0/wg/hrxfJ4rm8IanHaWMlxqBju42kuIZFIkAuLt&#10;7j7RA5DzwxsJZFyGZD4g/Zw+FWkroHhS9tPG+pWfiK61XQtL00QXkukT3Hnsu2RBssokieSJHkZC&#10;YgY1LkhG/Ljwd/wWG/aGvfGWn+DtG8B+FUtL65+zwxeJr+4keCRlURW63cZBGMBczpI3LPLOiguG&#10;+F/+CxHx1+JnjfSNAu/h74Tay1HUVitLC31S7sPtRZQEtppVM0xd5CoUxm2RS+JnEYY188+P/E1t&#10;4b+zMJCqlrivbTlSSe81RVNVXtfl5uiuzw63g7xRQjUqzovlpwVRxU6T9yW0rqdnHu1e3Wx+pH7M&#10;WkeL/GPxN134weJNZkmjVJrWWW2uj9kvL52hEsccbRg+XZx2sNvHIrgO8t0ZEEqsx2P2i/25vgR+&#10;zdHDYeKtdn1HVJeV0jQlSedEzjzJMuqRr6bmBPYGvzG8S/8ABdr4y/EH4eT/AAc8IfAvwP4es7nS&#10;zb2s9jqt3DFHFFgmzhWEqVeRVMSL+7QFxuYY2n5z8Cftmah4BuLXxBafDrTdTnsSki3N9dvIZHCq&#10;XYqytGWMgcg7NqqwUJuVZR9JDOcx4WyWGWZNbFYh3nVrVGo81WpKTnJx3s5Xta6jG0Unax9Fw74J&#10;Z/mGZVv7Uwsr0oxl7GnOjrBxbi+d1Lcrs9YqXqj2b/goR+1H+x1+2PNfeA7D4nfFLSfEGkeNFt9L&#10;+FvxA0SBfC1/faqsyR6g11o9rcyn7M14b5YbqfMi2r2/lKLguvyB8R/hD4v+Gvhm9ltdK8M+HdCt&#10;9Nk0O28Tal4mYX1taz+Wt1eFZIyJbiaGCKCOMSZiX5VGAa+3fGHhvQfiL+wZq/7Q/wC278PdC+Ef&#10;j/S/EB8RQ31rZm1j8Y3VmsN1aWStc4ZLyeK3jt1jLE4jd4lKpNFF4z/wUO/Zu/Zdj+L19FpXxzvf&#10;iFe+HoJLiLwRpe+70/w9Kg3iK8nsoJVWW58mWMLITKUzsQnbj5PDcVYjHZhQqVsN7KNRzU5UoupR&#10;qVItOc4zg1TvNyabm1s1Jc2hy8N4fIsPGvgsPUn9Zm/dhNxSglzaOXK27KzXLZt/ynR/8G5/7d/j&#10;X4W/tTeDf2G9N1PSL/wd8ULLUb3/AIRqyuIXk8Lajaae90J/MjXJ8+K1kheCR5HyscrSK++I/q7/&#10;AMFM/wBviw/YK+BcfjHRfDtvr/jHxFfrpng3w3NqUMDXdxtLyzbZZYzIkMSs5jRlaVzFDvjMokX8&#10;Pv8Agmh8S9P8D/8ABZj9nPxX8UfiRJcS3d9q2l/2Wvgu60ex0WW/0q6srO2tRcKryiS4nii37Aem&#10;T6foL/wWBv8AwH4x/wCCpH7OHwb+Ouna/rHgu/ksbiPRLbQrS50uV21ULdTXs1whMcCbbAyFG4TA&#10;bAkDV+9YTFV45HCa+KWmt/du7dYptLvaz7n5pmWAw0uKJ0pWdOK5mk4+9aKdlaUknLsm2npa6sff&#10;P7FHxh+IP7QH7L3gz40/FHwpHouteJdJ+3zafHZyWwELyObeTyZXd4TJB5Unls7FDJtLNjJ9VqvY&#10;qixKkabQP4cdKsV9BTjKFNRbbaS1e58jVqKrVlNKybbSWyXRLfRCMcDp1r8s/wBkP9mzQP25/wBn&#10;H9tz4H64YRL4m/aH8Sz6JeSZ/wBE1COZLizmJUg7VnSMsARuTcpOGNfo/wDG3VPjHpPgGe6+A/hH&#10;QNb8RtPFHa2fibXpdNs1VmAaWSaG3nchR82xUy2MBlODXxv/AMEuv2Ov2/8A9hnWPE3hz4zWfwq8&#10;VaH8Q/Gk/iHX9d8P+L9ShvdOuJov3rpBPpwS5VmVAEMsZUuTuIHHuZdUdDB1pxmlO8HFX1fK7v8A&#10;T1PPxEVUrRi02tVt3R+Y3/BPL/gpR8aP2EPg/wDGT9ja18K6zL4r8TI1p4BsLdSbnSvFEkyafMhU&#10;I3z7H81QcDzbJY8Zn494/wCC1X7Kuj/saf8ABLL9n/8AZ403yZrvR/E0z63eRci81OWyllupgcAl&#10;TM7hM8hFQZ4r6duP+CPc19/wWsX9tyfw/Yf8K4htP+EpjhLwtv8AFCqIlj8reHX95/p4lwR5qBSe&#10;cVo/8Ff/ANgD9t7/AIKTRaR8LPh3YfDPw14T8Jay19p2ta74uv2vtUd7cISbeLTmS2VS0i4Mkhba&#10;DlRkH615zl1XO8PXptQi7VKrv9rlat6r83c85YavDBzhNXfwx9L7ntn/AAR9vYtQ/wCCYPwenhjK&#10;qvg5Y8E5yUlkUkexIOK+XP2Nv+Vlb9or/slw/wDddr6L/wCCdfwU/bV/Y/8A2WLX9mz4r+C/h1rU&#10;vg/RZ/8AhFdY8PeM7xI9XnknmlW0uY5tOU2oBcKZ180EFSIwcivH/g5+w3/wUV+DX/BR/wCIH/BR&#10;e48G/CPVz460B9JuPBdv8RNShltYC9jsZbl9I2O6rYpuyqhtxwVwM/PxlQVfHtVI2nGSi773mmvw&#10;XU65OpKFH3Xo1fy0sfQf/BUSRY/2dNCZug+MHgYn2H/CSWHNdl+2t+xl8Jv27PgBqvwJ+LOmoIbt&#10;fO0jV44w1xpN8oPlXUJ4+ZSSGXIDoXRuGNeTf8FNvgB+29+1j8OLb4Mfs4WngHQrS31/Sdbk8U+J&#10;/F97HJLNaTNOLZLWDT5RhZUgcStKM7SPL7r9EfB/XvjFrWhTv8bPh9oXh3VYbx44rbw74ol1W2nh&#10;2oRMJZbS1ZSWLjYY+NoO47uPMdWeHwdGpTqJTjKT0aur8tn+D/U6Uo1K0007NL9T8qvgx+2V8Xv2&#10;Mvhp8Vf+CS//AAUM1IW2saZ8ONbt/hX41uZmNrq9o9jcLb2olYDcjgEW7sAQVNs2JFRD+kX/AAT8&#10;IX9hD4K8g4+EfhrkdP8AkF29ef8A/BUr/gmz8PP+Ci/wHuPCF+trpvjXRY5bjwR4mkjJNncnB8mU&#10;qNzW8u1VcclcK6gsgz3vwH8KfF34H/sS/D/4eaV4I03UvGnhX4baLpcug3+vfY7aS8trK3gmia6j&#10;in2KGV8Osb528D5s115jicDjcJGpStGrKXvx2V7W5l5S6rozPD0qtGq4t3ilo+voz47/AOCbjY/4&#10;LZ/tdkjrJbf+jFr9APG/hz4TfG7w3rnwj8d6FovibT5YEt9f8PakkVzGFkAdFnibO3PDrkZ+UMOQ&#10;DXw3+zL+xP8A8FIv2bv22/iv+2XqHhP4PeIo/ilvFx4WsfiDqds9hidHhZbiXR2EpSNWVgVQOWz8&#10;vSvUf2g/hJ+3R8Hv2zLz9r79kTwp4X8c+GvEXgyw0jxv8NNW8SNpl7qF3aXE7QXdpcSRNBE6RTlf&#10;3jAMoZSpLI8emZ+xxePjKnVirU4Wd1bmjGKav02dn3Jw7lSoNSi939zZ8Q/txfsN/Ej/AIIh/EDT&#10;f+CgH7AvxD1OLwK2uwWvjDwBqF48saQyO2y3kkY/v7OT/VBnBngkZHWR2bfH+wPgTxbpnjvwNo/j&#10;rRTIbLWdMt7+zMgwximjWRMjsdrCvjj9pr4Gfth/8FPvB2l/s/fF34H2/wAGPhpNr1peeOZ9T8X2&#10;uqa3rNvbt5gs7OOwEkFurSBczyTbl2qwiYKyP9q6XpNroWiQaPptrHb29pAkVtBAMLFGoAVB7AAD&#10;/CsM0xn1rCUfbyUq0eZOSs/d05U2t2tfkXhqfs6snC6i+j79bH52/wDBeL/ktP7Iw9PjZb/+lNhX&#10;6NxtyOD0r8/f+ClH7FH/AAUN/bt8e/DvxN8PNG+FXg60+Fvi+fV9Em1jxzqN1PqjrNE0EskcWlqt&#10;vxboxQPJ/rSN3y8/bHwl1v4s6xoEknxj8A6P4e1WK6eNLTQvEkuq28sIC7ZRNJa2zAklgUMfG3qa&#10;jHSp/wBk4aEZJyhz3SeqvJNDoJ/Waja3t+CPnL/gvCf+NUHxa/69tI/9PNjXyX8UP2Cv2k9Y/wCC&#10;OXgX4s/sv/tafGK41pPhLourap4Ck8aSNp2oadJpkUlxZW0CIrJ5aOfKiDOHWPytjs64+w/+Cpfw&#10;B/a1/bG/Z+8Qfso/Afwv4Es9I8T2tjJqHi7xf4su4JLZ4L+O4aCOzt7GfzNwgjHmNKgAlb5SUwex&#10;/wCCfnw6/aZ+Cv7P/hz9n79o7wz4PB8DeGNP0bSfEHhTxNc3qapFBGYQZILiyt2tikccQwGkDliR&#10;txiuvB46WByiDhOLlGrzOLs7rlS2fo1pr1MqtFVsW+ZO3La/nc5P/gkD+1X8Ff2pf2K/DniP4Q+E&#10;dD8Mz6JAumeJvCHh2yW2ttM1JF3SmKIHAim3echyxxIQzM6vj2n9pz4DeEP2ofgL4s+AHj2MHSfF&#10;mh3Gn3EnlK7W7Oh8u4QMCDJFJslTPR41NfE2v/8ABNH9qX9iL9s7U/2wP+CaLeG7/wAL+LGaTx38&#10;Gdb1ZtOhumaTewsphG0UQ3M7xltv2dmZVEkUhhX7A8f+N/2ob34Z6bqPwd+CXh2HxTqNvIuoaT48&#10;8aNZw6PN5Z2EyWFreC7XzMZVChKYJZSSBy42nQWMjiMJU92b5ld+9F3vaV9dHs9mjWjKcqTp1Y6p&#10;W20Z8Rf8GyfhaTWP2TfFHxq8T39zqOvXHiv/AIRq2u725aU2ekWFrBLb2cO4ny4lmu7ptg4y49Aa&#10;/TNRgYz3r4Q/4JD/ALF37b//AATl+Hc/7PPxH0D4beJvDms+Mp9ZvPEmg+Nr5LzTlktYYiv2SbTE&#10;S4BNsmAJUxvOchRX3eDg7SanP69Ovm1WrCSlGT0a2t+hWDi4YaKas0LRSFwOoNIJAeleQdN0h1FN&#10;MgHUj86XePQ0DVnsLRTRKCM4px4GaLgFFJvHoaA6mgBaKRn29v1oV88YxSugFopGbaM4pBJk42/r&#10;TAdSFgvWlBycelI6lhx+tAbnwB/wXnt/Alp4F+Gnir4o6VbTaEviO90uSa53ReXcXFmzon2lI3a0&#10;WSK3uIzMFOzcHHzKoP56eOdH+J3xfntdc/ZH8VSi0vbeCPXLjTvBl5pc2nSy38j6jeCGEXtrciQG&#10;wWWeK+aB1Mww4nIg+6P2vvg94i8I/tZ+CP2Q/ix+1X4v8a+D/wBodtWlXSPEepQDVdA1Ow+yy217&#10;o88SRratBLJHOsccJTalyJBIhjWL4M/Y81P49fs2fta/Ef4d+GfiXql5N4U8d6noWreI4bu7tzfy&#10;2E01kt1dPOZHvJpDG0kVkjmG3iuSzSFzFX5nxZP+y8RPOJQU407JxlurWvydPei1a9/ejsnv+h8O&#10;UKma4SGV0qnJOd3FrSMk2/jsr3jJNXts92tvVP2gv2evBH7OXxL8D/FP4ZfHX7bdfGT4J614G8Vt&#10;o0VodCiWwgi0z7JJH5tw0JtLe7sbCARTSThtNHmvcyT3DyeQ/Dv9gjWf+CpH/BVz45eD/FfxjuNG&#10;0mx+KPil7jV/sb6ldXVnZaokENshkmURILeSOKJy0gRIQoj2qBXpf7ZPx18Qa540+Guna34U8Q+N&#10;viDB42RPh9FoV47axqVne2j2mq2Z3LtuWjeHSZUe4dnMM11GZBFEorwf/gmF+2L8Zv8Agmp+094v&#10;8A6r+z5rHxO8a2XiTxDoPirQfD0jzSG+juYIS6XoBXH2mFlZikhdZMkK4VW9nKOJcxxGHlm2XVXG&#10;hVjRackmoR55KtF3uk7RV356M8/GZTVyqcsFWjbEU3NSS15k1BwfpvbyPtzxx/wbteDPFXhr4oa1&#10;/wANMXFidX12CfTXt/Cu6aK4tfNV2uJGuj58dw85mkhjEKiWOMptREjX5g/ZH8CeNP2A/wBo/wCM&#10;Pwjh+NlvBPoASbw9qkloqW91qNrqN5bWs7Wsz+SbgRfbJUjkkZVZvvtt5+mbj/gvn441PwrrngLw&#10;X/wTt8aa3rWm6ncv410zTPFFvc3Hh+ZL4w+TPFDE8iMWjQESLHtZnQbvL3N8KeI/jx8Y/wBor4of&#10;Ef8AbI+HHwl1nXoND8F3Ot+PtD0u2bT7vSrma5vsXQtzO8i2qPMyStFM00UE5kVwYnkTzcqz/irG&#10;5dWwdKb/AIEG0uV8tW8knfWzUFTSezWwqeFp0sQnjVaHMr32a9389T6Dn/Y58efCH/gmh8NvEHwA&#10;+LF3cfFXx94o1Hx7qej3cst3rmpCWKRbe8tzB5VzEj2sKwy26wStLPqPlh9yoX5mHxX4I+GuhX1h&#10;+0V490iDxDDrlywih8I3NtYWmjxmRPsUd/cC2OoQQR3N6nkQ2OTLP5qzmKJw/u3wq+P+u6F8H7LR&#10;v2evGV/p3gnRvDqaD4Pij12SM6lp1lB9ijv7m9SMPM90sHmxzGMLbWz2scEMLROZfBP2L/gR4h+P&#10;Hxz+N/x/+O+v6leaJ8H/AAUPF3ifwdf3txbyeLJkgu2tLHU3T/Rr21P9nuxu1VnuonTcVDSQxeNi&#10;c3wfF2dVcswqT9gnGVSW/MrJuNtfdd97pyt7p72EybMOGctpZnjG4xq2cYRe6bvFTvpaWl0ne19U&#10;ftP/AME+/Ceu+Av2Ffgx4N8TaA2l6npfwq8PWmp6bJEEe1uY9NgSSNwONysCp9wa9jr5J/4JgeD/&#10;AIu+N/h9Y/tefEv9s/XfiNN4602YvpGnzwp4ZjCXRWO5srfDtbvtiIKpLsHmurK7Krj62r9Xw0lO&#10;hFpNKytft0PzXExca8k2m7vba/U/Fb/guJ/yh0+Dv/ZZb3/0HWq8l/4NTf8AlIN42/7I7e/+nTTK&#10;9a/4Lif8odPg7/2WW9/9B1qvJf8Ag1N/5SDeNv8Asjt7/wCnTTK+24R/5NTT/wCvcf8A20+vzf8A&#10;iYz/AK+1P/Smeg/8F+f+U1HwZ4z/AMW40f8A9PGsV1f/AAadfBbwlJp/xd/aAurCObWVvLHQLK4l&#10;BL2kGJLmdUP92VjbkjsbcdsVyn/Bfj/lNT8Gv+yb6P8A+njWK9c/4NOef2dPi3/2Pdt/6RrXK5Sj&#10;l1W3/Pih/wCnq5OIbXBlD/HP8qZpf8HAv/BWL9q39hX4m+CPgf8Ast+ILHw/c6toT65rOvXOlQXs&#10;ssZuHgito0uFeNFHlSs52bm3R4Zdrb/tP/gmX+1L4j/bh/YX8AftL+ONBtLHV/EmnXMer2loD5Bu&#10;rW8uLKaSMMSVjke3aRUJJUOFJbGT+R//AAddtj9tT4fKR/zS+P8A9ON7X1F/wRT/AOCoP7A/7O3/&#10;AATP+G3wf+NX7TOgeHvE2kNrP9p6PfCbzbfztZvriMNtQj5opY34J4YV2YvKoy4YwtbD0r1JN3aT&#10;ba13t8jwp4eP9m05Qj7ze/3n5v8A7YXwR8O/s6/t9/tT/CXwha29vpVjoGpXWm2lpCI4rWC7udPu&#10;47dFHCrGs6xgDjCVtf8ABur8aX+En/BUzwnoU1+bez8baJqOgXhYDa4aA3US/Uz2kCjHdqr/ALdf&#10;xh+G/wAe/wDgoP8AtN/Fz4QeKrbXfDms+BPM0vVrMnyrlUi0iNiuQDw6MvIHKmvlz9lr4uJ8Cv2l&#10;vh/8bhOwTwj4003VbkRgkmOC6jkkTA67kVlI7g4r3csoTxazClUWso0lr39jH9UfWYuEquRYaMt+&#10;WX38x+03/B1p8ZIPDX7Kvw8+CMF9NFeeLvGsmpPEnCy2mn2zK6sR1/e3tuwHcrntX4PN1r9MP+Dp&#10;T49RePv24PCfwd0fxIl7pvgrwDbzT2qqMWeoX80ksoLZ5L20ent3GCPWvzQlV0cpJGyMvDIw5U9w&#10;fevc4Uw31bJKSe8ry+96fhY8zLafs8FHz1/M/qB/Zq/5E/8AY7/7JEf/AEyadX1yvQfSvkb9mr/k&#10;T/2O/wDskR/9MmnV9cr0H0r8Dwv/ACNcw/6/f+4qR5Wb/wADCf8AXuX/AKeqhRRRXpHihTZWCxli&#10;eB1NOPAzXhn/AAUe/a80f9iH9jfxv+0Bdzxf2lpmktB4btZRuFzqk37q1j29WXzWVnx0jR26A1pR&#10;pTxFaNKHxSaS+ZUISqTUVuz8RP8Ag5F/bRH7TH7bg+BfhfUhN4Y+EdvLpQ2MGS41eUq1/JwAfkKQ&#10;220khWtpCpxIa/Q3/g2m/bUf9of9jWb9nrxbrUk/iX4STxWCLOzM82jT72spNxUA7Ck9vtUnYlvE&#10;TguM/wA+Gs6xq/iLWbzxFr+pS3l/qF1Jc3t3cOWkmmkYu7sx5LFiST3zX0r/AMEff20Jf2GP28fC&#10;XxS1jVTbeFtac6B403SYQadcug85uDxDKsM5IwcQFejGv1zM+H4z4dWEpr3qauvN9fv1PqcRgVLA&#10;ezitYrT9T+pvPOKKitZPNiSXduDLkN6j8Klr8eWx8oFFFFMAooooAKKKKACiiigAooooAKKKKACi&#10;iigAooooAKKKKACiiigDg/2nv+TdvHn/AGJ2pf8ApLJX5Hjp+Nfrh+09/wAm7ePP+xO1L/0lkr8j&#10;x0/Gv5s8cv8Aka4P/BL/ANKR/TPgP/yKsb/18h/6Swooor8OP3c8U/bC/a40v9mnQLXT9K06DUfE&#10;mqozafZzyERQRj5TPLtYNtDEgKMbmUjcNpz4n+yh+3v8X/GHxo07wJ8Wr2x1HT9dn+z28sNikD2c&#10;7cR7THtDKWIUq4Y/MCGGCD5j/wAFCLrWLn9qzX01bf5Vva2UVgHHAh+zxv8AL7b3c8dyfSrn/BPb&#10;4Rap8R/j3p/jCS1ddH8Lsby9umGE87YwgQZ4LeZtf2WMn0z/AG5k/hnwFkXgjUzXM6MJ1quHdV1X&#10;rKM5x5qcYP7Nm4xVtZPe5+HY7iniDMeOIYTCTcYQqKPItmk7Scl10u9dkfozRRRX8Rn7iFfY3/BI&#10;zxlPH4k8WfD6aYmKW0h1G2jLcBkYxSMB7h4hn/Zr45JwM4r6j/4JM6Rf3Hx813XYoj9mtPCkkMz5&#10;4Dy3MDIPxELn8K+58Nq1Wjxtg3C+rafo4u/9eR8H4nUKNbgXG+06KLXqpxt/l8z9Ca+KP+C/H7VW&#10;k/s2f8E2vG+jxahGmu/EK1bwlotq6K5lW8RkvG2k5AWzFyQwBw5jBxuzX2hf31tp9nJfXcyxQxKW&#10;kkdgFVR1JJ4AHqa/md/4Llf8FHrH9v39rWW3+HOttdfDrwEs2m+EHQgx38hZTc6gOekrpGqHoYoY&#10;mwpLV/dnDGVzzPNI3+CHvS+Wy+f5H8d5bhniMQm9lqzxr/gnX+yLrv7cX7Yfgr9njTbSf+z9S1Jb&#10;jxNcwBgbPSoP3l1JuAIRvLBjjLfKZZIlP3q/rF0+wstMsYtM020jgt7eFY4YYkCpGijAUAcAADGB&#10;X5+f8G/X/BMa4/Yp/Z8n+NPxg8Oi3+JXxDtYpr21uYCs2iaX9+CxIYZSRuJZhgYYpGwzBk/oUFIO&#10;R+NbcWZrHMsw5Kb9ynon3fV/oi80xSxFe0fhjofnJ+098BPjT4l/4OJPgH+0BoXwk8QX3gnQ/hjN&#10;Z6t4rttIlksLG4MevgRSzqpSNibiAYJH+tT1FeHaD+zB+0zov7aH/BQDVJv2efGX9l/EP4NeL4fB&#10;mqx+H7j7JrN1MimG3t5Au2aaTzflVCSSrjqCK/Wv4ofE34a/BjwZefEf4s+M9I8N6Bp5jN/rWtX0&#10;Vra23mSLEheWUqq7pHRBk8swA5NVPhH8bPg38ffCj+PPgd8T/D/i7RUu3tW1bw3q0N7bidApePzI&#10;mZdwDKSM5GR61xU84xNPDpRpqyiqd9baT5/S5jDF1FCzjpa1/nc/GT9gL9sP/grn+wN+zRpH7Mfh&#10;D/gkz4z1+w0u+up01TVPC+rQySG5naV94WLaApc/gO1dd+0Gf+CjH/BOn/gqp8WPj58Hv2Q/GXxl&#10;8GfFHRZo9Fg0y2vryxtpp1gmBkFtFMI2huInQwsE8yJ22uM5r9TPg7+2R+yf+0Dr8/hP4E/tEeDP&#10;GGp2lj9sudO8NeI7a8mhtwyIZHjicsihnQEkDBcDvT7L9rf9lm/07xdrlh8fPBstn8P5DF44vIvE&#10;VqY/D7hnQpeMHxbENFIuJNuDGw7V1zzmbxc6jwkffTU1aWvM003212tY0+tydRy9ktd9++/3o/Hz&#10;SP8Agmb+1p8Fv+CBPjP4X3/wT1/UPiD44+JWm69beCNI02S61CzsY3t40WWCHdtkxHJKygfIroGw&#10;wIHuf7BH/BRL/gpr8P8Awz4C/Z2+LH/BLDxtpng7wV4ANheeII/DmqLdzx6Xo8hhVBLGEM08ltFE&#10;qk8vMAMnFffHgP8Ab/8A2F/ij4ps/Anw1/a6+Gmu6zqEojsdJ0nxtYT3Nw5H3Y40lLOx9FBNewop&#10;ZASo6dPSssTnVatTlTxeHTcpOSvzKzaS09LIKmLm01Up7u/Vfcfjf/wSN/4IUfBv44fs26z8Rf8A&#10;got+zn4ph8dX3i+7Wyt/EGranpl2lisMGx5IkljDFpfObeytkY5IFfNui/skft7f8OffGP7Jms/s&#10;ifEcazo/x70zXtH00+ELtprm1m026gneECPM0cbwRlmTIXz1z94Z/oiWIKu1VAx0xR5K4xsXA6Db&#10;WkeKMe60pzXMuaMkm3aPL0Xk+o45lVUm2rq6aXZo/IL9pr9lD9pDXvit/wAE4vEehfAXxRfQeA9I&#10;8Jw+N7iz0SaUaE9vPo7TfbCiHyNmyQkvjHlyZxg1h/tJfDn9vn/glr/wVM+Kv7X37J/7Imt/FHwp&#10;8XtBuhZRaFpt3eLZ6hcmCWV7gWsUrIyXsRdUZVWWKcqsitkr+zPkqeqjP0pr20bnLRqeMcisaOf1&#10;qcYxdOMo8ri4u9mnLm19GZwx80knG6Saa73dz8G/E3/BMr9rb4a/8EGoPhjH8C/E+p+O/Fnxvh8T&#10;zeEtO0qS61Oy05bCS1i+0QxqWRv3QkIIygnUOEbcq+uf8FIP2V/2l/iB+zx+wNoHgT4B+LtZvfA/&#10;hvT4fGNtpegTzvosi2mhqy3IRSYSDDMDvxjyn9DX7EiBV4VQB6YpTCCclRmr/wBY8V7eNVwV4ynL&#10;r9tWt6JbD/tGq5qTjs2/vVvwGwHcqtjqM1LTVTaeg/CnV88jz0FFFFAwooooAKKKKACiiigAoooo&#10;AKKKKACiiigBGbaM4r4O/wCC1X7YfxS+HvgOw/ZK/Zl8MR+IfHvj4RRaxo8Or/Y7tNFuZntNlrLj&#10;KXNzLviRhjakU53I5iavvCXBTB/Cvxu/4LUeMvG/7EP/AAVA8Df8FE9Y/Z+8L+KvCnh3QbNrXXNZ&#10;kmS5e7R7m3k0m2ZHKpKqSi7R3jYIXkcBjEVrz8znUhhXyO12k3rom9dmnt2d1uj18kp0Z4+9RX5Y&#10;ykl3kleKd01a+rurO1nuey/HH4v/AAj/AODfL/gmLb/DuPxrN4k+KfiOG6XwxaXmoNdXWq6zKiq1&#10;xiTDmys18lN2FykcSkeZKM/jT+yJ8EvDmu+I7WDXvENhqMt/r1tHqmr6nFbMmnXU2VEd4lyIb3Tp&#10;PMzGLlHaF2ZS/FL+2T+1H41/4KE/8FHPFnxu+MV1f6Jp2kagdP0qy+1Mz+F9MtrloocPEGMRiYmZ&#10;5QjJ9oly21ZCy/dv/BPv9jzxL+0D4ovfjp4m1zSND1Lwb4V1LRdR8a6hoK3uk+I4JLLzba9dY5UE&#10;sURWC6Zd+VdGj+66OPzrj3PY5ZgqeCoSs6nLCFus52jTS780pLW+jalJct2v0Lg/Awo0MRnmN1lT&#10;b0fV3d1vve1lbVKSUou1+y+OP7HHxK/aF8bfBT/gld44+E/wr1exvtRXxHrPxH8PXNy2u6P4P0+W&#10;H7Q8ttNBI+mSX8pW3S4W7mWd1KlEVWZftf8Aap/YJ+GvwO/ZZ+LviD9nTxfrHw/0IfCXUopvh14f&#10;trE+GpXt7G7JuBZy27tBcypIEkmgkiaTyYmbcysW/M3/AIIE/tD+Fv2F/wBr/wAP/spS6dHqMXxu&#10;vLqDXtfm0r7PLp99BD5ulW4JZip8qR1ltjlo31GMl/lZT+3f7V9ha6p+y78SdO1GBZYLjwDrEc8b&#10;kgMhsZgRkdOCa+j4SyTL8BwrSy6klOCUlJuKSqSbbnU5dVac7zS1smrdD4nNJ43A5+q2Lfv3jNpP&#10;a9pcrfdbM/m60HVdU0PxBYeIdCv5LO+sL6K60+7gcrJbzxuHjkUjkMrKCCOhA9K6vXfEuvx/tHXP&#10;jFNbu/7Vj8cG9j1I3DGdbgXe8Sh853BgDnPb04r9I/iz+wB8MNJ+KPxx8H6j+xz4J0vwB4X+D11r&#10;vhLxHp2o6kdR+2vbuIDI73PlkmS3vyVRN0f2eEtgSI0n5GeItEtbPw5qFxBd6grRWMpTGrXHBEZw&#10;fv8AWvh854Zjgq8XVkm6kZQ+Ho2t2+nkf3rwV4g5X4sf2jmGDwbpKhQdGSqWcnz80rqyd17r0fc9&#10;f+FPiXWtQ/a28N+M31a7XUbz4jWl5Ne/a385pJb5Wdi+cktvYHsQxBGCRVD9lfxb4pP7Rnw+8bf8&#10;JJejWLzxfp897qn2p/PnkuZ1W4Z3zuJlWWUOSfmEjZ618E+G/iL8R7vxDpthcfETXmikvoUcf2xP&#10;kjevffX9UXxP/wCCUn/BPzw/8MPEOtaN+zVpFtc2WgXc1rLFfXgMTpA5Rl/fcEEAj6V24jw8qRwd&#10;S9SFnS5Ph6WenprtsfkeI+kFwnUpVaUcun7+GWGT/d6WTs9/hu1p5I/Ef4JeOvEvhX4u6H8TLDXL&#10;1NYtL2S7/tKK7ZbhpJY3SZ/MHJZ1kkDE5zvOetcjdKI9NmjUk4U8liSTg85JJJ9ySfev178f/wDB&#10;O39jLS/AGtX2n/ArT4poNKneF1v7vKMsZKsP33UEAj3FfPEeu/sIR/tx+LPgt4r/AGS9Jm8CnXZf&#10;CXhyHRre6F6mrC7gtBcXDS3asyiY3ClUUtyoCMVyfy3wo4nyjxQxGMxeXxlS9j7GnLnitf4jjblk&#10;9FrvY78++k7wRwXmVOvi8DOLxUKdCFuRe9Hnav5e8rdreZ+gl1/wTV+DPx28Ksv7VnifWfinYaj4&#10;Pg0y18O+KILKPSdEyjM11p9ta28X2a7O8KLou86oiqsgBbd+dP7Pv7Kfxm0f4HfEX/gmnf8Aw3+E&#10;nh2T4UeJ2TxR4zkkuINc8RaU5a70vVfscMMaBZoTJbfbGu2KKHjaAmM7/wBofBmR4R0z/sGW/wD6&#10;LWv57/8Agqd8evAX/BRv/goLdxXE2m+ER8HviN/wiun+INW0L7TBf6NZXkS6lcTBXV7pYLlpbowK&#10;V22zNtBd3z+88bZHhM04ZlgFanrD2clFNUqkWnTly6KykvTurH8q8PSxss29vhn78Lzs3rJR1cV3&#10;bXTrsfJ/xs8MN8M/HWg/Fn4Y+LLPRNd0DVf7X8H3Om2cCPqNzbT7oJbO0tUkmZPNhDi8updrquV3&#10;IVz+zPi/xR8Cf+Dh3/gnLb/ED4Q6jPYfEjwSVutR8H2Wtm0uIL7yw1xo08gIJsr3yh5U2VBMcTk7&#10;oZYx8qf8FH/2TfEn7Lvx18S6zpF7Bp1x8RrmS41D4hmxS0tfDel2sduk8EPmO/ksesKb8E3BkYkQ&#10;kD4v/wCCav7avij/AIJmft6p8VfBPhTVdb8Oah4cvY9e8JWt15Emr2Rs5Z4mPnoXTbLDBcrK8aSN&#10;GpZVRJjHXjcCZ/h88yiVGt8MU733TjpNPRWcJpxve94uVorlPt+MsuUauGzjL96rWi11e0Wr63Wk&#10;lZpX5byakfvn/wAEc/22/HH7WHwBXwv8dbKDT/iN4SggXW7Bb155JLGfzDZzzO6qTcFInjmHJ8yI&#10;ucCRRX2JX5Df8G7Gh/EP40ftU/GT9uo/DHw74e8I+NYrqeC80CWV/t9/qOom+e1kLsR5lkI2jYKq&#10;j/SVIyGr9ea/QMsnWng4uo7vVX7pOye76LvfufnedU8NTzKaoK0XZ23s2k2r2jom9LK1thsh4Az3&#10;r4E/a+/4LMalon7Tdp+wj+wJ8KLP4lfFS4v2sdRvdRvGj0fR7lRukjkMZDzmFFkaYq8awhCC7MHR&#10;Pqn9uL4o678EP2O/id8YfC05i1Xw14F1TUNKm8reIrqO1kMLlT1Ak2kj0Br8kf8Ag1r8AWfir9pT&#10;4pfGHVbyWbUdJ8I21hEbh95f7dd+bLIxbJL/AOhAbs5+ds5zX2WUZdh5ZfiMwrrmVJWUejk9r+Su&#10;tOp87iq81WhQpuzlu+yR9t/GCX/guZ8Hfho3xZ8NeNPgn4+1Kxtmuda8AWHhC/ty6Km50sZzcB7l&#10;xhiA/lFgvyhmIQ3f+CXH/BZX4Sf8FDHuPhdrPhWTwV8RrCyNzL4cubnzIdQgXAkmtJCqltpOXhYB&#10;0UgjeAzD7WK8bWGTzX84f7ZmrN+wV/wXF8SePvAC3FvF4c+Jtl4gFtbyGEyw3kcF7c2wKjIikS5m&#10;iKjqkhFdOT4bDZ9Sr0JwjGpGLlGUVbbo0tGvxMsRKeCnCcZNxbs09T9e/wDgrZ+1/wDtZ/sFfB1f&#10;2kPg3Y/D/XPDdvqFpYaloXiXR777bDJMZR9oS5hu0R03eUvlGJSAztvONtdR8OfEn/BSX4qfA3w7&#10;8W/DXjf4IJdeJPDNlq9ppN74L1iOOI3ECTCJ501Nzgb9u8RnOM7e1eVf8HFJEn/BMLX9z8N4p0jn&#10;2+0D1P68Vo/Ar/grN+w38G/2OfAR8e/EzWbF9E+HekQ3+/wBrflrLHZRIyLL9j8tsspAbdtbgg4O&#10;a5o4WpPJqNajR5pucot8t9Eo2T+9mjqWxUoylaNk9+t2e0fsA/Gz4+/HP4T6xq37THg3QNB8X6D4&#10;z1PQ9S0/w0JvsY+yyKiyRmZ3ZlcHeGyAykHAzivTfjJD8W5vhvqcfwIv/D1r4tKJ/Y03iu1nm08P&#10;vXcJlt3STBTeAVYEMVPIBU4f7Hvxg8QftB/ssfD746+KtOsrTUfGHhGx1i7tdODCCFriFZdibmY7&#10;QGAySc4r0WUBVBA/iH868PEyccXK8UrP4eis9vQ7IWlTWt9Nz8ifg/8A8Fsf+CmXxk/bRf8AYN0T&#10;4UfA+08Yw6/q+jTXuppq6WAudOiuXnO9Lhn2H7LIFOzPIyBXsf7YX7X3/Baj9jf4NXfx08ffBv8A&#10;Z+8QeH9PkiTVp/Bs+tXM1gksqRpM8dw8W6MsyqSm4gkEjaCR+dnwa+OHhT9m/wD4L7+K/jR450vV&#10;7zSdF+MHjj7Xb6FpzXd2/nDVIE8uFeX+eVc46DJ6A1+mfgP/AIKlfDz9tX9t7wh+x78OPAGqJ4R1&#10;jwrrtx8RdM+IXgsQHUoPs4FtbxxTtkx7hN5hZCrj5OeSv3GaZfDC4inUo4WLpezU56PzcrO+jtt5&#10;njYerOrCUZVGpc1kevf8FPv2jf2lf2R/2ZdV/aU/Z50rwRqdv4XjSbxDpfi+G63TQyXEEKvA8M0a&#10;qU8xmZX4YDhlIweQ/Yu+M3/BST9rn9mnw1+0nJ40+CHhyDxXZNeafpH/AAgur3rRW/mMq75Rq0Y3&#10;kKSdqkDI5NbP/BamFYf+CXHxdiiChF8PWwVVGAAL624rU/4I6/8AKMr4Nj/qUI//AEbJXzdNUqeR&#10;KsoLn9py3au7ct7fed75pYzlbduW+/W9jzX4yf8ABRf9rr9ge7s/Ef7fH7L2i6x8Pri+S2uviX8H&#10;NUnuIdKkclYlurC9VZU3MV+cS7BuCqZHwh+r/D3xN0v49fBCD4mfs4+PtFvLfxDoxufC/iG4spLy&#10;y3Mp2PJCkkMjhW4aPfG4KlTtYEC/8XvhT4M+Nfwx8QfCb4hact3oniTRrjTdVtydpeCaMo+G6qwB&#10;yGHKkAgggV+Zf/BsL8SvGi/DX4u/szeKr+SW38B+KLO609GYFYWu/tMU8ScABN9lvAGBmV2x81Ss&#10;PQxeV1MVCKjUpOPMltJSdr2ezT36eQ1OdLExpSd1K9u6seofA79u/wD4KJfGT/gof48/4J+3Ufwg&#10;0qbwFozalf8AjBPB+rzR3EB+yGILbf2knlyOt4hKtKQuxsF8DP3/AH9tqDabLHp11DFdmJhBNLAX&#10;jV8HaWQMpZQcEqGBIGMjrX5x/scf8rGX7S//AGTmx/8ARWiV+kz9PxpZ1ToUq9NU4KK5IS0XVxTb&#10;+8eDlKcJOTvq19zPiXwv+0d/wUc1n9vvWv2INRv/AIPxWui+BoPFEnjVPB2qH7RbSzrAkItP7Tyk&#10;hk80ZMpUCLdkkha9q/bU/bv+Df7Dvw/sPEvxAS/1fXvEN+um+DfBegwCbVPEF+zKiQW8WRkbmQM5&#10;IUF0UbneNH5Hw9b+V/wWN8WS+YSZf2btDYg9B/xPtUGP0r5I8J6hJ+1Z/wAHKuuWHju9+16V8GPC&#10;MknhXTZAGiikSC2RnKsCCRcX88ocYYPHFzhBXXTwmHxVX2koJQp0ueSWl3ZaX82/l0M5VpU42T1l&#10;KyufXfgqw/4Kh/GvRE8TeLvF3wx+DC3JEkPhW28NXHinUrWMgER3N4by1tvMByCIoXXjIc9BwPxa&#10;+N3/AAU3/ZG+KXw5tPiPL8Mvif8ADnxb490fw1rnifRvDF5ouqaM9/exWyTSwm8nhMZMqhXB5cqh&#10;ALru+1oydxB/OqHifwl4f8ZaeNJ8UaPaX9oLiC4Fte2yyx+bDKs0Um1gRuSREdT1VkVgQQDXlUsZ&#10;BT9+lFwfSy/B/FdevqbypS9naMnf1LpARSQAcetfEv8Aw9Ze6/4LAW37AMPh62j8KHSLiw/t/wAl&#10;y934gW1jvvKEpYIEjh3wsgBfzpADjAFfVH7RHxn8Nfs5fAzxf8cvFyPJp3hLw7d6rcwROqyT+TEz&#10;iGMtx5jsAig9WZR3r8rv+Ch37LfxO/Z0/wCCfnwP/bih0hJfi38OPiHH438fSz2SxGXVNZvI725F&#10;wsQG4RX4tLYAYBTgcEV25HgqGJquFdfHeEX2m02n8mkv+3jPGVZxScemr9D77/4KC/GD9pzwPoPg&#10;HwB+xpbaLcfEPxr47t7Ozj8RW7SafFp0EE11ezXJUbkgEcSozJ+8/fAR/OVrgv2yf2hP+Ci37GP7&#10;Jfif9p3xL4k+DGtN4Xtrea50Gx8H6snnGa7it9qzvqXbzQ2TGM7cYFfU/wAJfiL4a+Mfwr8N/Fvw&#10;ZLK+j+KNBtNX0p54yjtbXMKTRFlPKtsdcjsa+av+C6Yx/wAEqfi2P+nHTP8A07WVY5dKEsZQw06a&#10;s5pSurt3kk15aFV0/ZyqKXTQs/s+/FH/AIKR/tEfs1eEv2gPDPi/4JWM/i/wza6vZ6Jf+DdX2wCe&#10;MSLG86akTwGALCM/SqX7MPxN/wCCkXxc+GHxHf4i6l8N/D3xD8KfFK80ZNMbw3eXujNp8Gn2skaw&#10;Mt1Dcfv5JxMJpWbCSY8peFX0P/gl6M/8E7Pgl/2TDRv/AEkjr3OZcYweeanGYmFHFVaUaUbKTtot&#10;k9vMdKm5wjJyeq7nwv8A8EiP27v20v8AgpF4Q1T42+OLD4beGfCGheJ30a507TPD+oyX+oSpaxTu&#10;Y5Zb7Zbqv2iAgmOXeCwwpANe6/toft5+CP2SbbQfBmneD7/xr8R/G159h8B/DrRLuKG81a4zgu8s&#10;p2WtuhIMlw+VQZIDbSB8of8ABrp/yYV4yx/0WHUP/TVpNcR+xP42H7VX/BxF8ZPHvjOOSf8A4Vh4&#10;a1PQ/CUF6Q5sjZXlvpsjxZA2BzJeSEADBu259fXxeXYd5vi/dtSoJvlWl9klffd6vexy06844and&#10;+9PS/wCp9nWfgH/gp3440VfEWvftI/CzwJfSAuPDeh/Da71qK2+YkRyXk+owNOwXALJDEMg4BFeQ&#10;3f8AwU++N/7Gv7R2jfs6/wDBTb4eeHNL0jxbOy+D/i/4Fa4j0W5wyoEu4Llne1ZdymQiRhFvVivl&#10;bpl+7PLJGCe1fFP/AAcAfBnRPip/wTP8aa3f6d5t/wCDbqw13R5wuWgkW5SCVh3x9nnnB/3ge2K8&#10;3LalDFYyGHxEFyTdtFZxb2afWz73ujorxqUqTnCWqV/X7z6R/aHT9puTwY2sfss6x4Lj1q3hkkGn&#10;eNtKu57fUG2fu4lmtrmJrbLYy5SUY/hHWvlD/gj3/wAFko/+Cg11r3wu+NWgaP4X+ImlubvT9J0w&#10;SRwanp2FDPEJpJH82JyfMTcRteNxxv2+pf8ABGn4reJfjN/wTB+E3jXxbefaL2PRbnSvtBB3Sw6f&#10;f3FhCzEklnMVshZiSWYknk18B/BP/gm94z+OH/BLL4K/tqfseai+gfHb4fDVrrSbvT2WN9dt4ta1&#10;Bvsrk/K0qjcE3gq6s8MgKODH14XB4GMa+FxVouM1CM+z9/f+63FJ9rmU61WThUpapq7Xfbbz1P2C&#10;+INv8QNV8GXdv8LNc0fTNdkRTp97r2ly3tnGdwLeZDFPA7gruA2yIQSDyBg/K/7F/wC0n+3/APH/&#10;APaT+Jvwl+MNn8MdC0X4TeLItK1O40jw7qLXWupLG8sckBkvilsGhNvLl1lx523Bxurof+CXX/BS&#10;bwb/AMFBPhHKup6avh74j+FUS08e+EZ8pJb3A+Q3MKMS3kSOrYDEtGwMb5IDPsfsexxx/tfftTbF&#10;wW+I+hFjn/qVtK/+v+dcXsJ4OOIoV6a54pbrb3oq67pp6feb+0jVlCcJaPp8j6MVWU8tmklcKpBz&#10;yP4etPrP8Uy6xB4dv5vD1rFPfpZSmxhmfakkwQ7FY9gWwCa8h3S0Onc+FPAX7RPwn+J/7Wvxj/b1&#10;+JPxCtIfhn8C9ObwtoN/cSJ9lt763luYb6dXfAW7aVriLaGIlguNOcDLrX536N4A8Y/HX4z+Pf2h&#10;ZvhwdXtvE/iDUvEGsa5p2k6brNtbQNI86zadrcTQRW0ESIuF1HbGFi+8+DvyofH/AI78HfsgR/su&#10;+H/humkaJD8RE8b+K9d+H/i2wsNJML6Fo50seffssgVopPtM/mQ+Z5iW8gyZVA3PEPh39rT49/Cb&#10;4b2P7BnjvwtePD49u/8AhZOp2dxp2u21xcRwLPpk15JLp8Nvf/ZRHdPHARM8U00D53mFk/GeIc2w&#10;GY1qOEqV1ChNudWd17rauouz0ailFX69Gz9RyyhismwNTHQpXqWUKaaaXL1lrum23v6npVr+zh8f&#10;Pi58NdL/AGltI8PX8GnwNaz+APjLpNhcaRLfutnBLDqM2kz/AOl2UQuppjEBILe5kt2YpFDJbGf4&#10;I/arsPjL8I/2iPHfiXxb4+J8ReMdf1DXZr/w/HLa299/aFxLNKzASBoHRpHBhOduIyCVKk/sJ/wT&#10;j/a5/a5/aJm1n9k39vXVpIr7URBp2geK9Is4rDVm1W1sUu9QSQQILRo454bmON449pNs6uJVdXP5&#10;hfFz4KW3x0/aX8f/AASPxR8O+HLL4Z+MPEdinh3RPD2otEWtdWmt571n8yeVpblYojI2/ISOKIBI&#10;4YQv0eQLJMi58wwuJ/4S3Fxq01Hn97T4XZ8l3ZNaRTejiyVXzLMsTDL8dQ5sY2uSpd/w3/MlrLa8&#10;Zb2XVHzXp/xI8baP4ivPE+keL763vdTvHn1a4tbpo5pjK7mRmZMMWPmOwGcbsFg2K+rf+Cffwm+N&#10;XjLwH44k0bx2YvCXxCW30rWQlhc/2j4mtLdpTc2ym2keeGJpGKbYt8s8kHlhGQtHLN4z+A/wk+NU&#10;eh/BPwh8AtH8Aa9dWyXNn4ms7l7mOWMDcTFLA226jeRHXzmZ1Xa4OHVkX6D/AODfTwh4n/aL+Kfi&#10;bQvip4psbCx+CE+hzadc6BbNBd3NxazXsCxvcB/LNo0Vssc0axBpltoGZxIs7ze3ieJKfH2WVqeS&#10;x+oYhcntotQk3RUuWLi46Ju3KtfdWltmvd4i4Ur8BKliMfTWIozXNBp2XPb3eZXleN9XZ6tWdtUX&#10;fin8APjJ8L/ENt8AfiF8Irvw7N4iZL/wp4bHh5dXl8YymKW4unnubR1srWaBo2nuNOtTNdTOUaF7&#10;iORw2n/wSy+IXhP9k/8Aa88S/DL9oi007wpoXxd06Dw7eaXr2l6boVrqGqi4ZbOC10og3ZiYXt3E&#10;8lywd3u48oUBZcj9u39qj/gqv+3fqvjL4ZfAE+HND8AR6XFq2m6Ld+H9NuI9V0wxC4ie5uNRjkEV&#10;3DNBNueJkSN5LQjZkSHy39ofUPHF/wCDvBvws+OPjCC4+KN14HsbHx/p2l+O9P0jxBq968AQGWO9&#10;slN9c+UEVrn7TIsxUSRt3r8znX4dyPMKGKySsp3dqkL3fLa7m239paNy6tLTRLz6f9u5pCrlucRf&#10;NKPNGVtYyXwxsunZL1R+oP8AwTZ8b2nwU+N/xW/4Jx+IPFVncX/grxJc+JPCVjE8Syx6NfzLcPGy&#10;xxR7mR7qC5kkIwX1UxKW8hiPtCvyU/Yc+M3xn/aL/wCClfwg+NHiP4eaZoWs2vwusvC/xTGppaR6&#10;5eXsGnaxLNexLaNIraXNcGzAaRlImhhCqAAX/Wuv1/JcRQxGC/cy5oRbSa1ulqvuTt8j80zalWpY&#10;xqrHlm0nJdm1r97u7eZ+K3/BcT/lDp8Hf+yy3v8A6DrVeS/8Gpv/ACkG8bf9kdvf/Tppletf8FxP&#10;+UOnwd/7LLe/+g61Xkv/AAam/wDKQbxt/wBkdvf/AE6aZX6Lwj/yamn/ANe4/wDtp9Jm/wDExn/X&#10;2p/6Uz0H/gvx/wApqfg1j/om+j/+njWK9c/4NOD/AMY6/FsY/wCZ7tv/AEjWvI/+C/H/ACmp+DP/&#10;AGTfR/8A08axXyP/AME1fBf/AAWF8R+DvFV3/wAE0rjxLF4fTW0TxKdC13T7VGvvLBUut3MjM3ll&#10;QCvy4AFGDwqxuHqUXNQvQoaydlpWrjnS9twhQjzWXPPf0pn7a/8ABQ//AIIt/s4f8FKPino3xa+N&#10;fxF8baNf6HoI0m0g8L3lnFE8Inlm3OJ7aUlt0rDggYA4r5/H/BqH+wTn/kunxez041fS/wD5X1+d&#10;/wC1D+2f/wAF2f2MfFun+A/2nP2hPG3hXVtU037fYWU2tWF0ZbfzHj8zNs0ij5kYYJB46V+03/BE&#10;r4y/FP8AaB/4Jm/Db4u/GrxrdeIvE2rtrP8AaWsXwXzZxFrV9BHu2gD5Y4kQcdFFXjIZ7kWXU6lL&#10;FXpt2jyvTv8A5ngVYYzCYeMlVvHZWPwt/aT/AGZPB37G/wC1/wDtEfsz/D7XNV1LRvCvw+kgsL7W&#10;5Y3upVkGlzkyNFHGhO6Vhwo4ArxL45/B+18B/Bz4M/EjTrC6SPx54Ev7+/vJSTHLe2/iLV7F0Qn+&#10;7BbWhI7eYPWvrX/gqb/ylM/av/7EZP8A0m0aq37XXwp/tX/ggh+yT8cVuHX+wPGHi7Q5IlQYb7fq&#10;2oTq5PUbTpxX38w17GT4ycc1m5v+JKkn6ug3+aR9XiKzWV4Fy1vzfmz5n1bxX8Qv+CgX7X3hlfGE&#10;gPiHxzqfhzw1NParlpHjt7PS0lx/eZYUdvcmuY/aj0yy0X9pn4i6PptssNtaeO9Yht4VGAka3syq&#10;B+AFfR//AAQM+EEPxh/4KnfDi2v4PNs/DbXviC7CYJjNraytA5B6AXJt/wA/fI+eP2uY2i/au+J0&#10;bNkj4h63zjH/AC/zV9bh6sY5m8NDaEE7erf6I4oTtW9mukf8z+kD9mr/AJE/9jv/ALJEf/TJp1fX&#10;K9B9K+Rv2av+RP8A2O/+yRH/ANMmnV9cr0H0r+dsL/yNcw/6/f8AuKkeJm/8DCf9e5f+nqoUUUHg&#10;Zr0jxRHO1C3oK/Bv/g6N/bdj+Jnx68O/sUeDtUMmleAI01XxUkfKy6xcxHyYzxyYLV92QcZvXU8p&#10;x+0X7Vf7RPg79lL9nXxh+0L48bOm+FNBnvpIBIFa5kA2xW6E8b5ZWjiX/akFfyUfFb4peLvjh8UP&#10;EXxj8fagLrW/FGt3Op6rcKMLJPPK0jlQOFXLYAHAAFfccD5cq+OeLmtKei/xP/JHtZNh1Uqus9lt&#10;6mDSOCy4AGe2RS0EZ71+rvVH0x/S1/wQL/bZ/wCGxv2DtF07xLq3n+Lvh0y+GvEazTKZZo4kU2d2&#10;V3FtskG1S7AbpYJ8fdr7er+aX/ggH+2s/wCyF+3jpfhjxJqfk+EvieIvDuuo8pWKK6eT/QbluQuV&#10;nYRbm4SO5mNf0rwtlF6fdHSvxHifLP7MzWUYr3Ze8vnuvkz47McP9XxLstHqh9FFFfPHAFFFFABR&#10;RRQAUUUUAFFFFABRRRQAUUUUAFFFFABRRRQAUUVyfxw+N/wu/Zz+Fus/Gb4z+MbPQPDWgWZudT1W&#10;+fCRLuCqoAyzyO7KiRqC7u6ooZmAqoxlOSjFXbHGLk7Lcyf2rL+y039m3x9eahew28S+ENQUy3Eo&#10;RAWt3VQSeBkkAepNfkqARwcfhTvFvxa/bI/4Ln+N9b+K/hT+0Ph1+zL8J7qXVbW3u0xN4nvrFTcx&#10;pIqnbPKXjjJAJitlbI3ybS8a/Iu0DgdPp2r+fPpAYBYDNMDCcr1HCXNFfZ1Vk338umx/TngbSdHK&#10;8ZFvXnjddvdYpbHb9aa8yRrud1UerHArxf8AbD/a30j9m/wzHpuixxXvinU4mbTLN8lLVM4+0S4/&#10;hBBCrxvYEDgMR+fHjf4m/EP4n6i2t+PvGeoatM7F0+2XJdIs8kIudqDnooAri8N/AfiDj3Af2jWq&#10;rDYZ6QlKLlKdt3GN4rlT0u3r0Pt+J+Psu4exH1aEHUqrdJpKPk3rr5WP0v8Ai/8Asu/BP46alba1&#10;8RvCAur21Tyo7uC6kgkaPOdjGNhuHXGeRngiuo8CfDrwV8MfDkXhPwD4atNK0+IlltrVMAsQMsxJ&#10;LOxxyzEsfXpXif8AwTU1Pxlqf7PUsvijUrm6tYdbmg0VrqUuUtljiJRSediyGQAdBggV9D9a/P8A&#10;jSOfcP5nX4XxOOlWoYWbjGPNL2d073UW2k1e1ujufQZK8vzHDQzWlQUJ1Y3bsubXu+v6hQaKMbvl&#10;HfiviUrux7gJukbaiknsqjJPsAOp9q/Sv9gD9na++AvwgOq+KLDyfEPiJ1u9RgdcPbxhSIoGPXKg&#10;liOoZyO1cX+xl+wL4V8Aw6b8YPiVqFnrmrSxRXWj2sH7yzs8gMkwJH7yQcFWwApORzhq+bf+C5X/&#10;AAW00X9lTQ7/APZO/ZX8SwXXxP1K3aHXNbtHDr4WiZcbVboL4qw2jOYQ24/NsFf1L4PeGGY0MXHH&#10;YqH76S92P8kXvKT7taW6Lu3p/Mvibx5T4kn/AGJlTvSjK85bKTWyX91PVvq7W0Wvk/8AwcVf8FgU&#10;trbVv+Ce/wCzP4n3zTL5HxR8QWE2VjjZTnSI2HduPtDfdCkwkkmZF5L/AIN7/wDgjjffEvXdL/b1&#10;/aj8MY8P6fcLc/Dfw9qERzqdwjZXUpkb/lhGwJhDDMjgyYCIhk4j/giJ/wAERtZ/bC1mz/a2/a80&#10;m7j+HUdz9q0PR74us/i2cNkyy7vnFpu5LHDSnIB25J/frStKsNE0+30jSbKG2tbWBIba2t4giRRq&#10;AqoqjhVAAAA4AFf0xmmZYbJcD/ZeAd5fbn59UvPp5LQ/IsTiaeEofVqG/wBpk8cZTrjpzinUUjMV&#10;6DPFfDHjH5u/8HPfxU1Pw3+wfoPwU8MzNLqfxH+INhp39mwx75Lu3t1kuiAvU4uYrPgckso71xH/&#10;AAbP6lqXwrm/aJ/Yi1zUftE/w4+JO9XZdomdjNp8zqOuP+JdGT2+cetcV/wcDfHH4hy/8FLP2avh&#10;r8I/hfqPjnXPh5jxpB4O0e3lnm1aT7akxtykKO5HlaWxOEbarkkEcVw//BH/APaB8d6Z/wAFzPHr&#10;fGD4Ja38LNT+NXh7Uro+BNchnjkjvtyah5n+kRROwZYL2RSUGfMYds195QwlSXCbp6WcXU3V7qS6&#10;b/Cnrse7ClfLOXv73zufKn/BCv4w61+zZ/wUU+F3xF1dZ4fDfjnXbzwPd3EUW8TSXMcCxwn+6q3c&#10;+nSM3ZVz2NfTfwYBk/Z+/wCCpoZs48VTdTn/AJiesivl/wCDPwUv/Gn/AARe+Ifx68L3K2WufCn4&#10;6aXq9vqcbsk8FtcWsNm4iZcHd58trJ1GPJz259y/YU+Jc3xo/YE/4KLfGO50lLCTxbBZa1JYxymR&#10;bdrq51ScxhiAW2mTGcDOOg6V7mPjCup4hbqVOD/7dnBp/dL8DsrWlCVRf3Yv5SX+Zw3xO/4J9fA/&#10;w3/wQq+Fn/BQ7wDpt/pPxEfxJs8R6vBrNxsurc6neWsZEbMVikRorYq0YToxOScj9/f2S/ibrPxr&#10;/ZW+Gnxl8RJEuoeLfAGja1fLAuEE11ZQzuFHYbnOPavxr+NvinT9E/4NU/hRoF1Inn674qW0swZM&#10;EyLrepXB47/Lbt9M/n+uv/BPSzn079gX4H6fdRMksHwh8NRyI6lSrLpdsCCDyDkdK+X4iqVK2F5q&#10;ru1WqpX35U1p6Hm4+Up0Ly3U5L5HsFFFFfHnkBRRRQAUUUUAFFFFABRRRQAUUUUAFFFFABRRRQAU&#10;UUUAFFFFABRRRQAjLuGKwPiR8O/APxQ8IXPgX4m+DNK8Q6LflBeaRrenR3VtOUYSIXilVkbayKwy&#10;OCoPUCugrE+JNpreoeAtY07w1Iq6jcaZcR2DMQMTmJvLPPH3sdaT2DS5/L78YPBP9o/8FCPjNcfA&#10;bQ/N0iz+JurzeFIvCupSSDVEsbpYpLe28wM73yxTCWMgskm+dCskMwx+0XwN/Z4+HHgH4MeDPhB8&#10;Nbn/AIRiC8W81HXNMdpBFetc6BfiXT5kkdTC8wuPtaW5URpHp7sFjAj3flZ/wRj8O+EtL+LMXg74&#10;mxyWHi/wboer3WiWi2z+Vda5ZSyTQwTghR9vsyLxwgcLNbzumSgdR/QL4l8K+Fvhx8P9N8KeGtB1&#10;ZtNa923FxpFnJfTpmOSR7ibbvmmMzrtkkxJI7TlmzuZx+L5nw5Li3iHE1KjlBYOM1ThFuPNUqU5Q&#10;hPs+SN+Rp6Sk9uVH6Hm2bPLMqwmEoyvzKNSct7ttNr71runp5s/Fn/gkh+zpeftL/wDBYjTPiJdf&#10;Em217wx8F/DVxr8x0e1hTT4dTuZZbaCzRYpG2yZdrhpSWLm2wcArj9V/+CoH7TR/Z/8A2cdR8P6F&#10;4ZfXfEHjezuNF0jSIGfzCs0RiknAjVmYIZY+AMkuOQASPjDUv+CdZ8I/Gu5+M37O/wDwUBg8Ctqc&#10;sRW60P4hJp6/Yop3IsmtUlENxEJZ8sJU3CST+Etivfvgr+xJ4/k1Ky8V+PPHnxF+I+s3F+kTeMfG&#10;9+LVLKyklDXQtkMiXNowg81IjDEFEjIyFctMLy3ijO3w9Ry/KsurrFWUW6lJ06cHf3pSlJRi1HX4&#10;U290ndHTnNLIMVxFWzXF4uFWjO8lCDk5t292L5l7qva75nZaI8r+Pvx1+Gf9jeOPHFp8SZJde1LR&#10;9b06VG+O15c2dyX0y8lNubNrAQPbqk58tVCqskcYVg2WP5M+LcJ4V1QMf+XCfkjH8B7dq/bb44aB&#10;ceBPhl47/Z5fwToaxaN4burbTLtfCPnzJps1rLDZ3TS5JLiENC0rbd0lrPztBdfAvHX/AAQt/Z30&#10;f4yeG/2eLn9o/wAXzX/jHTNSnE0Ol2a/Y4YI1Jd97c7yxVQoZsgnbtVmX23wZxxh40qmaZjHGX1i&#10;/ZwpcvVq0Ur3031Vj7LwB8WuCuD8BnWDx9GdCdTlUVFSmpPlqK77bo/n98JkHxZpZB/5iMH/AKGK&#10;/tB+NDKPg34ryw/5Fq+7/wDTu9fk74Y/4NL/ANlOLX7+V/2p/iAp0fV447cmzsSJD5EM4LYjGOZC&#10;OOy+9ffupfEn4ueM7bxT4C8a+IdO8N6ZaeJJfC19qWr+CmVbyObThOLm2ZdTf5D50aBnGAxIIyCB&#10;+h4mEp4WUVu1Y/CFKMp3XQ5f4sXBt/hX4luI4/MMWgXcgTdjdthc4z2z0zX5lW37Xf7P2gftE6p8&#10;ebb/AIJ5oPMto9UsIT8ZNQC6drEVzJcNPEFtlDh90YEDxmNTbjBAkZa/S/41+F9PtfhZ4y0+D9pH&#10;wrPc2WlXNld6dbaCTcLLLbt5cJUXpKFwRhiCMHdyAa/OX/gm3+y5qP7U/wC1FonhS8sbg+GdD2az&#10;4suIvMRVtomHkwCRcBXnmCJjcrmIXDIcxtj+Uvo9eGfGXhvhMfDMlTUsROm6bjNVE+RTTu1tZyX4&#10;9j8+8Y+IcfjOIcmy7K4Rm6rlfnpqTjZ03zx5k7OKu7/8A/W39hH9pe2/ae+AFh4yk8ONo+p2GNP1&#10;rSJWJa3uI0U9GCsFZWVgGVWG7BGQa/GL9pT9llf2ZP8AgtV44+D938TrDS/D/wAUtdsvGWg6dr0M&#10;MkGoDU7uaOaOPzGQwzR3H2pI2VuUjAZWAAr9Ffiv+xZ8TdFvIvGngT40/Ef4XaqlxG2ueIPD9xC2&#10;mazNGjoZ7mC3dgI5MtK0k8UaQ7mYGN/mrxf4N/8ABPrSNO+Odr8ffjv+2/F8StTtFhjlu9U8bnXr&#10;nU0Wdruzt4rcO5jZGkfyYbWP5hNIApMhY/o+ecS57jeE6uWY7LcQsbJcq5KTqQcr6SjUipQSeju7&#10;ON9eVn9EZKsky3P/AO1cHjIQoxTkoSc1NNx+Cy+K0nvzWaSvvY9R/b8+Dngj4wfAvxppvjfRdS13&#10;Xvh6dR1rwzLYpJNd38kCLcNLaQkMl6Ybm4Np5bLIsU0EG5EfyjX5Q/8ABOH4W+FYv+Cuvwf8OftG&#10;aVptzo2p6nfabqiazqhmgfUrnSr24t9PVs5nlWdrdJDJu82a4VWwrxof6Ak8FeG9c+Aepap8QUu9&#10;EOmazrut6Zq9zCLe70rN5eSx3sfnJ+7JglO5JF2vFK8UqNHJJG34H/8ABQ7wJa3v7flp8Fv2cmhb&#10;xLf/ABY0Q6YoJENrrU80Zl06xnZWRiL6ee6nnkbh2iVizRjHdl3D8eEuLlChKU6OMvNwk3LknFQj&#10;Ud+inzKcr35p83z87Lsy/tDh2vha0rOiueEv/bfvta1ravqf0geCvBfhD4f+F7DwZ4C8MadoujaX&#10;brbabpWk2KW1tawoNqxxxRqqRqAMBVAAHA4rWplvu8lQxyfXHWn1+wHwRwf7Ufwik+P37OPjr4HQ&#10;38VpJ4v8Jajo8N3NFvW3kuLaSJJSvfazBv8AgNfh3/wQa+Luq/sQ/wDBSbWf2efj+snhmfxRYXHh&#10;e+stRdY0ttahnjkthIzFc7ws0KFc72uY8cHNfv8ASsigF2AGepr5q/bY/wCCUX7GX7eV9B4p+Mng&#10;y607xRaxrHbeNPDF2tnqYiH/ACzd2R451xkASxvsDNsKkk19Bk+a4fC4atg8Un7Kqt1vFrZ26ryO&#10;HFYedSrCrT+KP4o+kZrmOKFppZFVUUlmLYC8Z59OK/nztvh2/wDwVc/4Lq67rfgHSBq3gv8A4TyG&#10;88QakHJthoWm+TA0zSKDgXEdsI4+PvTxgkDJH6g3v/BI/wAV+LfA118IPiT/AMFLf2hdc8HXMMkU&#10;ukS+I7NLm4icENDcXZtGluIiGIMT/IQcFccV7x+yv+xX+zP+xL4Bb4b/ALN/w5tfD1nOUe/uhM09&#10;5fSKpAeeeUtJLjLbVJ2JkhFUcVpl2YYPJKVadCftKk48qdmlFPdu+78ia9Cti5xU1yxTv6nzJ/wc&#10;YMif8Ew9fh81WY+KNIHB6nz+lfUH7Ien2up/sZ/C/TLxI3in+GmhxzRSLuDodPgDKR3BGRz6964T&#10;9tv/AIJwfDv9vvSYvB3xo+PnxHsfDENzFcx+E/DOpada2RuI1KiVi1i80hwW+V5WQE5VVOCO/wD2&#10;Z/2bf+GZPBVv8P7D45+NfFujaZp9tY6JaeMZdOkOmW8ClEjjltbOCST5SqkzPKcRpgjnPDWxOHeT&#10;UqMZfvIzlJ6P7SS376f5G0adT61KbWjSR0/wR+EXhL4BfCLw58FPAX2gaJ4W0iDTNJW7l8yRbeFQ&#10;kas2BuIUAZ9q6W4bbHubgBhk+gp0boyja4PXoa4T9oj4LTfH34dyfDyP4z+NvAiyXSyza14A1eKw&#10;1BkCsDEJ5IpDGh3BiUCvlFwwGQfM/i1bze71Z0O6joj8P/2IdQsbL/g5M1K5vbuOJZPjJ48jiZ2w&#10;Hd4dXVVBPckgD1JFftV8ZPhF8F/+Fh+G/wBrf4k6q+l33wt0rV5LbV3u1ht4LK6gVbs3GR8yLHFv&#10;HI2lSeea+Q7X/g24/YntfF3/AAsC3+PHxqTxAdQ+3/26njCyW9+1+YJftInFiJPO8wb/ADM7t3zZ&#10;zzXafEL/AIIdfC/4ueGZvBfxU/bx/ag8S6NdMrXWj+IPiul7aTFTuUtDNaMhKsAw44IBHIFfV5vm&#10;GV5ni6VWnWlFRgoP3Xey0dtet+p5uHo4ijTlFwTu7rVGR/wUB/aY8Iftc/8ABDzx9+0Z4F0bUtN0&#10;XxL4dD6dba1EkdyI49XjgDOqOyjf5W8AMTtYZ5r1H/gjXqNtef8ABMX4PT28yuqeFvKZlPAZLiZG&#10;/JlYfhV742/8ExvhT8bP2Z9A/ZAu/jL8QfDvw70Dw9Y6Q3h/wxe6dANSjtNhhluZpLGSV3DRo7BH&#10;SN2XLIcnOH+zb/wSy0b9kTwe/wAPP2eP24vjfoOgSXRnXRZ9Q8P6jbxSMSWMS3ukTeTuJLMIyoZs&#10;sckknzqlfL55XLDwnZ+0c0mm/dtypNpbmsYYiOJVRxv7tnr1vc9Z/bL/AGsfhz+xj+zx4l+PnxK1&#10;S2itdG0+Q6fZzTlH1K+KN5FnHhWJeRxjIB2ruc/KjEfJX/BvT+xd8Qf2Zv2T9X+Knxd0efT/ABP8&#10;UdTh1N7K8iKXEWnwqwtfOB5V3aW4lx1CzJnByB9B+Hf+Ca/wA/4WnY/G343+JvF/xb8WaTdNcaDq&#10;XxP18X1vpDsACbTT4Y4bGA5VWDJbhgyhgwIzX0EmwDb5g/MVySxlLD4GeEo3fO05SatdLZJdr6tv&#10;7jZUnUrqrL7O3zPy98B+KbX9mr/g5b8cw/Ei4Gn2nxe+H1va+E55TiO6mNvp5jUk4UFpNNu4l5+Z&#10;9q9WFfqGLiOSMOrA+uDXhn7bH/BPT9mf9vTw/punfHHQb2PU9Dm87w/4o0G8FrqWmMWUt5UpVlKk&#10;qpKSK6ZUMFDAMOL0f/gnN8UY/Ch+Gfij/gpj8e9S8LKw8u1/tnTYdTkAI+WXVVs/tcgOCCFkXOce&#10;tb4urg8wp0pyqck4xUJJpu/KrJq3dbp9epnTjXw7klG6bbWvfuM/Zn8QWXxu/wCClfxx+M/hgrda&#10;F4N8MaH8PrbVYm3RXOowS3d/fxRsCQfJa7gjf0fI7HPx9+2DBrf/AATN/wCC3ugft4+MkuYvhR8W&#10;IBpXiTWYLZjFpsrWiW8ySFQSoR4IL0nq8ayhAxQg/p78D/gd8I/2b/hxpvwh+Cng600Hw9pUbLZ6&#10;falmwWYs7u7kvI7MSzO5ZmJJJJNWfjB8IPhZ8fPh7qPwm+MngrTfEfh3V4vK1DSNUt1kilAOQcHl&#10;XUgMrrhkZQylWUEPD5tSw2MlLlbpSh7Nrq42Sv2Tur9r6BPDudNWa5k7r1N3Rta0fX9Ltte0HVba&#10;9sr23SezvLSdZIp4nUMkiOpIZWUghgcEEEVxn7S37R/w/wD2VvhFqfxk+JJupLHT/Ljt9P06ISXm&#10;pXUriOC0toyR5s8shVFXIGWySqgkeK/D/wD4Jmyfs+6Rd+FP2PP20/ip8PNAnnElp4Sa503X9K0p&#10;NzN5dpFqtncSW6lmcnEvzEktuIBFq4/4JneE/HPxW8K/Gr9qD9pb4k/FDWPBN/FqXhyx8RXthYaT&#10;YX0Th4rtLLTrS3jMqMoIZy+cYbcOK5IUMBGpzSq3hvZJ8z8trL1u/ma8+Icfh1+Vjm/+Ckkmm/tJ&#10;fFn4Rf8ABOu6EkmmfELXW8RfEi1iYgDw1pOLh4JmRg0a3N39mhV1OQUbBzWZ8TP+CC3/AATW8RfD&#10;XxD4d8A/s92Og67faPdQaPrf9u6nN/Z948RWG4KPdMsmx9j7WBB2+9d54R/4Jn6H4Z/abH7X7ftd&#10;/F3VPHD6PHo95f6pcaDJDc6WkqSmx8hdKWOGFnQE+QInyzMrKzsx+hvFfhu+8ReF73w7pHi/UtCu&#10;LqExw6zpSW73NoT/ABxi5imiLf78bjnpW08bLDxpQwlVpR1drr3r3ba69F6Ij2PteZ1Yq7266WPh&#10;L/g3g/aC1Hx1+xnf/s8eNIpbTxJ8H/E11oV9p998tzDavI80PmqT8pWQ3EAHQC3Ar0n/AILoMZf+&#10;CVfxaCDP+g6ZkD/sLWf+FHwS/wCCPvwx/Z7+Omu/tF/C79qn4xWPifxXqL3vi2Z9T0Z7bWnkna4l&#10;E9sdL8nDSM7ZjRGTe3llNxr0D9sr9gnw5+3B4VvPhv8AFL9oL4jaT4Q1FLcaj4S8LXemWtrdPDJ5&#10;qPJLJYyXLfOEYp53l5jU7QRz1VMTgJZ9HFwlaHNGb0d07ptL53sRTp11g3TktbNL9PuG/wDBLqRX&#10;/wCCdvwSCsD/AMWw0bof+nVP8K91uHClecZzjNeOfsc/sVaL+xV4Ks/hf4B+PHxA8Q+FdLsnttF8&#10;O+L7rTriHT1aUSExSw2UNwcHcFV5WRVchVAC7e3+OHwk1b4y+DG8G6R8aPF3gfzWYXGq+DJLGO8l&#10;iZGQxeZd2twIx8wYPGqSBkUhxg58vFSpV8fOcZe7KTd7bJu+x0UlUhRimtUkfA//AAa6TQt+wT4z&#10;2TKSPjFfg4Ycf8SrSq8r+IkUP/BKj/gvFH+0D48sl0n4XfHKK5gm8QkMLaznvDFJdec5+VSmoRxz&#10;OSQEhn3cgNj7Z/Yk/wCCUPwo/wCCf99dRfs+fH/4nxaHqd2LnWfCms6jpd1p+oSiIxqzg6eJYmAK&#10;5aGSNm8tA5ZVAr2/4+/s5/BP9qL4bXnwi+Pvw8sPE3h6+wZrC/UgpIM7ZYpEIkhlXJ2yRsrrk4Ir&#10;26ub4aOb16yvKlWTUls7PtfS6aTRywws3hoReko7drnYxXSyxCQMpBPylTwfSvib/gvR8YLbw5+w&#10;9qHwA8L29xqnjf4sanY6B4Q8Paapkur1xdwyzMka/MyBFCE9N00YP3q7zwH/AME6viL8CvDNt8Ov&#10;2df+Cgnxc8M+FLWT/Q/D+qWuh64lhAAES2tZb/TpZoIERVVIy7KoGepJPZ/B79gv4N/DT4t3P7Rf&#10;izW/EvxA+I9xG8EHjnx/qMd3eafbNnNtZQxRxW1hF80ny28MRIkcMSGrzMNLCYLGRr8/Oou6STTb&#10;W176JX3s35G9RVatPkta+jYv/BPX9mq+/ZC/Yo+H37O2s3UU2peH9DzrLW8m+MX9xM91dLGSAWjW&#10;eeRVJAJUKcCvLP8AghDMt5/wSo+FSHKkx61kY5H/ABO78Yr6Q+Mvwn1T4t+C38G6R8YfFfgozSH7&#10;Rqvg97JLySIo6NEHu7acRA7s741SRSq7XXkHzP8AYs/YA8L/ALCvhy1+H3wn/aB+I+q+ELFbg2Pg&#10;/wAU3emXNlbSTSeY8kbx2Edyh3l2CCby8yOShLZpTxEK+FrSqS/eTmpWt25r6+bkONN06sVFe6lb&#10;8v8AI+Uf+CpX7Cfxg/Z9+L6f8FXP+CeNr9h8d6E5uPiH4WsrfNv4itP+Wtw0SkeYSgxOnV1AlUrL&#10;GXf0n/gjF+1Fon7aOqfHL9pzw94cuNItvFXjXRZG0y5bc1tPD4e062nQNgb0EsL7XKqWXaSqk4H2&#10;/NCk67HzjPavJ/2ZP2Nvg3+yV4j8e6l8FtMl0yx8e+I11u+0RERbSxujEscn2ZVUeXG5XeY87VJw&#10;oVcKOh5pCvlksPWjeoklGX926fK/S119xn9WccQpwemra87bo9bpssaSKVkAKkYYEcEU6kcEoQPS&#10;vFOw/OD/AILk/sT/ALMs/wCy7N4j+G37PnhuH4jan8QrHU9Gl0Lwzpyz397JPGupXFwswWCYtZJK&#10;7vcZV5YLUOSVjA8x/wCCan7Hf/C9fDkPh7xt4RTVvh3b+JYb/wCIGp+Lroapb662nFxZaJArIttJ&#10;HDdEy3IgiS2hNuLUCWVp2i6T/gtxqvxk8EeLPFj3Wjahe+H/ABP8OrKLwBHJrlvbrLq1tcXUN3Y2&#10;qrsdJzBfx3C7yzyeXKFZ0i2Qx6P8UNE/aN/aQufhwn7PR8ay+F9IsIfCXwltLW0Nv4Kt7Wwto71T&#10;HdyRWEd3b3stxbSSxsGVJLe3BOwxr+ScSYit/bNTFVsJKssNOmqVOn8VSc1zKcnf4Ytdt11tY+8w&#10;Hso8ORoU6iUq3O5yk9IRg1aMfOW7d/kcZ8TLqz/ZK/aL2eD/ABjB4B1Hwn4q1LV/hvZX+h3F/oz6&#10;PP8AbbKCNWtBLH9iS3uZcW5kt3tY7VgFSG2BHxN+0p8Cvjb+z7+0XrP7YHxj+F2tar4Q8Va7HqHx&#10;JuNP8M6zodrFqOrz3FxNbeTqUMEzr9oieVeJIFcxxmQs6x19R/AvxH8a/hx4s+FH7SHiHxdpfhzS&#10;PE2oaNe6v4w0nwoDfxWk0Yvp9LnitXW6nWRElhNuEvrcsqXCrY+Uqx/qB45+M37Bn7VXw31r4F+O&#10;/jP4A8Q6X4k057PWvDF14nto7nY/GGi8xZ7eVWAZWwkkbqGUqygj0eCHluZ4PHWnL2GIlNTpc8Gk&#10;5O83BxipLXvs1oVjc6zjJczweISj7WhGPLJKSbjFWjGXfTtZ6n8+d/8AtI/si6PY+ItX8K+EfE9/&#10;qbnZ4WtrqA26QZt0KzPJHiRHjmeUKykt8qkccH6P/YS+Ff7YX/BO7wj4y1TxhfT+Crr4gw2mmeL1&#10;1v4b67fzoJ7YXFmLO6t7ZrQXryajJF5ZklkF00kHkO0al/dv+Cf3/BDn4ffswftm+Ifjf+098UPC&#10;+reAfAurrP8ACZrnWbZf7WlYCaC+vE+VYmtVOFTADXEZlUKkUZk+xP27v24fgN/wy5420f4I/tde&#10;HIvFk2nNbaPceFdSOpTxXRIK27vYM8lkZgGhFyTGYTKJVZWjBr6upw/k3DuBxNHKsVVTqpc1SUou&#10;furSMeZcq11d1rJ3O3ivxFzrjTF0JY6MZQpv4bS5W3/NrfTyt+LPmv8AYl/ZY+DP7Z+g/FPwp4uj&#10;tNd8MR+DdN8P/DHxhrOkq7adrN1YXV1ealpkV4FkaVLO60OVLzykDqF8p2XzCflX/gpD+zx8TfE3&#10;xI1Xwp8R/hvq1p4ilhhm8V+HtKltrvT71Rst7jVdMtr8bGhkjzJFcWjR3EcriKZDKjLXtn7P3wd+&#10;KOjfFddF+JP7N/h/xXaeMNGv0b4e6T4e0S3a5vd9vcx3M63NwLfPlQ3jNuubqeRpWZpipW3t8L40&#10;ftGav4m+B2meG/BXgLUde0HwX8ZtKurS91KWS0bwNp15pBMkTNN5b21iDewLHb7gI2iu7YokEUEb&#10;fjWAxGExuApU8BhpL6rCpOlWbU6dRxadSnUa5FzSdn1Sdmnoztp1MYs9q18bVi/buMJxXuySmvdn&#10;BWbskj9UP2cv2Yv2Uvg1aReMf2cvg74R0L+0dHtbVNY0PRIIrm6sI1DQQvOqiR4lBBVGO1euASTX&#10;rJOBmvmz/gl8PiZqH7PN94k8f2N9baVrPjLUNV8AxXuq213v8PXTJc2UymJA8QkErSGKZnkR2YBg&#10;mxV+knOEJFfvGXVZ18DSqThySlGLcezaTa+R+W4mCp4icE7pNpPukz8V/wDguGQf+COvwfUHkfGS&#10;8JHpxrVeS/8ABqcwH/BQbxqP+qPXv/p00yvp3/gqh+zn40+PX/BETRvEXgbSpbu5+HnjS78TX1rA&#10;hZ5bFLvUba4ZQP8Anmlx5zeiQua/Mb/gkb/wUItf+Ca37V8vx11/wJc+IdF1jw9caHrthYuqXMdt&#10;JLBMJoC5Cl1kt4vlYgFSwyDgj77ganPHeGdPD0dZ+ziredou3zR9hmcXVxONpx+L2tTT/t5n23/w&#10;X2LN/wAFp/gy+3A/4Vxo4Bx1/wCJvrB/rXrv/Bp0B/wzr8WgR18d2xH/AIBrXwr+2J/wUL8Of8FK&#10;P+Co3gH43+C/AF94d0bSbTT9B0m21WVGuriOK5upzNKI8qjM9ywCBmAVAc5YhfsL/ggH8QfEP7D/&#10;AMF7ax+OHh4afoPxdvz4g0e/eOQT2tpk2lvPJGQMRSPBMwI6xtHIuVbjxOIcfhuG8BOOZSVO9LDR&#10;16OVWva/l37dTtpZPmGZcM0cLh4c1RSqS5Vu1GNNuy6u19OvQ8d/4Ougf+G0/h8ccf8ACro//Tje&#10;1+jv/BvVg/8ABIb4SEH+PxAP/Lh1KvNv+C03/BHLx7/wU38U+CfjL8Bvif4f0rXNG0mTTL+LxE8/&#10;2S8sGlM0UkUlukhV1eSXgoQ4kHzLsAb6s/YV/Zn0H/gn/wDsXeEf2ddV8dpe23gzSZ5NU8QXrLBE&#10;80s0t3dS/McRRCSaUrknagGSSCa9DH5jg6/C2Fw1OV5xldrXaz/z0PkK1Wm8vp0U/eT1R+G//BU3&#10;/lKZ+1f/ANiMn/pNo1fTnh/4OS/GL/g06sIbKzWW88N22q+IbRmj3eSLPxTfS3Dj0P2b7QM+hNfC&#10;/wC0b+0Bon7Uv7Zv7Tfx68MXYn0rxB4a1RtHnEbJ5tlDd2FvbSENyC0EUTEdixHav2K/4Is/DXTP&#10;jL/wQg8IfCPWmAs/FPh3xdpF3uXI8q51jVYWyO/Dmt8VOpgKspy0cKmH/CifQ5q5UclwLa1V/wA2&#10;fF3/AAaZfCgat8bvi78cLmRlfQPDFhodtG0RxJ9uuJJ3Ibtt/s9AR/00Ffmp+18MftZfFD/somt/&#10;+l81fvF/wbN/AnXPg9/wT0vPEvieG2F94y+ImrXoMUG2SKG0MemeTIepKz2NywHQeae5Nfg7+1//&#10;AMnZfFDH/RRNb/8AS+avr8mxX1riTGTTuvdX3afnc4sHP2mNqy6WSXyuf0ffs1f8if8Asd/9kiP/&#10;AKZNOr65XoPpXyN+zV/yJ/7Hf/ZIj/6ZNOr65XoPpX4hhf8Aka5h/wBfv/cVI4c3/gYT/r3L/wBP&#10;VQobIBx6UdK574o/Enwr8JPh1rnxR8c6pHZaJ4d0e51LV7yUZENtBG0kjY74VTXppNySS3PGSbdk&#10;fkJ/wdO/tvKln4S/YN8E6wd9w6+JPHKwOcCJSyWNq5DYOX82do2GRstnHUV+MRB9RXon7W37SHi7&#10;9rr9pXxp+0h43eUXvivXpruO1lfd9jthhLe1U91ihSOIHuEByep88P0r92yLLY5blsKH2t36v+rH&#10;22Dw6wuHjDr19SxpWja5r9zLZeHtHuL6eG0uLqWG1haRkggheeeUhQSEjiR5GOMKqEnABNVUcuAe&#10;Opr9hf8Ag2I/YA0bxpovjr9sn4u+EYrzTNQtLjwh4UtNQgZ47mGSMf2lcBHXBQq0dssiHveRkc1+&#10;bv8AwUB/ZQ1v9iX9sPxt+zfqQlNpomqPJoVxM29rnTJgJbSUtwCxhkjD4HDhx2zSwucUMVmtbBRe&#10;tOz9e6+V0RSxlOriJUVvH8f+GPHd80TpLbTtHKjbopEYqysOcgqQQR1yDxjNf0j/ALAf/Baj9k34&#10;g/sgeAfF37Tv7Rnhbwn44uNC8jXdO1/UVt5rqa2mktXvVBwGSZ4GkBXgFmXOVNfzkeE/Ces+PPFW&#10;m+DPD1v5t7ql7Ha2ylQRudgoJz0AznPbFfaH7cv7L+i6b+zXomo+CLAmfwBbJC7L96exYKsrsP4m&#10;VwsuT0BmP8Rr8+8ROJ+H8uz/ACrJ8dLlniptKSaXIrWTd+kpuMfvfQ+iwnCGI4iyvE4uF0qCT9Xu&#10;0vSKbP3K/wCHu3/BNL/o9n4df+FFHR/w92/4Jpf9Hs/Dr/woo6/lUXB6rj2PalJjU4YgHBOPYV7q&#10;4DwDX8WX4HxyySg/tM/qq/4e7f8ABNL/AKPZ+HX/AIUUdX9A/wCCqn/BOPxLdmx0v9t34XiXGQLv&#10;xnaW4PsDM6An2Ffyi5QnHHWhkyMA4/Ch8BYK38WS+SD+xKFviZ/ZRoHirQvFmhW3iXwrrVlqWn3s&#10;KzWV/YXKzQXEZ6OjoSrqfUEivBPG/wDwVs/4JzfDXxlqvw88efta+FNM1zQtRmsNY06eaUva3MTl&#10;JYmwhG5XUqRnggiv52v+CeH/AAUr/aK/4J1/Fex8VfDTxTfX3hOa8T/hKvAtzeH7Dq1uWXzCEbKw&#10;XO0YS4QBxtVWLR7ozxP7bfxD8L/F79sf4q/FbwVfm70bxL8QtY1TSbkrgy21xeSyxMR2yjjjt0rz&#10;qHA0vr8qVao+S14ySXfZ3vr+ZzwyZqs4zlpbRo/pI/4fRf8ABLv/AKPQ8H/9/Zv/AI3R/wAPov8A&#10;gl3/ANHoeD/+/s3/AMbr+WbA9BSboskblyOoz0/zg/lXpf6g4H/n7L8P8jo/sSh/Mz+pn/h9F/wS&#10;6/6PQ8H/APf2b/43Tv8Ah8//AMEvdm//AIbM8I43bd3mTYzxx/q+vI/Ov5ZC8WPvr+dfeX/BOj/g&#10;nlbft+f8Ey/jeng3SRc/EHwL4ostZ8EvGFMk7fY5PtNgOORcRJwvAM8duzHCnPHjeDsry+iqtWrP&#10;lulf3dLu3YyrZTh6MVKUna6X3n7Uf8Pov+CXQ5P7aHhD/v7N/wDG6634I/8ABSn9h39pLx/B8Lfg&#10;X+0l4b8SeILqF5bbSrG4YTSog3OVDqu7aoLEDnAJ7Gv5OWSWN2hmTa6MQwxjBHWvQv2T/wBobxT+&#10;yX+0p4K/aR8GPKb7whrsV41vFKU+122dtzbEjos0DSRN/syGtq/AeGjQk6VWTlbS9rXt6FzySioN&#10;xk7n9XP7RX7TnwR/ZN+Ft78av2g/HcHh3wxp8sEVxqUttNOTJNIscaJFAjySEsw4VSQNzHCqxHzl&#10;/wARBH/BIz/o7aL/AMIvW/8A5Cr84f8Ag5W/4KA+G/j/AK78OP2bfg14lhv/AAvbaHa+M9bu7cqV&#10;u7i+t86epyoZWjtJWl4YhhfjIygx+VxXAzkflXHk3BtHGZfGvipSjKV9FZaX06MzweUU6tBTqtps&#10;/pwT/g4B/wCCSk52237WKOQRuA8Fa2eM4z/x5e9fYOkapb63pdtrFmsohu7dJohPA8ThWUMNyOAy&#10;HB5VgCDwQDX85v8Awb1/8E9x+2D+15F8ZfiBonneBfhZPBqd4s1uHi1HVck2drknkKym4cYICwpG&#10;wInBH9HEKFEXJ/h6V85xDl+AyvFrD4eTk18V7adlokefmGHw+Gq+zptt9R9FFQ3l5bWED3V3cJFF&#10;HGzySSMFVVAySSegArwTgOc+M3xl+G3wA+GutfF74u+LbTQ/DegWLXerapeybUgjBwOByzMxVFRQ&#10;WZmVVBJAr8btMX9or/g5S/axF/qr6t4M/Ze+H+qlTaxylX1GYYwp6o+oSxtndhktIZCBlpB9oo/t&#10;kfHv4vf8F+v27dP/AGEP2XNYlsfgz4O1A3eveKEj3w3KxMY5tVdSQHUbjFaRE/O0nmllDZi/Yz9m&#10;39nj4V/stfBjQfgR8GvDS6V4f8O2Yt7K3BBeRvvSTSsAPMldyzu5+8zE19Mox4fwym1/tM1df9O4&#10;vr/ifTsejZYGld/xHt/dX+bOc+Inwo+HnwO/Yw8S/Cb4UeE7LQvDuheAtQtdJ0nT4tkVvEtrJwBy&#10;SSclmJLMxLMSxJP5CfG74v8Ahr4F/DbUfiN4nkBS1UpZWoYB7u5YHy4Uz3JBJP8ACoLYIU1+zf7U&#10;J8r9nPx7IT8q+DdSzxz/AMeslfy6ft2ftGSfHD4qv4c8PX+7w34ckkgsDG2UurjIWWfI4YEjah6b&#10;VJGN5Ffjeb+HuI8R/EHA4eqn9XpwlOtL+7zL3b/zTei8rvofrnhxxJDh7hTH1U71ZzioLz5XdvyW&#10;/wBx5R8QvH/in4q+NL/4geMdRNxfajMXfghY1z8kaAn5UVcKF7AVP8LPhh4p+Mvj3Tfh34Qti93f&#10;3Kq0u0lbeLq8z46Kq5Y/TjnFZXh7QNd8Va3a+GfDGlT3+oXs4itbK1TdJK56AD9fTA5wMkfov+xr&#10;+yfpf7OvhRtX12KG58V6nGv9o3agMttHkMLaJv7oIUsRjewHUKtftvif4hZR4X8KqjhlFYiUeShS&#10;XSyspNdIQ3ffZbm3CnDmN4tzXnq39mnepL8bJ/zM9P8Aht4A0L4YeAtJ8AeGogllpVkkEJC4LkD5&#10;nb1ZmJY+7E963aRRhQPQd6Wv808Viq+NxM8RXk5Tm3KTe7bd236s/pqlTp0aUacFaMUkl2SCkboe&#10;AfY9KWg9OKwW5evQy/24f+C1vx9/Zg/Zm8PfsofBXRptJ8R6jpdwrfEKWRGa0sFcqsVmhzidVIBl&#10;fAiXYVBY7o4P+COf/BAvxP8AGLXLH9r7/goboV//AGPeXA1HRPAess5udbmYmT7ZqW75xEWwwhc7&#10;5TkyfJ8snrH7I3hb4Iav+1f4E1/41/D3StdXTtSdNAl1a285NNv5QFhuVjJ2s+8IqswYRsQ67WUM&#10;P1pt2UIoRiVJ4Oc5Ff3H4Wcd/X+AKOFw0eWtTvTqzveTt8PpeLWvrY/kTxQy18N8S1aWHhyxr/vE&#10;/wDE3zJekr/Kw3TNKsNGsIdL0u0jt7a2iWOCCGMIkaAYCqo4UAcADgVYoor6Hc/KgpGXNLSMxBwB&#10;Q1cD5Z0//gmX4bm/4KeXX/BSvxP8Ub3U9RTw8NK8PeFZdIVIdJH2RbZpUn8wsxKtcnGwf8fLegzD&#10;8b/+CX2jfFP/AIKNeAf+CjHh/wCMt34f1zwTpEWnT6DFoSXEOqQhrtZS8hlUxs8N3JFkK20Kp5xi&#10;q/7QP/BS/Xfgl/wUx+Fv/BP21+D9rqdt8SNCGov4nbWniksMtertFuIWEg/0PqXXG/258U+B/wDw&#10;X1m+J3/BT7UP+CeXiz4A6dollb+PNc8M2njD/hKyzTTWTXSQE27QKA0726xhRISGlAGa92lQzupF&#10;V6avanvp/D1T/VdzujHGS95fy+Xwnof7H/8AwRg8B/spfsafFn9jmf4xX3iXTPitb3cV1q13oMcM&#10;mnGez+zCSOMSOHeM4kUkjDKOmM1yv7L3/BBfwd+zN+yz8bP2YtP/AGjdV1a3+M2k2Vjd6vP4cjif&#10;Sxb+fh0QTESlvPOQSuNorqNS/wCCuviKx/aH/ab+Bf8Awoy0EX7Pfw2vvFVrqp15idbNvZpcC3eL&#10;yR5AO/aWDSY25xzisf8A4JFf8Frj/wAFOfHHjL4ceIvgvY+CNY8N6Pbanp1rb+ImvzqNu0jx3DYa&#10;CIx+U5txnDA+d2xg7P8A1gjQq1W3y+5OXw9bOD/L9Sm8d7Ocm9NG9vJo8a+FP/Bqr8BvDni/Qr74&#10;uftT+KvGXhrR7nzZPCp0dLKK7XcGMLSCeQxxOR84jCuwY4dD8w/Vi0tobK1js7eNUjijCRoihQqg&#10;YAAHAHtXwd+yl/wW90D4z/8ABOH4j/8ABRH4yfB4eFNM+H3iSbSH0HS9Y+3PfSCCwaALK8cQRpZ7&#10;+OEZG1cbicE48K+B/wDwcmfFe4+JPge7/a1/Yqm8AfDP4kX4t/DXjdb248qKPzVie4MlxEkd1DG7&#10;oZHTyyiZba3yq1YrCcQ5tKbr3k6ba6LW12kla7tq7alVaOPxLfPry6dPU/Wqivj34Yf8FRta8af8&#10;FW/Gn/BNLxL8ILLSo/DOgf2jpvipdceSTUmNvZ3Cx/ZzAoTMV07ZEjf6n3OLX7O//BTbWf2hf+Ck&#10;/wAU/wBhnQPhDax+HvhjpjS3XjuLXDK1zeK9tG1qbYRYjYSS3C58w/8AHs3HPHkSy7GRi246KKm/&#10;8L2f4nI8PVSbtsr/ACPriivzc8M/8HBGk6//AMFRX/4J93HwMtLTQh8QLrwinjmXxG/mNfRGSBR9&#10;lNuBh7tBCv7zkOrd8Vd/4KUf8Ftfj/8AsCfHHW/AGj/sEap4u8I6Lp1jczePm1O6tLHdcIhKM4s5&#10;Ik2yOsfMnJIHBOK6P7DzP28KPJ70o8yV1qn89/Lc0+o4n2ihy6tXXofotRX5W/DT/g4W/aO8YfCP&#10;x58a/GH/AATl1Lw34f8ACfgJfEOkatqOt3i2WsyPqenWaW6XL2CoN0d68wK7yRAcDBLL6z4+/wCC&#10;43h74W/8EuPBX/BQjxl8HFOt+P7yWw8PeBbTWiVe6S5uozvuWiysSx2rSM/lk5ZV2/MDSnkuZU5q&#10;Dhq5KOjT1avbR9hPBYiMuVrW9t+u5980V+b37CP/AAXH+Mfxo/ay0X9jj9s/9kC9+FXifxbpzX3h&#10;Oab7VGLhfKkmjSSG5jVgrpFIFmViGkjKFFOcS6d/wXw+zf8ABVCT/gnV4y+AllpmkjxxJ4Zh8b/8&#10;JKzySXBRhbN9l8gAGW4MUO3zOPMzk4ALlkmZRqygoXcY8zs01y90+o5YLERk4tbK/wAj9HKK+TPh&#10;V/wUq134kf8ABVP4h/8ABN+b4Q2tpaeBfCsesJ4sXWWeS9Lw6dJ5ZtzCAgH28jd5jf6rp82B9ZBi&#10;Tj2rgr4ethnFVFa6Ul6PY5505U2ubqri0UUVgQFFFFABRRRQAUUUUAFFFFABRRRQAjkqMivFte/b&#10;e+Ffh74+3vwB8VaPrOmyWeqRaWfEt1bRDTWv5bCO/jty6yGRN0EjESvGsRaGRN4YAN7URkYNfOX7&#10;bP7HOm/GJbf4seC7CeHxVpDq0z6ddLDc31ssc0ZELShrf7Qsc8wRbmOS3mDmGdQrJLB89xPiM9we&#10;VSxGUwVSrBqTg/txXxRjqrSa+F66q1nc6MLGhOso1XZPr2fc+U/j9/wTw+Hv7C37Xd9/wUC+FWm3&#10;9t4X8R+Jk1DxZbWesXELWGo3ryR3DeXEUSWzkkljkWGXzAtxIwQKsihfe/hd/wAFH/2cfhPoOm/D&#10;jx549sFsrLFlpmvWmpWclv5C7TBBJF9oN0syQOitui+fynkB5Kjk/GvjvWPh7+yB4ot/iF8RtU8X&#10;+DNI0G5nuxe+GLJ9btYbYBmiP2kLbrJEYySs8O6ORcEoEwvwLo3xB03W1uda/ZY/Y2XxPqV/kaTr&#10;/jCW48RSxG0umm+13dkmE05hBGXjS3tpgz3kQE6OqxS/zNHxNw2O4qq59w1Oq04xpYinVioUozi7&#10;qLdRwlGUby1jGTs3eJ+hNZbisio4TMYNVqV1CVO3vQevvaPVSbs9E16H7O6p+018FbRkt9K8Wtrs&#10;jymJf+Ecs5dQjWTB/dvNbq0UTcdJHXGRnqM1h+0x4QsElk1Pwr4gtbeEgNciwjuScnAxFbSyStz1&#10;wnv0BI/MvStA/wCCjPxR1WznsfGt5PY6LABfy20v75L2RL62MJtvDiXivB5U1lcr9oELK9kUwvnu&#10;6+nfs4eCfE/wH+IviOw8beKdV1LTtJkSz/svTtL1PUprS8ms9OMwlK27hsi1jlDqzYa5nVxGyMKx&#10;4n8a/ErKsBPNKNDD+xjbliqdeopu6XIq16ceZp3Vo9H218DD5Nl1SqqblK780vnbU+u/2pfgtpv7&#10;V3wlj8XfCfX9Mn1y0sLqPRL6SG3ntryCQBbizk8+KXyQzRofNQLNFLCvzbfNik+Nvjh8N/2lPiz+&#10;35H8efht8GtMvNPg8YaVe2dtqdptvXGmRW/mW32xo/MspJCjoYVBRWkzKSCcfWf7MnxM8Ef8Ly1T&#10;4Y6R4nme917QX1iTQjbiI2T2clvDPNKrASxSzJfWQ2uACLYMOSxPsWv/AA1J19vHPga5j0vWzF5N&#10;zK0Rkt9QixgJcwh083bnKSBlkjxgMUaSN/6Z8MOP58XcIYbO4UFB1oSjKE1fkldxmle20k3F22Pj&#10;s6yLDvEuhOcouMoS5oScHLkd1GVt4taSWj7NNJn5/wD/AAXM+L/7UPwc8I6B4o+AHj2+8N2cXjuS&#10;bVL60uxGr6hHp2nvYxygZeSMgXbGPmJig3gkJXHf8EafjD+0D+1F+zp4r/Z/+Kupao8Wn3UsOga5&#10;JJKlza3F3p+ol4nviH8xoj5RjDIzxrjqgSJPuLx7pGm+L9mi/tIaPa+H9HHiVdX8R6bq1ouo6Bq1&#10;smnJarA97JGIUjF48MyCdYZnNspEQBOOg0vUNEC6B4d/Zp+HOn3Gl6bfeeJ7G2Gn6NFbvZXCxyRz&#10;Km2ZCfLUfZkmKkpuCK29fTlgK8sc6/tGotWtr2t3su+25+if625YuBVkjwcXWUm1V93T31NN+5zO&#10;Vrw+O3K7WPij4DeCf2rJPid8ULj4wWWqQC+8R6glvYOk9uPEWtT6D/ZFtFpyNJIj2qJbTyNC5Cwx&#10;CG7a5WPzY6+o/wBjL9mD4a/8E7v2ef7O8S+IrJtZ1Bobrxfr6B2F7fMBHHbW4K73jUny4YlXc7Mz&#10;BPMmYH2bwN8O7zSLz/hJ/G2snWfEEsDRy6iYPKigRmVmhtod7+REWRCV3O7bI/MkkMasPF/2hvH2&#10;hQfHIaTrniJbgaJoUcul6Lbwyz3S3Mpl+0zrBHuaUiD7OiuqFo1klUMBM4PxPiDxTS8MeCcRnEac&#10;sROnZQg3dynNqKV0rqN/elZbJ2PiKGVYfOc6p15xSqRi4qXaLs5W83ZfceiH9pjwlfCKSz8H+IZ7&#10;SaMNHcvYRw5B6AxzSpKh/wBlkDc8gYpV/aq+Adtp1zqniLx9b6BDarIXbxNbS6YG8sZcIbpUWbaA&#10;T+7LccjjmvjX41a7c/ET4m+DPD2n+K9dW4vb2e+8I+BIPD1/pM2vT2HkXcyXM90kkcsSRQySeSLZ&#10;ZnyPLkULJu5HTfCfxa+AGnW/xH+InxQ0rVPEfiK0Nlq7eJvgvqUusXrzGFZxEkdxayT2qyRx7V+y&#10;FU3n/UROFX+fOHvHnxMxGWQzTG5fSnRm2lGFLER96/we19+Ksl7zcbXfKrtSt9LWyTL4VfZqo01r&#10;vH8j6A+KX/BR34D/ABX8NjQfAHjuGz0tb9ZtW1K5vLMvf21swkltLe3SeSd3eUQwypJAFETToSrl&#10;ceRfsPf8E1fAnxd/altv+Cm3xh0O9kmtbu91D4f2Oq6tNd4lnJVLx/PLlY4Yxi3jjZYkLF1T5Y2D&#10;PCH7FngL4jx6n4v+IPwDsvhzqklyINFsfC+qoDFYiOKQC4iQPZvL5zTBtsWP4cuAJH9e+MOnfEDx&#10;V8KLH4Ov8Xb7RvD8MMViLLwxodouoauoXEdqQ0TwurCMAwJAqOgdJFeMla87hvx64ax/G1TMM2r1&#10;ZYlQ9lQoU4c0Lyd3GLpupzuTsnLrbRaJH02LwmX4Ph+WEy6D56rXtJ1OW8YpppRtbd73Wyst2ex/&#10;Db9tb4Y/FD41Q/BzwZpOtXcN3DfPpXihLJDpuo/ZBCZzC6yGQxqZ0UTtGIXYMqOxK7vZq8K/Y9/Z&#10;M034EJcePfEUc9/4v1yArqWqanfm6uLWFpGlNsshyo3SN5knlbIy+AqiOOJU91r+weG62eYjKYVs&#10;2jGFaV24xvaCb92Lu3eSVlJ7XvZI/M68aUarVPVLr3Ob+Lfwv8K/Gf4f6h8NfGzakNL1IRi6Okaz&#10;c6fcjZIsilLi1kjmjIZFPyOMgFTlSQf54fiv+1H+0R+xB/wUn1DTn/aL+KHiLwN8OPi28Y0nWPGl&#10;9cDUdPtLtHltZBJIY5XMDBCWXHz5xkiv6QX6V+H3xr/ZFj/bF/Zb/bK+JPhzSBdeK/hz+054i13Q&#10;pEYFp7G3Cre224Ana1srShF5eW2hUEZxX6dwjicPSqVYYlXpy5Yu9tHJ2ueJmcKk+Rw3V362R+1v&#10;g7xdoHjnwrpvjbwnq0N/pWr2EN7pl9btuS5t5UDxyKe6srAj61+NP/Bxt+338TND/aR8M/AL4DfF&#10;bX/DJ8DaM0/izUPDWs3Fmz32oBJIbSZoWXOy3gWRQTz9ob+7x6P/AMEPv+CpXgHwT/wTv8b+Efjz&#10;4lWK5+BmlS6jZx3FwqzX+jSEm3gi8xhulFyTbKvAHn2qdXGflH/gof8AA3xh4Y/4JseBf2n/AIzB&#10;ZviD8ePixdeNPEsxUjybeexlawtVySVjSF/MVDyhuGXtXZkOUwy7iNxxKuoy5Ip9W1dPztHX1aMs&#10;Xivb4JOn2u/K1v1P1K/4Iv8AwSsbD9kHwT+0t4r+I/jnxT4z8beGRNrGp+LPG+oahGsbzF1hit5p&#10;mhiC7Vw6p5h5y2CRXqP/AAUT+MXij4Qfsu63YfDO+MHjfxpcWvhD4f7L77NJ/beqyrZ20qSYO0wm&#10;VrgnH3bdunWsP/gj/Ip/4JmfBnDZA8GQgkeod68t/as/aj8BL/wU78DfD7xho3jDU/D3wg8KXfiP&#10;UR4Q8Hajrar4i1GM2ljFcw2NtMYzHYm+mRn2/NcIVzg4+eqU6mKzurJx5uWUna26i3ZadG7L5ndz&#10;Rjg1ra6X4/1czP8Ag39+Pvjbx3+zF4n/AGdPjJqNzN45+EXjnUNI10ahdtPcsk08sweV2JLN9oN5&#10;Fkk8Qjk19bftEfs/eBf2hfBLeGvGupeI7L7KJZtPv/DHim+0m6tZmiZBKktpLGSVDZAfcmRypr8z&#10;v2b/ANofwV8E/wDgvp4gXwXpfiLRvBX7QeiHZbeKPDl5oWNaEfnCUw38MLyF7iGeNCFO59RwCSCD&#10;+tN2wfTZnHeBiMj2qs9pTw+ZLEQXKqiU15N7r5SuicLLnwzi3fldvu2/A/M//g3N8Nax8dP2etU/&#10;ae+N3xR8c+LfFmmePL3S9Jn17x1qdxa21qun2mVFo9wbdmJuZvmaMsAwAIwK/TodPwr83f8Ag17G&#10;f+Ceuvf9lT1Af+SGnV+kI+7+FZcQyvnVddFJpeheBS+qQfdFDxJ4m0Xwj4fvvFPibVILDTdNs5bq&#10;/vrmQJFbwxoXeR2PCqqgkk9AK/LL/glv+1p8d3/4Kj+LvDP7R1/qdrYftCeDLfxn8ONN1TUGuDZ2&#10;Aee50+0iHKxKtlJchlXABtcnJJNfT/8AwWJ+Mdh4Z/Z50T9niG61z7X8YvFVr4Z1EeF7CS81K30A&#10;sJdZuYbWKKSS5C2SSRMiqT/pKnkAg/Gf/BXj9pr4ceFvi78BP24P2dfh34+sdV+E3iBLLVbbVPht&#10;rOgW9zpLPG8dqbi8s4oljwlxCEVgSt4wwRnHdkmDdbDypThf2ykk/wCXlV1r/elp8jDF1nGd19hp&#10;2733+5H3j/wUl/Ym8TftQfBvxF4g+CHxM8Z+E/ifY+HCnhPUvDXje/06C5lhaSZLSeCOdLdhKzvF&#10;5zoZI/NDBsJtPlX/AAQO+NOg/GL9jaZdZ1nX7j4g6B4guNO+ITeJPEN9f3b3iE+VPi8lkeFWhKqU&#10;UIgkhlwvFfbPhjxNovjfwtZeLPC+qRXmm6rZR3enXsDBknglQPHIpHVSrAj2NflF+2FefGX/AIJO&#10;/wDBUi4+Kv7MXg631jS/2oNHurGy8LzOqQL4s3IsUrr5iBl+2XFvM5Z13Je3SqQQprDLfaZhhKmW&#10;v4/ihfvH4ov5a+qNK9qNWNdbbP57M95174BaT+2x/wAFJvE//CH/ABE8faL8OPhpZJZ/EOTw38RN&#10;YsoPFHiaZI2GnosFyscMdpbLH5pg8tzJNsbJyVpePvFOlftA/wDBVay/4Jn+NfFWsaT8Kfh98JE1&#10;ZvC9n4iuLc+K7/dbLFDeXCSCe4ght5N/lmT53hdpfMGa+uP2SP2cdG/Ze+BOh/Cez1NtU1G3WS88&#10;SeIJlIm1rVrhzLeX8pJJ3zTO74JO0ELkhRXzH/wVg/4JVeN/2sfFmhftY/spfEmXwZ8ZfBlukel3&#10;4umgi1OCOQukTTJ80EqbpNkmCrCQxyAIQ8bwmNw08Z7GpPlgouMJP7L09/5667q/kFSlNUuaKu73&#10;a7rsjrPHn/BNXw38KPjZ8PP2g/2HtIl8Gapo/jGzj8daFpmvXFtpmveH5d0d0JLUv5LTxK/nRnA3&#10;FSG3MIyni/8AwcQ+FtR+D37Mdp+058IPiP408KeMbnxnp2n6hfaB471S0tri1Nrcjy2torhYBgxx&#10;kMIw2VPPJzJ/wTh/4K9fG/Wfj1B/wT8/4KR/DZ/CXxUjP2fR9cNktrDrEqqxEU0Sny0lkVC8c0JM&#10;E+dqKhCeZo/8HMxz/wAE2rZs5z8RNM5/7YXddmEp5jhOIMLSxTvqrO91KLffqv8AhjGpKjVwVSVP&#10;tt2aPrL9iX4MeF/hB8B9Ak0bVvEOpajrugadfa9q3iXxPfapc3t0bWMNKXu5pPLycnZHtQZwFAAF&#10;cn/wU5+JPxP8K/s6L8LfgDq8tl8Rvihrtr4R8D3dvNJG9nc3JLXF5viO+Jbe0juZzIuSpjBr1r4D&#10;Er8EvB5H/Qqad/6TR18hfGb9q34dT/8ABUsHxt4f8X6povwR8Eva6c3hj4e6rrUcXiTV1jed5GsL&#10;eURmPThEg3YP+mygdCK8fCxqYjMZ1VHncLya3vbZP1dl6HXVaVBRbtzWX3l//ggH+0pqvx3/AOCf&#10;OjeEPGmoXD+J/hzqlx4Z1pL5z522IiS2JVvmCrBIkIzyTbvnkED7eU7hmvya/wCCdnxz8KfB/wD4&#10;Lb/Fj4Q+F9N8R6X4P+Ods/iHw9beKfDd7plxJqqq97IwgvIYpEj3PqiKSgB8tBk44/WSI5XOc1pn&#10;+HVDMpSjG0aiU0u3MrtfJ3QsFUdShZ7rT7h1FFFeMdQUUUUAFFFFABRRRQAUUUUAFFFFABRRUV/d&#10;rYWM188UrrDE0hSCIu7ADOFUZLH0A5JoA4T9pn9n/wAJ/tPfBvXvgt4013xDpdjrdk0J1Lwvrs+n&#10;Xts+DtkjmhYE4JBKOGjcZWRHRmU/O37Cv7DHiP4C/EOC5174JeEvCuj6B4Kv9Ak/sCcSReJLu8u7&#10;R577ym3yRwtFp8WFuJZZsT+W7N5Pmy/RQ+PugyZLeAvHS8kY/wCEKvf/AI0aX/hffh8cf8IN46/8&#10;Iq9/+NV5uKyvC4zF0cTUT56Tbjq7Xas7rZ7u19mdFPE1qVOdOL0loz5V/aB/4JIa1q8mlz/s8fFW&#10;4tdM8NTXt54a8J6/qMsTadf3FmbNJ7XVVjuJIRBHJcSRG4tryVZZ2KyIixInzZ4M/wCCWn7cHwHg&#10;1nwxY+FvE/i+fUfhpbaDZapoGv6ZBpmnaha6NJpNtcQLdX9vMF8kWUkjmISGW08xRwqL+nv/AAvr&#10;w/8A9CL45/8ACKvf/jVJ/wAL58PH/mRfHX/hFXv/AMarxsTwZkWIjJRp+z5r35LLd3btZq7bbdlr&#10;d9zojmuOTvKXN669Lb+h+RD/APBKn/gqXaJrc66V4z+36l4ge9fXtO8YaLHcXtmy2itam1+2pHp7&#10;eZFcXCtDNKMzCL5V3M3ZeBP+CJH7SvxP0vUtd+LHhSSHWtZuJobqbx/4rsvtWl2LRWlvBFaTWCX6&#10;3K29vDcoqS+QJGui7ncitX6i/wDC+PDvU+A/HP8A4RN7/wDGqUfHvw+OngXxz/4RN7/8aqqfCOWQ&#10;lzSlJ7dUtvOKT+5ilmOIa2X3Hl37Jv8AwTw8Nfs+Dw74h+IHxCu/G3iPwpo0OmeHLyWy+x2OlxR2&#10;7Wplt7cyzSG4kgOySe4nnk+aXyjCs0qP4/B/wTGvfix+0paeLfjL8LtO0DT/AAz4x1vW7Txp4R8R&#10;z2mpa1bXV5NJZacslpJFNDGsFwVufM4DQ7IS6StKn1j/AML70DGP+EG8df8AhFXv/wAapD8efD5/&#10;5kbx1/4RV7/8arsXDeTwhQjTp8ioyc4qLcVzNNNu1ua99U7pvcj+0MY3Nym3zKzvrotvuO8ht44F&#10;2x5xnPJpzjKkYJ9hXB/8L90H/oRvHX/hE3v/AMao/wCF+6D/ANCN46/8Im9/+NV7pxml8KfhD4Z+&#10;Enw0tfhZo09ze6bam5w2pFHeQTzyTOrbVVSN0jADHTGc9a/O79r/AP4Ng/2Ufjp45vfH/wCz18St&#10;U+FN1qNwZr3R7fSI9T0hWIyxt7cyQyW+W52LMYhkhI0Fff3/AAv3Qf8AoRvHX/hE3v8A8ao/4X34&#10;f/6Ebx1/4RV7/wDGq6MtxeJyeywcuRJJWW1lsrbadDpeMxTryrOb5pNtvu3q2z89f2Uf+DXv9n34&#10;I+NY/H3xi/aK8S+NdQsJDJosWkaVFo1tA5RlDyoz3LzMpYMo3omVw6upK19rfHP9gv4P/HrxJYeJ&#10;vEeq67pp07RYNMtbPRZ7eGBYImkZPlaFsEeYV4wMKoAGOe0Hx78Pjp4G8df+EVe//GqD8fNAIwfA&#10;3jr/AMIm9/8AjVcOd4ejxJzf2nFVbpJ3StaLbS07Nv72d+Ez/OsBWjVw9eUJRvZp2tzJJ/ekvuJf&#10;gJ8EdN+AfgweA9D8Za7q2nQvuso9duYZWtFxzHGY4o8JnnacgEnGBxXGftv/ALFeh/tz/DE/Brx1&#10;8bviB4U8OXIddYsPAeoWVqdWQ7cRXMlxaTuYxtP7tGRG3HeHwu3rh8e9AXp4G8df+ETe/wDxql/4&#10;X7oP/QjeOv8Awib3/wCNVWBpwyynThhVyqFuXyttv2OCvi8RisVLE1ZXnJ3b7vufDvg3/g2Q/YR8&#10;CWuu2mi/Fb4uuPEGgy6Tefadd0s7IZJIpCybdNGGBhUAnIwSMdMfZn7Gv7JvgD9iT9mvw9+y78Lt&#10;Z1m/0Hw0bz7BeeILmGW8k+03k12/mNDFEhxJcOFwgwoUHJyTrf8AC/dB/wChG8df+ETe/wDxqj/h&#10;fug/9CN46/8ACJvf/jVdlfGYrFSlKtNycmm79WlZP5LQdbG4vEU406k24x2T6XN/4ffDfwd8KvDP&#10;/CIeAtDi07ThqN7fLaQDCCe7upbqdgO26aaR/bdX59/Ef/g2H/YP+J/xB174la/8W/i9Ff8AiHWr&#10;vU72Oy1zS0hSWeZ5XVFbTWYKC5AyxOAOTX3L/wAL90H/AKEbx1/4RN7/APGqP+F+6D/0I3jr/wAI&#10;m9/+NVphcwxuCnKVCo4uW9nuZ069ai24SauUvA37M/gnwFpvw10zRtV1aSL4WeHDougfaZo2a5tz&#10;aw2u64IjXc+yBDlAg3FjtxgD0oZAGa4/w58XdO8T6zDo1h4S8VW7y7i0+qeGrm1hQBSctJIijtgD&#10;OSSK69CWQMRyRzXBGnCNSc0tZu7fd2Su/kkvkKpWq1VFTd+VWXkrt2+9t/MXrX5Yf8HQX7aqfCf9&#10;m3RP2PvBesRjW/iTP9q8QxwzjzLbRraRWAZQdy+fcBVViNrJb3C9a/UXVdX07RNOuNY1e+jtrW1h&#10;aW4uJmCpFGoyzMT0AAJJPQCv5Sf+Cmn7Yup/t1/treNfj9/aE8mhTX/9n+DraXcBbaRbEx24CsTs&#10;LjdM6g482aQjrX1vCGW/X80VWSvCnq/X7P46/I7spoOtiVNrSOv+R4PjjBrf+E/wv8YfG/4n+H/g&#10;78PdO+2a74n1i20zSrbnDzzyCNNxAO1QWyW6KASelc+xCruJ4HWv0Y/4N/fh54J+FPxL1P8A4KA/&#10;GzwDrGp6B4bnk8OeDrnT7WCVF1uaEPcSHfMjI0Vo5UAqysLzIIMfP6TxJnuC4byWtmGLmoQgt3td&#10;tJfi0fYU6GKxVRU8PBzqS0ilu30SP3Y/ZL/Z08F/sm/s5eDv2dvAEY/s3wpokNiJxEEN1MBunuXU&#10;cB5Zmklb/akNfmz/AMHTH7FbeOPhJ4Y/bi8H6WTqPgmZdD8WvG3+t0q5k/0aVtxwPJumKAKNx+3E&#10;scIK+yV/4Kxfs+Iu0eC/GPXvY2v/AMk1y3xr/wCCgf7Jv7QPwj8R/A7x58N/Gt9pHi3SJ9Kv7aGx&#10;s/MeOdDH8hNzw43AqRyGAI5xX835X4n8JYPNYYp4+m3fX3t09/mc2H4I43w2IVZ4Cppq9OnU/Dv/&#10;AIJffB0eI/Hep/GXWLMPbaBF9l0tm73cykMy4/uRZH/bcdxX29rGlWOt6Xc6Nqlsk9reQPDcwSjK&#10;yRsMMh9iCR+NfOGk/Hj4O/sBzXv7I3j/AMPeJ7TxH4OvpLbxDnR4h9ouyd7Tj99ko6spRu8ew96t&#10;n/gp1+zmf+XTxN/4KIv/AI/X5F4o8PeJfHXGtfN8Plld0U1Gi1B/w4P3ZL/E7z+Z/R3CWacK5LkV&#10;PDTxVPmlrNX3crXXyXu/I+LPjp8KNS+CXxZ1r4b35Z47C5/0KdhjzrZwHif6lCue27cO1aX7KfgD&#10;wv8AFb9qT4a/DLxvZSXWi+IviDoul6vax3DxGa1uL+GKVA8ZDoSjMNykEZyDkAj1f9sHxt4C/as8&#10;MP8AGr4SaHrAm8HRw2viKe+09Ila1nlbySGV2JZH3cYwFlJONvPivwA+JyfBX48eCPjLcaW+oReE&#10;fGGma1Np0Uoje6S0u45zErkEKWEZXJBxuzg1/Z/BGdZpnfB9KePpunjIR5K0JaSjUUeqe3Ompryk&#10;j8Q4lwFDAZjVWEkpUpNypyWzi29vR3j6o/oe8af8G4f/AASi8SeFr3RPD3wS1rw5eXEJWDW9J8ba&#10;jLc2rf3kW7mnhJ/342HtX4Bftlfs6Xv7JH7U/jr9m6+1xNT/AOER16Szt9SUYN1AQskMrL/A7ROh&#10;ZRkKxIBOM1+q+u/8HbmgnSriPw5+w5evetCwtzefEBFiD9Bu22JOO/A5xjjqPyH+Onxm8b/tE/GX&#10;xP8AHb4kXMUuu+LdbuNT1I26kRJJK5by4wSSsaghVUk4VQMnGa14Vw2f4etU+vN8jWik03e/TVnx&#10;+Wwx8JP6w3bpc5QjIxSKNoxuJ9zQRIx2RKSx4AUZP5d61vHPgjxT8NPGmrfDzxvpUlhrOh6jNY6r&#10;YzfftriJykkTcDlWBU+4r7NSjz8vU9e6vYyq/XX9i7/gnd/wQS+IX7LXgLx7+0T+1h4W0vxzrHhm&#10;3uvFGl3fxpsbGS1vHG6SNrZ5QYWGQCpAI71+RVREwq5+bBBOfl9ef8/j7152aYCvj6UY0q0qbTve&#10;PXyMK9KdVJRm4+h+5n/Dr/8A4NrP+jyvBv8A4f7Tf/jtfRv7DN5/wRb/AOCd3hjX/Cf7OH7b3wwt&#10;7XxJfRXeqHWPjLpd27yRoyJtJmGAAx/Ov5pvMh/56fpR5kP/AD0/Svnq/CuMxVJ0q2LnKL6NHDUy&#10;2rVjyzqya+R9of8ABcj4O/syeCP2w7n4v/slfHDwJ4t8J/EfztVu7Hwd4qs9ROjaoGX7VHIltI5j&#10;SZ3E8ZbC5klRQBEBXxmyq6lGGQRgg1GHgdgQ3zZ4HOalr6rAYaeDwkKMpOTirXas32/A9CjB0qaj&#10;zXt1HTSz3DiS4uJJGVFRWkcsQqqFVcnsAAAOwAFXPC3hfxF478VaZ4G8HaTLqOr6zqMFhpmn265k&#10;ubiaQRxRIO7OzBQPUjrVGvvr/g200X9nvWv+ClNi3xmlLa/aeGb6f4cW08BMEuqIoMrbg3+tS0Nw&#10;6Bl2/KzbleOPdnmWLWX4CpXUb8qbshYir7GhKe9kft9/wTM/Yi8NfsA/sjeGfgFpbQXGrwwG+8W6&#10;nAgAv9Vnw1xJnALKuFhjJ58qGMHJGa+gKZDtIyh4IyKfX4FWrVMRVlVm7yk7t+p8PKpOrJyluxGO&#10;K/LT/g5N/wCCjeqfBb4OWX7EHwc1Z18X/EiyZvEk9kz+bY6IzFDCu0g+ZdOrxcbv3UcwIBkjYfqL&#10;qF3a2Ns11eTrHGilmZjgAAZJ/Kv52v2L/iHpv/BS7/g4L0T4w/Ea2GpaNqnjXUNZ0i2uzsMFlptn&#10;cTaZHsJGSn2azLKM5IckEFs+9w3hKdTEzxdVXhRi5W7tapfhc7svpKU5VZLSCv8AM/Wz/gjB/wAE&#10;7NH/AOCf37JVhoPiHTYx4+8WLDq3jy82IHjuWTMdiGX/AJZ26sUxkqZGmcf6w19fgAdKbAixrsQY&#10;A6DNPrxMViKuLxEq1V3lJ3ZxVKkqtRzluzxT/gpJcT2X/BPT47X1rM8csXwd8StG6MQVYaXckEEc&#10;g5r+TCJFRNijABIGOwzX9aH/AAUgs73Uv+Ce/wAddM061knuLj4QeJIreCFCzySNpdwqqoHJJJAA&#10;HUmv5UP+FRfFpWZf+FXeI+HPTRJz3/3K/QuAqlKnQrubSfMt2l0PfyRpU53dtUfbv/BOn4D+GPBn&#10;wltvi1d2Ec+u+I1kdbt1ybW2DsixJ2G7G9j33AdFr6QwM5H86+av+Ce/xS8Tt4MsvgV4+8B69p2o&#10;6a0y6JdXWjzpFdwlmlMZYrhZEy2M4DLgDlTnrfj1+3L8F/gf5+jQ6ofEGvx5VdH0qRSsbDAIml5W&#10;LB6gbn/2ORX8N+IfCnH3EHifjcO6FSvWnUbhypuPsm3yNS+FQUdN0k0+tz+uOHM84cwPCtCrCtGM&#10;IxSlrrz/AGrpatt/f0PW9f8AEOi+F9GuPEPiHVbeysrSIyXN1czKiRr6sxOB6fUgdTXMfBL44+Ev&#10;j14f1HxV4JjnOn2Wsy2ENxcJs+07I438xVPKqfMwN2CQuSBnA+BPF/xM/aa/bp8dp4T0LQ9R1bbL&#10;5ln4Z0KBzbWikqvmSYyCV3cyyEYBPQECvuj9jz9lr4i/s8/B5PBnibTLu61G7v3vr0WthKYoJHSN&#10;PLUlQXwIx82Bkk8dz28Z+EuD4B4NjWzLEe0zOrKHLShdqENeduyvJ9LtJdI33OXKOM/7fzxww0VD&#10;CwTvOTScpdLXen59z0eir/8Awiniv/oVtS/8AZP8KP8AhFPFf/Qral/4Ayf4V+J/Ucb/AM+pf+Av&#10;/I+3+u4H/n7H7ygsstvKlxBM0bxyKySJ1QgjDD3HX8K/W39mX4tQfG34J+H/AIgeZGbq6swmopH0&#10;juUJSUAdhvUkf7JB71+UDeFPFeP+RX1L/wAAZP8ACvsH/glN8Qde0PXNc+DXiLTryCC6i/tLTDPa&#10;sirIuEmXLDqy+WwA/uN+P6t4RZli8p4jeEqwkqddW1TSUldxfz1XzR+SeMeV4XN+GljaM4uph5X0&#10;erjKykvlo/kz7dooor+pD+UwprffFOprYBBoE9j8sf26h/x0kfswc/8ANPx/6M1uvzU/aB8M+MvB&#10;v7Yf7R37afw4V5Nb+DP7Uceowq0JeGFJdd1aRJpAD0FzZ2kfIwfOI44r9Kf27JUX/g5K/ZgRmwf+&#10;EA7jjPma3xmvG/2Lf2e4P2rvjL/wUu/Z/GkQXt74j8UaguiQXUhSM6lHq+tXFizsCMKt1FAx6dOe&#10;Miv0TLsTHB4KnUnsqUE/R1rP8Gz6HD1FTpRctuVf+lalXwz8QPDXxa/a5/4KEfFHwZdPPo3iX9lb&#10;UdV0i4dNrS21xoVtNExB7lHFfPv/AAR91zU/2O/2wf2cv2h2muE8OfGW81nwXq4SMv5t0bv7Mif7&#10;KLNPpUhP+wx6A1V/4I563qmu/C/9sPUNYv5rmdP2TfEECm4bLpFFaeVFHjrhEVEA7BQK7WX4GXXx&#10;D/4NxPDfxv8ADimHW/hZ8YbrVbe+jLpPDaz3S2kgiZRwfOmtJSeMCDdnjFehVhTwlSphJv3ZulTb&#10;t0dOST++zN3FQnOi9m4x/wDJbfmcX8PtcvdF/wCDbvxxpCblTWf2pYLS4j3kB0GkafcAMO43QIce&#10;oB7V9Hf8FtPDGkQ/8EQP2SNchgH2my03w1aW7CPBMcvhpmYZ6gEwJ37D0ryf9lv4K+IPjd/wbZfG&#10;228GabLfan4W+OTeIYLS2Xc7R21ho4uGwOQEt3nlOOcIfWs39q/9tjwj/wAFHv2Ov2UP+CeH7OPh&#10;/Vr7x1o/9maTrun3ViyxQ3trYx6bCyyAkPFIGmnLAHyoxlypDATKlOeYc0dVTrVHJ9lyLV+oOL+s&#10;KS2U3f8A8BR9g/tqW2mfs9f8HIX7PHxxv/8ARNN8eeGl0e4nRf8AX30sd7pqK2PvDNzY9eRx6Ck/&#10;4IAeKPDWqp+1n/wUi8chtN0PxP4/utSkuLoZNjbQfatVuRnqQEv4s88+WMYxS/8AB0l4Z8VeCfhp&#10;8Dv2svAc5tdX8CePZLXTr6BR5tvcTxJd28gBH8Emm554Bx688j8I7pP2RP8Ag1r8ReMrRo7XU/iJ&#10;YX6zRXS7fNGqakNN+TP3j9gUSA+ik9Oa8VRjisiouL96q4Uuu0ZSf5W+45VFVcDBr7TUPxv+R8Kj&#10;w98Qfh7+yv8ADf8A4Kv6rbrqfi3/AIah1G/ub+5GF1CZYrLUId/TINzZ3x46bm9a/aX/AIL73Nnq&#10;f/BID4rarYzJLFLBoUsE0RBWRDrmnkMCOCDnOe/Fflh8Uv8AgjB8cPh//wAEiNO/bEvP2xta1PRP&#10;+EV0fxXbfCWPQpjZWy30sGXEpvTGJI4bp5GkFuOQwyAS1fY/7SHxfi+N3/Bq3ZeOwrrJH4A8M6Td&#10;l33Fp9P1uw0+V8+jSWrtz0B5ruzH2OKxuFr0Z8yjX5G7NWu4tLXsk9di8R7OrWpVISvabXpqdF+0&#10;haR2/wDwa86eYmbC/B3wrwWzn/S9P9a+Ev2n7JPE3/BLz9gb4eXzf6BrfiTxFFdpn7wOsxRdP92d&#10;ue3bFfeP7Sh3f8GvFgQevwe8KY9MG707FfFP7WHwu8d6h/wQc/ZN/aM8F6bLcJ8PvEOsLfyRRM32&#10;QXWpXDRTSbQdsYltY0LEgb5YxnmscqcYz3t/tE198GkGEspt/wB9/jE+n/8AgtHbjw3/AMFm/wBj&#10;LxbpMkkN7feJ9FsZpYztZ4Br0C7C3cFbiUY/229a+Gv+Ch/w58Zt+3b+1H+058MdYuLLXvhF8TNK&#10;1y3v4MMbNZL0QLKqsMF0umsyDg4ANfTfxF/ae8Bf8FiP+C2H7N+q/sx2+tXPhj4d29hrmu3t/pbw&#10;m1e0u31GUOOcL+6toNxwpkkAUsCpPWfs7/ASx/ai/wCCiv8AwUH/AGer+O2I8YeHLnTrOe7XdHb3&#10;Ly5t7ggAk+XN5cox3j45GK3wlSWWUKarK0oU1zJ72dXVP1RVKUsPBcy1UdfnL/I1v+Ccvxe0H9oD&#10;/g4d+KPxy8LW8sOm+MPgRpesWUFxjzYY7nTvDUyxvtJAdRJtYA8FTX68L978K/n0/wCDXObUW/4K&#10;TeJYtaFwLmD4RajDLHdKwkj8vUNLQIQeQVChcdsY7V/QWo5z7V83xTThh8yjSjtGEEvkjzMygqWJ&#10;UF0SHUUUV84cAUUUUAFFFFABRRRQAUUUUAFFFFABTXjSQbXGQDnrTqKAPMfi1+yv8Ofi1JqFxfyX&#10;uky6xbG11t9L8ho9TtygjaO4guYZYJcxqsZdo9+wBN21VAi8A/scfs9+BdLj0eD4d2t/bwoixW2r&#10;f6TbRbUVFMVsw+zwEIiKPKjQAKB616mQD1oAA6CvBXC3DSzGePWCpe3m7yn7OPM2lZNu1720vubf&#10;WcTycnO7drsr/YLWKJYYoFVFXaigYCgDAA/CvjX9vLUPhJ+z3f8AjL47/Er4ha14Wt2stNubrxVo&#10;1p9ourD7QyaakSQpHKbiNWRJNkkUgRp3dRuwR9pEAjBFfP8A+2v+xfof7UekTW9/pVpqsF7Y21rr&#10;Ghaprt5YwX0VtPJPb4ltw5hKSSy7gI280OoYjy0I+J8YOEcTxjwbLA4eEpSjUpT5YOKm4xkueMOf&#10;3OaUHJJS913s7p2OvKsRTwmL55uys1/lex498Cv2sf2TfBXj201K+1bwnL4kl0GSy0O/uvHU8eua&#10;nHLON0Ntp2ry74oZpLWIrItwyzGJWztCmvon4b/tUaN44tjda98NvE/haPZvhfW20+fzlwCCv2C7&#10;uc5BBHsa+J9N/wCCR2u+DLm60TwBp/ibTLiz0J7TS/FOr2mk3VqJBcaddW8kcNnPDKZI7jTYpXdo&#10;Ee4aRzK7ttZfnKP/AIJX/tCeEP2gtE1b4O+MvEF1p+gWEWnLpuu/DfX9Ogj8mCxtknS5TTZIXY2+&#10;m2QYRtEcwDypIGYSL+R5RxT4g8O0PqNJSpU6afKquX1Nd38WH9lTjfvbV69T16uGy6u+e92+01/7&#10;ddn6/X/7Qnwhs702V3quoPMMHdB4evpVPHGGSEqfwPByOuasaT8evhZqTslnq94jLGXLXWi3cPy8&#10;DIMsS57dK/L+2/4J/wD/AAUz8F/s3eJPDd5+0a8XiuW5jOga/PquoQ2lqseo6NLHI5aMSKZILK5j&#10;kiJZcyBV/wBdK1bHwr/YM/br0bw3pOpeJ/G1x4jvfDenaONI1G68ZapcLqEltFqstwz7YJA4mnuN&#10;OiYukpCQSMF4CtU/FvxF5anK8NJxlZJYfE80lZe8k6i0u7fJ9iY5Vl7e8tf70f8AI/QPx1+1lpXh&#10;DUYrDQ/hX4q8S+bME36NNpUQUEjLbby9gcgZXO1SfmGAc14V+0t8RPAPirTPH3xg8K6Lo2k3eheG&#10;hHrvilPG17Hd2j2kLXX2e7tNPDIrRw3DMkhadl85W8iYBYn+brb9lr9obxprPhv4e/ETU/iPH9j0&#10;PQNEmhsLXxPHpMK2JRr673RadBHcfbRHFEYLibYm0ysZDtjX23wD/wAE7ZNBg/4QbXfhJrerWZEs&#10;1w82vR2vhW4DJ5cVt/ZLX03lJDEsSRt9nd1a3jkMhcFj85nfGPjHxPl31OeD9pGbV4U8DKUWr3+O&#10;vOVNaaXaTjL3ldK50UcHlOGnz81rdXO35G9/wTs+JfhP49fER/HPhzR9bik07w7jxFN4v0xUvJdS&#10;mhsJ0WKTC7BaxTzwyJGkcW+6fYD+8NfZ95pOm6jayWN/ZxzQTIUmhlXckikYKsDwwI6g15B+yf8A&#10;swRfs8eHpbBbexsY3gjgsNA0e6kms9MjDySybJZlWSeSWaV2eVlTcqxDZlC7+z1/RfhXwzPhXgmh&#10;gKtB0pXnJwclKS5ptpSa0uo2uk3GPwptK78DMsRHE4yVSLv0v6Hm+tfsufCeZ1uPCejT+GpY1IiP&#10;hu6NtDHkEFha82zMR/E8THuDkA1c+G/wC8J/D7VD4hl1TUdc1byPITVtbkiaaKI8skawpHFEGONx&#10;SNS+1N5bYm3vOtIFUHOK+jhwfwpRzhZrTwFFYlf8vVTip6/3krnO8VinT9m5vl7XdgRFQbVH60tF&#10;FfRmFrHN/Ff4u/DD4IeD5fH/AMX/AIh6J4X0OCVI7jV/EGqRWdsjscIpklZV3McALnJJwAa/N7/g&#10;gl+1h+zt4x1L42+Etb+LHh608Q+P/jZqeteHfD2qaokN3q1rdRK6tbxSkNPkJJlUBK7TkAYr9NfE&#10;3hTwv400h9A8YeHLDVbGRgZLPUrRJ4mI6Eo4IJH0rH0f4IfBjw9q9v4g0H4SeGbK/tBi0vbTQreO&#10;WHgj5HVAV4JHB716GGxWHpYGtRlFuU+WzTWnK77W/UwqUpyrRmnor/ifgeP+CVmuw/8ABaa8/YU8&#10;Pw39p4Dv9X/tzUWtpJ0il8ICVNQ+zsyHLAPHHaKzZAuEjbGQCPpr/g5++L/wW1f4S+Avgj4N+Img&#10;XniTw94ulm1jwxpupRSXelwGywhnhQloAfMj2hwuQwxxX6zH4feBD40/4WQfBul/8JF/Zn9m/wBv&#10;/YY/tv2PzPN+zefjzPK8z5/Lzt3c4zWfrXwQ+C/iTW5PE3iL4SeGb/UpXDy6heaFbyzuwAAJdkLE&#10;gADr0Fe3/rPUq5hh8TWi37GNrJrWVrNvTrocf9nRjQqU4P4n9x8W/wDBJD9uP9kr4e/8EwPAtn8Q&#10;P2j/AAZpN/4O8O3P/CR6Vf8AiK3jvbEJd3BUPbs3m5dcFAFJfcAuciuu/wCCMPjHQ/jb8D/Fn7VO&#10;pa9YXPiv4s+PdR8Ra5psGoRT3Gi2qymysNPmMbEr5dtaoV3YJ3N3zX0wf2bv2d2cSN8BvBhYdGPh&#10;i0yPx8v6flWz4S+Gvw58ANO3gTwDouiG52/aTpGlxW3m7c7d3lqN2NzYz03H1NeVisdhqqrunBp1&#10;JX1a0V27aJdWn8kddKlOHKm1aKt1/wAz85f+DkjSdF8LfC74WftMeE/FWl2Pj/4Y/EC21DQLW71K&#10;COeS3dlkM0UMh3zmK5trRsKDhfMJGMkfX3w+/wCChH7JXxO/ZutP2irf48eFtM0W50aK61GPUvEV&#10;qkumSvC0htJwXyk67XXyz8xKHANes+KPhb8M/G+pQ6x4z+Hmh6vd2ybLe61PSoZ5IlznarOpKjPO&#10;B3rLX9nT9n5IHtl+BvhDy5HDvH/wjdrtZgCAxHl8kAkA/wC0fU0pYzDVcvpYepF3pt6pr4W78trf&#10;d6sn2FRVpzi9JJaea6n5ff8ABuD+2p+yr8Hf2PPFPwq+M3x+8IeC9bh+IdzqMFj4s8Q2+ntPaTWV&#10;miSRm4dFcB4ZVIUkqV5Ayufsn4xf8FUf2ddP8d/D74R/s4/HL4e+N/EnjLxjbW2of2f4pgurTR9E&#10;hVrrVL64mgcpEyWkUoiV3UtK6HDKrivfm+A3wOeyGmyfBvwq1uFCiBvD1sUAHQY2YxwKjt/2evgF&#10;abvsnwQ8Ixb0KP5Xhu1Xcp6g4j6H0rTG43AYzHzxMqclzNu11a/3X+RFKhXpUo0+ZWXrt958ffs9&#10;ftEfB/8AbP8A+Cs/jXxj4a+KGhatonwg8Fw+GPAkFvq0Eq6pqGoO1xql/agMWfy0tFtWdPlKo3JB&#10;49u/4KhfC3wP8av2FPiT8KfHPiHStKi1jw1N/ZV7rerx2Nuupwj7TZB55SFRftEMRb/ZDV63oHwP&#10;+DHhTVY9e8L/AAk8NabfQ58m8sNDt4ZUypU4dEBGVJU4PQkdK1fFXgvwh450w6N408MWGrWZcObX&#10;UbRJo9wBAO1wRnBPPua5qmMh9cpVaKcVBRSW793Xy3d36s0VB+xlBve/4nwj/wAEBP27vh18ef2K&#10;PCvwK8T/ABG09PH3gVJNFk0K+v40vLqwhy1rLDExDyRpblYSQDtNu2ccE+W/8Fwv2jvgPpf7aH7J&#10;dxL8WdBkbwJ8V/7V8ZRW2ppM+jWcd/pheW5SMlogBDNww3fumwPlNfpXofwR+DPhjVoNf8NfCXw1&#10;p1/bAi2vbHQreGaLKlTtdEDL8pI4PQkd6gv/ANn74D6rfXGp6n8FfCdzc3bs91cT+HbZ3mZm3szs&#10;UyxLfMSe/NdlPMsHSzeWMjTai+Z8t1vJNPW22umhnLD1ZYVUXLXTX0NHwX8QPA/xC8Pr4n+HfjXS&#10;td012Kw3+j6hHdQMRyQHjLKeD2PevnT9lr/goBoHi749fEz9kX9orxlpOh/EPwZ461GLQ9PvHS0O&#10;taFLKbjTpoNxAlkS2kjSRUyfkVz/AKyvpXwv4I8GeB9NOj+CvCem6PaGVpTa6XZJbxlzjLbYwBk4&#10;GT7D0rB+Jv7O37P/AMa5oLn4yfA7wh4tktV220niXw3a37RLknCmdG2jJJwPWvMoywseeNSLaezV&#10;rpr5WfZrQ6HGpo09V06Hwd/wUN8L+D/2sP8Agpz+zR4H/Z5udO1vxd8NvFf/AAkXxD1DTX81dE0a&#10;3urO5jivJUDCN5HilEMbc7pM4USbjn/8HNnxb+GMf7Eth8H/APhYGjt4pl8fabcnw6upRfbRbrb3&#10;TNMYd28R4YfNjHzAZyRX6JfD34S/Cv4SaGfDHwp+G2g+GdNMpkOn+HtIhsoC5ABYxwqq5IABOOcC&#10;ote+C/wf8VazJ4i8T/Cvw7qOoSqqy319osE0zgDABd1LEAcdenHSvTw2bU8PicNNwbjQ211fvc2u&#10;lkvJGFTDSnCaTs5nh/g39v39kX4bfsT6H8e9V+P/AIXuNC0vwNbTH7FrcDz3E0NnGTaRxFw5uSxV&#10;PIwHDsFIBrD/AOCNpsvEf7HUfxi1vxLpWp+LfiX4l1Dxp44bSdRWeO2vtQmMkcGA7GHy7VbZPKY7&#10;k2YOOg+gl/Z6+AaLEifBHwiFglaWBR4btcRucZZf3fBOByPQelbHhD4eeAfh9BPa+A/BGkaJFdOH&#10;uY9J06K3WVgMBmEajcQOMntXHVxGEeGnCnFqUpJ3bWyvp+N/kjVU5uacrWS/yPzO/wCDhzW/DvwK&#10;+InwE/bQ8D+I9K/4Tf4feNY4n8PHVBDe6lYs/wBoXKA+YYA9tNExAxi7bPFfon8Cf2gfgz+0Z4Ft&#10;PiF8E/iXo/ifSryCOVLvSLtZfLDruCSqDuhkA4aOQK6kEEAggaviT4R/Cnxlq6a/4v8Ahn4f1W/j&#10;iEaXupaPBPKqAkhQ7qSACSQM4GTVjwh8O/h/8PoJrXwF4H0fRIrhw88WkabFbLIwGAWEagEj3qsR&#10;jaVfL6NDlfNTvZ36N3tby6epNOjKnXnO+kunobIIPIooAA4FFeYr21OkKKKKYBRRRQAUUUUAFFFF&#10;ABRRRQAVzvxc8cSfDP4W+JfiNFpwvG0Dw/eakLMy+WJzBA8uzdg7d23GcHGc4NdFXAftWD/jGL4j&#10;8Z/4oLWOn/XlNV00pVIp91+ZUEnJJny94I/4K36/4w+G/wCzR8Qj8DraIftAXusw3VsviFj/AGKL&#10;GOV1KMYB5+/ywDkJtznnpXAfs8f8F39e+OXwR+HnxUvP2dLLStR8bftHaR8MbvQx4pMv9n21/ax3&#10;EepB/s4MhIkIWMqobYfnHNfPfwNkij/Zv/4JxQGZN41TxgwXOc4guq+af2cRpvw38Vfsk+DIrecP&#10;8UPih8M/GKSOx8oT6drmvaTOqjsfJ+wZ9/qK+2jlGXujP3PeTdtXspVE+vaK+49dYWg4vTXX85f5&#10;H6f/ALEn/BZvxH+1Z8VfhX4F8V/ASx8M2HxTtvFCaVqMHiZrl473RZCZYdjW6Bg0BSTdkYORgjms&#10;jWv+CzPx51H4my/Cv4S/sn6Fr+p3nx98S/DPw2L3x4bOO9fSIoZWvJH+yuIg6zL8ozgg8nv8afsz&#10;+JNK/Z//AOCev7NX7cmoW7+R8Mv2nNasdbukBLW2j6o08F4/oBiOLg9SR610Xgf4GfGKD9n79gWy&#10;8MfEc+B/HvxD8f8AinxS/jOLSYdRkil1FGure8aC4/dzs1o0Aw/QEd1rOWWZfCpKfIrXlFJ3tzR5&#10;5N6O+iUb+onh6Eal7K2q67q//APrL41/8FWP25vgr421D4Y6l+wd4X1DxL4W+D1z8RfHGlWnxTwm&#10;n6bDqN1bssExsttw3kQxTEABgZHQKxUFs/4g/wDBbj4sajNJqH7OX7KFj4hsvDXwU0T4keO4fEHj&#10;I2M8FrqUEE62NmEtpBPLHFcI5lbah2uoXcFD/Of7enwg/bH0n9pj4oeHrT9saDVvEXh39iLU77x/&#10;4qvfA9pBJ4p0dNX1CSbT0ghPl2LmFkiE0YJzFkgFyRveKPEfgXw58L/ht+3N+wb41i0H4w/Az9nX&#10;w1ffEr4X3a3U1nrHgyTT7e5W0uLh41SSWOJt6SBi+FXIDJHiYYDA+zpydOLb7c1ru1ubW6T2T6XV&#10;xqhQ5E+VNvtfd9/0PoLWP+Cwf7QPinS/jL4v+Av7IWl61ofwc0XSNd1mbXvG5065fSrzQ31WSYwm&#10;1fE0ap5fkgnJz83atT4Sf8FVP2lvEvjb9n3RPi7+yVoHhvSf2hbiWbwvqenePjfvFp66dFepcPH9&#10;kjIZhMi+WxBHJJ4wfn/4RfE3QPjd4B/4KQfGvwxZT22neMvgzo2u2FvdYEkMN54LvLiNGAyNwWQA&#10;4JGQcVvWoH9rf8Eqjj/mUG/9RnT6xq4PBRlKn7FJrzd1+65+9t/IiVGim1yrT1/kv3Ppr9ub/goR&#10;8XfgH+0H4c/ZU/Zt+BuleNPGms+CdU8XX/8AwkPiVtMtLPTbNZDsRlhlaWaVopI1A2hG2FjtZmTz&#10;X9pX/guB/wAKO/Yf+EX7W+h/s8TahqnxQu5fO8F3muGGbTbS1ime/nEogPnLC0SgNsQMsqsdmcVq&#10;f8FUvh34Q+LPxw8FJ+zz8ZW8K/tTfDvw5eeLfhta/wBnTtBrOlKzJdWNzL5fkGKUxsgV5AVLHI2S&#10;MT8T/tLft66R/wAFG/FXgfxRYfsxfEDxcl1+yv4qI0T4a+Fn1mfR/EmrXM2jyy3Cq6+VaxHTy6Sk&#10;7yssZKktgRl+BweJo0ZundK7m7tPaVl2tLSzVtmjOhQpzhFtaLc+9P2xP+CrWr/ss/HXxV8INM+D&#10;lp4itfDv7O83xNt9VOvNbG7ddSazWy2eS4VSoD+bkkE42HrXBWv/AAXWWy+C3wl+Nvir9nWa0tPi&#10;F4K8da3rOmxa9vn0yfw55iNax5gUS+fLEUDv5fl5BKnBFfCfj/4zaf8AtBeEbL4l2Oqy37z/APBM&#10;o6fqF7OCHmvbLxDJZXTHPJP2i3l579a3fCPiP4JfCv8Ab30f9n79qLxal34L8OS/ELW/E1vJbTTR&#10;WegeJPCOk6iYhHCrS4824vhhFzuVmHXNd0MlwUKFpQbnFSbte7smnbXvZm8MJQUbOOq/Q/RX9gP/&#10;AIKQfG39pz4yad8G/jx+zzpPhK58UfBuw+JnhLVPDniaTUbabSbueOJIJxLbwtFcr5qEjkEBjgDB&#10;NfQP+CrWran/AMFedc/4Jear8GILS00/TxNpnjVddZnvZv7IttSMRtjAAgCzSLkSMf3QOOcV51/w&#10;SY+K3i/9n34/n/gnBd/FQfEP4aan8KbX4lfAHxnciRL+Hwvc3KxR6fdK6KW2mTdGcLsRSuEUxwwf&#10;M/7dPxGvP2Z/+CmXxx/bY0bSfOvPhv8AFv4fwzXIQMYLLUfBOo2kuc/wGQ24I7kr6Vwwy3D18fVp&#10;cis6d4Wbtdyioys9b3dmns7mMcNTniJQ5bXWmr6vRn2N+w5/wWZ0f9sC0/aM8WX3wrh0Lw18CU+2&#10;WmrRaybhta0/GpP57K0SCBvLsAxUFxmUjJC5bl/Bv/BcjWvGX/BKzxx/wUVi/Z3gttW8D+L4dBvP&#10;Br+IJPKleWfT1WQXLW4YARagjEeV95CPevgj4eXmr/s4/seftY/DPwrpc6+IPGvw6+CWg2ejwW7N&#10;cTX+saJvvIVRfmkldZ7o7QCSTVv9pP4xaVdfs5/ts/CXTfg344+GuleIIPh54q8HeA/iD4cOk6hD&#10;El7Yadf3hti7bVkuYofmBIOOvGK75ZLgp1nyQ93mp21+zaCl97nfyszZ4Si5NqNlp16aX/M/aP8A&#10;a7/aZ0/9k39k7xp+07rGjDUU8KeGpdRg0trsQ/bLjaBBB5mw7PMlZI92043Z2npXzh+zN/wV/wBf&#10;+NOvfAhPiL8C7PwlpHxu0nxQkN+/iMzNousaHc3CXFpMHgRWjkhhR0csr7nK7MDNVP8AguV8Sk8O&#10;/sqfDv4Sx+Ctb8SxeP8A4seHdP1bw74Z09rzUr/TrSQ6jcR2tuhBnlYWaIEyATIASK/PX49+J7Tx&#10;3/wT6/adMfg7xv4C8RfC/wDaeh8deGtD8U6adN1DSdO8SIsENnJbszNbgxTXEhQHBLRkHk152V5X&#10;hsRhIucdZSsn2T91O3+J3+VjHDYWE4e+t29b9HovxPsLS/8Agu3+0D8UNLv9Z+Bf7HejalBpnw41&#10;j4kXY1nxvLaSHwvZapPYIqILJi17KLZ59gzEI5ItryEkD6F/ZH/4Ke6d+014t+LUGs/Dh/C/h34Z&#10;+A/CHikanfagJLie31rRH1aSOaIRqsLW6rsJDMHwT8vf5y/bS+EHgj9nHWvB3xB/Yd+LJ0r47fsz&#10;fAq2u9T8L6laXLWninwHZqVmtbt/L8lm3CV02P5hdzwreVJH4p8Rv2tYfEngj9vv9o7wlod3bS/F&#10;H4Z/CWDR9JQ+ZcxHXNANsYR5fLyIl05wo+bZx1rf+zcFjaN6FK17Jau6bnBapvVNSun2v2KVGjVj&#10;eMbf53X4H6Bf8Em/+Cimsf8ABSn4Fa18XPFHwoi8Faho3ih9LbQl1b7WXgNlZ3cF1uKIwWRLrjK4&#10;O3IJzx9VqMADHavzD/4I5fEq10P/AIKEfGb4QWvwG+IHw+0/xD8LfBuq+GvD/wAQvDR0i8gtdGs0&#10;0WWQW5dtySSbdsoOD5RB6DP6cmURxhnJ+bpXg5vQp4fHNUlaLSaV76NJ2v5bHHi4Qp12obaNfM/P&#10;z/g4y/bXj/Zh/YVufhP4W1lYPFfxYml0KxRJCJIdNCg6hOBjlfLeO3PIIN4rDkV/OaqIudqgZPJF&#10;fXH/AAW3/bSH7a/7fPibxF4c1Zrjwj4NY+G/B6o/7p4LaRxPcqAdredcGZw+MmPylP3BXyRyeAM+&#10;mK/W+FssWW5VFTXvy96Xz2XyR9RluG+rYVJ7vVl7wv4Z8Q+OPFGneCPCGkz3+r6xfw2Wl2Fsm6S5&#10;uJXEccaDuzOygD1Ir+ob4If8E7PB/wAGf+Cc2i/sW6YsLXel+Hg8+prws2tOxuJbn12m5ZgAekZC&#10;ZxX5Kf8ABs7+xF/wvv8Aa0vP2qPGWjSSeG/hbAp0wzRfu7rW7hWEIBK4byIhJKwDbkd7ZsYYE/0G&#10;PGoj2genevhvELE0czi8qnrTs+dd+ZWt8k/xOHH5nXwmNpzw8rSptST7SWq+4/FvVdMv9G1O50fV&#10;bNre6tJ3huYJBho5FYqyn3BBH4V71/wTn+A7/Fv42x+LtWs92keEyl5OzD5ZLok/Z48+zBnP/XMZ&#10;+8K2P+CmPwKl8B/GCD4maDYltP8AFpPnrCBiK/QAOn1lUq4HUsJDX15+xt8CE+AfwS0vwteRKNVu&#10;832uSBQCbmQDKH2RQqD/AHM96/izhDgLELj2ph8VG9LCvmb6S60/v0k/Ro/oLjLxBw0/D6licLJK&#10;ri48qXWNtKnnp8K9Uz8lv+Dpv9i8+G/HXhL9ujwhpDraa6i+HPGjQL8iXkSF7G5cDkvJCssLMeFF&#10;pAucsAfyHJJI2gnJGABkmv63/wBuf9lrwv8Atl/sp+Nf2cPEwSNfE+jPBY3jqT9jvUIltZ8DkhJ0&#10;icgdQpHev5nf2QP2XvEuuftR3nhD4k+HJ7T/AIV1qso8TWNxEcw31vK0aWz46EzI2Qc5WF+3Nf2/&#10;gOMcFkXCWJxuNfu4WLfqvsr1cvdXyPxPhWjXznEU8DS+NtJenf5H1Z+zF+zXovgL9miP4Z+MtJR7&#10;jxJYyTeJopRht9xHtMWcHHlx4TuNwLYOc1+ffxJ+Fnib4cfFbVPhNdWE9xf2OqfZbWOKEtJdB8eS&#10;VVckmRWRgo5+fHNfrOoJXBORXzv+1n8C4tZ+Ovwq+Nel2QZrbxvpGleIEQ8yW73sZhmYdsOzRsev&#10;76Mfwiv5d8D/ABTxtPxBxdPNKi5cwk5eSq3bhbsmvc/8B7H9B8f8LYb/AFZp1MJG0sLGy84dV8n7&#10;33ny8P8Agnb/AMFBe37CXxmGf+qXav8A/I9b/wAPf+CUn/BSn4m+IIvDPhn9iL4jW91OhaOTxD4Z&#10;m0i347NcXwhiQ+zODX9WsaIV5UUvkx8/IOeor+nnx5juW0aMfx/zP5eeeVmrKCR+SH/BKf8A4NxZ&#10;PgR430n9oz9ujWdK1rX9JuYr3QPAmkSmeysJ1UOs15MygXEqSYxFGPKVo9xkmDAL+Uv/AAUqVU/4&#10;KIfHRFGAPi54hAH/AHEZ6/rGlRU+6MYU4r+Tn/gpb/ykS+Ov/ZXfEP8A6cZ69DhDM8ZmmbVquIld&#10;8vyWvRG+V4iticTKVR30/U8Sr9h/2Jv2iv8Ag3G8P/soeANB/ab8MeCT8QLXwzbR+Lzf/DPVruZ7&#10;5V2yM80Vm6SMSM7lYg9jX48UgUDoMck8f59q+xzTK4ZpSjCVSULO/uuzPWxGHWIik21bs7H7tf8A&#10;DUH/AAap/wDQq/D3/wANHrX/AMgV7l+yT+z9/wAEIf26dF1nxD+yx+zl8PfE9n4fuYrfV5j4DurH&#10;yJZFLouLuCIvlQTlQQO9fzZkYBx/Ov0H/wCCZv8AwUIt/wDgn5/wTJ+Ofirw1qSJ488V+LbHQ/At&#10;uZF3x3LWcvm32xs7o7eMiTOCvmtbxsV80Gvk814YnhsLfC1qsqjcUk5aatLWyXQ8zE5fKnTvSlJv&#10;Tr8jhv8AguL4x/ZNi/a6m+Av7G/wY8KeFvD3w9Emn6/qXhvTEhbVtXb/AI+FZ1+9HblVhVf+egnb&#10;5gUI+MiQBk066uLi9uZL28uJJZpXLyzSuWd2JyWYnkknkk9SSa9C/ZD/AGefEH7Wv7T3gf8AZt8M&#10;LN9p8W6/DaTzQRhmtrQZkurjB4xFbxzSnJ6Rke1fY4alTyvL1CUm1COrflu/vPVpwjh6Nm9lqzzo&#10;EMAeegIyMcEZB/Lmtz4Z/Ebxh8HviNoPxY+HusyafrvhvV7fUtIvYzzDcwOJI2I6MNwGVPDAkHgm&#10;v0O/4OQv+Cf2gfswfG/wh8ffhF4W/s7wb4v0SHSLq0tLciCw1KwgjhjUtjavnWqRlVzuZra4c5GT&#10;X5qke1TgMZRzXL414q8ZLb8GmFGpTxVFTWzP62/2FP2tfBP7b37LfhH9o7wVJFGuu6Yv9qacj7jp&#10;9/H8l1bHPJ8uUMoJ+8u1ujCvXq/n5/4Np/2/j8Af2krr9j74ha2IPC3xRugdAknmVI7HX0jxGMsw&#10;GLqNPIwAzNLHaqo5Yj+gOF96hs9RnrX4zn2VyyjMpUPsvWL8v+BsfIY3DfVq7j06HG/tHWetX/wD&#10;8a2fhmORtUk8JakumCHG/wC0G1kEe3P8W7GPev5SP2LP2qPFn7F/7Ufg79p3wLp1tf33hPUWmlsL&#10;rhLu1mhkt7mHdglC8E0qq4B2EhsHbtP9dM6LIu11BHoa/EP/AIKZ/wDBtb8Yrn4oa38a/wBgmHTN&#10;X0XW7t72f4fXV+lldadNI2XS0kmKwSQZJIR3iaNflBkwK9nhPMsBhlWwuLaUaiW+3VNX6aM7MrxF&#10;Gnz06jspfd2P0H/Zf/4Ldf8ABN79pbwVb+Jrf9pfw/4N1B4UN/4e+IOoRaRdWcp4Me+dlhn5/ihk&#10;kX3ByB6/qv7eH7EehWUep61+2L8LrS1mTdFc3Pj7TkjcZxkMZsEZr+avxX/wSE/4Ka+FNafQtb/Y&#10;n8dy3ERIMmm6T9uh64+Wa2MkbDjsxrrvCH/BBn/grD43tIL3Tv2R9QtIJZFXzNY8RaXZNECR8zRz&#10;3KyADOcbc8dCa7a/C+QqXPHGKMfWL/U3qZZgY6+2t80fun8Xv+C13/BLb4PSLa+KP2xvC+oySxGS&#10;NPCon1pTj+FnsI5o42OOA7LnIr4s/aK/4OwPg14f0+aw/ZX/AGZPEGu3JjlRNV8bXsOnW0EgOEkE&#10;FsZ5J426kFoW6Dg5x4p8FP8Ag1D/AGrPE9yLr48/tFeC/CVmQGEPh+3udYuu2UYSLbxocZ5DuAcc&#10;GvuD9m//AINsv+CdfwRe31f4gaFrvxJ1OEq+/wAV6oY7MOMZK21qI1ZTj7kplHJrj9jwfl8veqSr&#10;PstF+n5sy5Mow6tKTm/U/KT4p/8ABRr/AIK5/wDBVrxFcfDDwPeeK7+wuAPtXgj4V6LPbWUcLsEJ&#10;uWhLSvCWxk3MjRjqcc19LfsMf8GtnxW8YNaeN/26/HieENN+/wD8IT4UuobrUpQCRtnugHt4OgOI&#10;vPLK+N0bCv2v+HHwr+Gfwj8LW/gr4V/DzRPDWj2xJt9K0DS4rS2iJ6lY4lVQT3IHNb4RRwBWGJ4r&#10;rxpOjl9KNGHl8X37fhfzIqZrNR5KEeRfiebfs0fsg/s3/sgeAI/hr+zr8JdK8M6YApufscRae8kA&#10;/wBZcTOWknf/AGpGYgcDAGK9H+zw/wDPMflT+lFfKVJSrTc6mre7ep5cpznLmk7sTy4/+ea/lR5c&#10;f/PNfypaKmyJGmKMjGwflQsMSNuVADTqKOVdgCiiimAUEA9RRRQBz+q/Cj4Y674xs/iHrXw+0W71&#10;/To/L0/XLnTIpLy1T5vljmZS8Y+d+FI+83qaXw38Kvhl4N1rUvEnhH4faLpWo6zMZtXv9O0yKCa+&#10;k3M2+Z0UNK25mOWJOWJ7mt+iqc5tWbHd2OM0H9nT4A+FU1GPwt8E/CemLq9m9pqy6d4etoBe27/f&#10;hm2IPMjburZB7irth8F/hDpXgif4Z6Z8L/D9v4cut/2nw/Bo8CWUu87m3QBfLbJAJyOSK6aim6lR&#10;7t/8MPml3MHwR8Lfhr8NNIm8P/Dn4f6LoFhc3DT3FloumRWsUkrBVLskSqCxCqCcZIUDsKwvA/7L&#10;37Nfwy8X3PxA+G37P/grw/r15v8AtmtaJ4XtLS7n3csHmijV2z3yTmu7oo9pU11eu/mHNLuYvjf4&#10;b/D74l6Ovh74jeB9I1+wSZZksda06K6hEiggPslVl3AEgHGeT61U1n4MfCHxH4Ptfh54g+Fvh6+0&#10;CxCCz0O80aCWzgCAqmyFlKLtBIGBwDxXS0UlOUVZMXNJdTJufAPge88Iv8P7zwhpkugvYiyfRZbG&#10;NrQ2wTYIPJI2eXtG3ZjbjjFZo+CfwdHgA/CgfCzw9/wi7fe8Of2NB9hP7zzP9Rt8v7/z9PvfN15r&#10;qKKFOa6+fz7hdmHefDL4caj4HHwyv/AOjT+G1t0gHh+bS4mshEhBSPyCvl7VKqQuMAqMdKbYfC74&#10;baX4IHwz03wDo0HhwW7wf2BFpsS2RickvH5AXZtYsSRjByc1vUUc0rb+YXZxvws/Z2+APwMjuofg&#10;p8EfCXg9L5la9Twv4cttPFwQSQXECJvwSSM56n1rT0L4V/DTwv4j1Hxj4b8AaNp+sawf+Jtq1lps&#10;UVze85/eyqoeTnn5iea36KbnOTbbeoNtu5y/hj4H/BjwT4puvHPgz4S+GtI1q+EgvtX0vQ7e3urk&#10;SOHfzJY0DvuYBjuJyQCea6gADpRRUylKbvJ3BtvcKKKKQgooooAKKKKACiiigAooooAKKKKACiii&#10;gAooooAKQopOSozjFLRQA0wxN96MH6ijyo8Y8sflTqKNwE8tP7go2J/dH5UtFKyFZCeWmNuwY9MU&#10;bF/uj8qWiiyGIEUHIUUtFFCSQBRRRTAKKKKACiiigAooooAKKKKACiiigAooooAKKKKACiiigAoo&#10;ooAKKKKACiiigAooooAKKKKACiiigAooooAKKKKACiiigAooooAKr6rptlq+nXGl6jaR3FvcwNFc&#10;QTIGSRGBDKwPBBBIIParFGB6Ua9A2Pk74If8Ecf2P/gD8RdN+IPgpfGF2nhxNQXwT4e1zxhdXul+&#10;FReh1uTp9tISsLOsjAsxYknJJb5qZF/wRr/Y/gg+CcEUXib/AIsBqH2zwDJ/bYDGT7dHfAXWI/3y&#10;iaMEAbeCw7k19aYHoKMD0rseYY9y5nUd9t/Jr9X97NniK7d+Y+X7P/gkx+yjZ/sS6n+wJ9l1+TwH&#10;qmrtqc5m1cNfR3BvEu9yTFPl/eIB90/KSO+au/HD/gmB+z98dfhz8MPhhq3iTxpoFl8H9PSz8D3/&#10;AIS8TvYX1pGltFbKTOqly3lQoNwIPLetfSeB6UYHoKlY7GKXN7R3u3v1as380L29e9+Y+YfC/wDw&#10;Sq/Z58Pxa62q+KfHXiG88SfCi/8Ah1rGq+JvFsl7eXOiXl3cXUyvM6bzMHuZFWQk7U2qBhRXN+Pv&#10;+CJP7F3xFXQF1EeM9LGjeBdO8Hamvh3xfPYr4k0axiSK3ttSEIUXICogJG0ttUE4RAv2FgegowB0&#10;FOGPx1OfNGo7+oe3rr7R8+6D/wAE3/2cvC2lfGHQ/DWnalYWPxt0KDRvFtha3qpDbWMOnyafFDZo&#10;IwLdVt5WUDDYOPSrUX/BPr4FR3PwQu/M1vf+z9Zm08Af8TMYEJsorPFyNn74+VDH02/Nk17xgego&#10;wPQVDxeLk7ubv6+XL+WnoL21V/aPnr9sL/gm3+z7+2f4y0T4kePr7xToPifQNNuNNs/EvgrxJLpd&#10;7JYT586yleMESwPlgVYcB3AIDsDY/ZV/4Jx/syfsY+NPEnjf4CeF7rTZ/E+jaPpd1az37TRW9tpt&#10;t9ngWHcNys4y8rszNLId7EtzXvuB6CkKqeqj8qHjMW6Co875e19B+2q8vLzaHxx4a/4IffsW+FNA&#10;u/DOlSeLhaXnw31DwO0b+IFPlaReapNqkyJiIbX+0zyMH7KcYPWuj8e/8Ehf2N/id8b4fj5458Oa&#10;tf6wPAT+D720bVClpf6a9lJZMZkRQxm+zylfMVlYbEIxtGPqXA9BRgelaLMcepc3tZX23D29a9+Z&#10;nzr+x3/wTN/Z1/Yv8YXXxB+Hmp+Ltc1yXw9F4f0/VPGfimfU5dK0aORZI9NtBJhYLZXVSEUfwjnt&#10;VX47f8Etv2YP2h1+LafEKPXnPxou9AuPGJtdUEe19HjWOzNv8h8r5Vw/3i2TyOlfSmB6Um1fQVDx&#10;uMdb2vtHzaa310d1+KuL21bm5ubU+X/Fn/BJf9lXxn8Z7j45avF4g/ta68ZeFfE81tFq6i0a+8PW&#10;clnpuYvL5jEMrh0z8xPUVa/az/4JZ/s0ftneOdV+IPxgufEsV/rXga18JaiNF1kQRyabb6qmqxgK&#10;0bbZBdRo28HJUbehNfS+B6CjA9BTjjsZGcZqo7pWTvsv6SKVesndS1Plv4Z/8EovgP8ADj4neC/i&#10;zd/FT4oeLdV8Aape6h4cPjrx1NqscM11bJbPkTLkqqIGQAja5Lc5qT44/wDBJ39l39oTxF8VfEPj&#10;u58Tp/wuWLQ08bWen675UE50ny/sbxKUPlOojAJBIYFuAWJr6gwPSk2r6Ch47Gc/Mqjvte/S9/z1&#10;F7eq3dyZ8y/tV/8ABKn9mL9r34jW/wAU/iPf+MNK1oeF18NatdeE/Flxp39taMJXlNheLHxNCXdy&#10;QNpbIyTtTbna1/wR6/Y91nxje+KodN16wgv9c8JapNomnayYrAN4btHtNLtxEUJ8hInw8ZYh2VSc&#10;ba+q9q+gpcD0FNZhjo01BVHZefp/kgVevtzaHk+rfsj/AAx1f9rPSf2zWutUt/GOk+C5fCyfZr7Z&#10;a3OmvO05jli2ncRKxdWDDBx1xXcfEnwVJ8Rfh3rXgAeKNS0X+2tJuLE6vosyR3lmJY2jM0Dujqsq&#10;7tysysAwBIPSt/av90flS4HpXO6lSVuZ7beRDnNtPsfmGf8Ag1L/AOCfBJJ+NPxnyev/ABUGkf8A&#10;yro/4hS/+CfA6fGn4z/+FBpH/wAq6/TzA9BRgegr1VxDni/5iJfedP1/G/8APx/eeNfsMfsP/Bv/&#10;AIJ//AS1/Z8+CX9oz6Xb6lcX9xqWtzRS3t9cTMMyTPFHGrsqLHEpCDEcMY5xk+yOcKTS4A6CivKq&#10;1alerKpUd5N3b6s5pzlUk5Sd2znvHPw78KfESCxtfFelRXcenalDf2ayj/V3ETbkcfTkEdwSOlbs&#10;K7AE9KkwPQUYHXFYRpUoVJTS1la7722+4bq1ZU1Tk7qOy7X3+8ZMgcAE4xXzP45/4JV/s1+Nviz4&#10;r+MKXGuaTqXjPU01DXYdHlto4pbhbeODeA0DMNwjLsN2DJLI+MuxP02QD1FJtX+6PyrmzHLsFmuE&#10;lhcXDnpyteL2dndXtvZ6nblubZlk2K+sYGq6c7Wut7M+Wf8Ah01+z9/0OvjP/wADbX/5HpYP+CTX&#10;7OcV/a3t74j8U3iWt3DcC2vLu2MbtHIsi5AtwfvKOhBHYjrX1NgegpNq/wB0flXz9DgThHDVo1aW&#10;DgpRaaavo1qnvvfU9+rx/wAZ1qbp1MbNxas1fdPdbDYRtXAOafQAB0FFfW7Hx6VlYZMhlRkU4OOD&#10;Xw/8Xf8Ag3y/4Jz/ABu+KniT4y+PPDHiuTXPFeuXWraxJa+KZo42uriVpZSq4+VS7EgdulfcdGB6&#10;CujC4vF4KblQm4t72djWnVqUXeDsz8+v+IaH/gl3/wBCn4y/8K6f/Cj/AIhof+CXf/Qp+Mv/AArp&#10;/wDCv0FwPQUYHoK7f7czj/n/AD/8CZt9dxf87+8/Pr/iGh/4Jd/9Cn4y/wDCun/wpW/4NpP+CXzQ&#10;LbN4W8aGNGLLGfGE+0EgAkDHUgAH6D0r9BMD0FGB6Cj+3M4/5/z/APAmH13F/wA7+8/Po/8ABtD/&#10;AMEuyMf8In4y/wDCvn/wr1P9jr/gjF+w5+w18Yh8c/gZ4R1keIV0uawt7nWtbku0t45WQyPGjjCy&#10;FU2b+oR3UYDmvrHavoKAqjoo/Ks6ub5pWpuFStJxe6bZMsXiprllN29TyT9s/wDYr+CX7d3wTufg&#10;N8d9MupdGm1C3voLnTJlhu7O4hbKywyMjhGKmSMnaSUldeM18e/8QvX/AATa/wCgr8Sf/Cpg/wDk&#10;Wv0eowPQVnhszzHB0/Z0Ksox3sn1FSxWJox5ac2kfnVo/wDwbJ/8E8PDmrWuv6B4n+J9nfWVxHPZ&#10;Xlv4shWSCVGDpIjC1yrKwBB7EV+humWr2NhBZy3klw8UKo1xLjfIQACzbQBk9TgAe1T7V9BSgAdB&#10;UYrHYzG2+sTcrbX1Jq161e3tJN27gQD1pDHGeqA/UUtFcpkIEUDAUflQFUHIUflS0UAIFUcBR+VG&#10;1fQUtFG4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KAAAAAAAAACEAiepZEI8rAACPKwAA&#10;FQAAAGRycy9tZWRpYS9pbWFnZTIuanBlZ//Y/+AAEEpGSUYAAQEBANwA3AAA/9sAQwACAQEBAQEC&#10;AQEBAgICAgIEAwICAgIFBAQDBAYFBgYGBQYGBgcJCAYHCQcGBggLCAkKCgoKCgYICwwLCgwJCgoK&#10;/9sAQwECAgICAgIFAwMFCgcGBwoKCgoKCgoKCgoKCgoKCgoKCgoKCgoKCgoKCgoKCgoKCgoKCgoK&#10;CgoKCgoKCgoKCgoK/8AAEQgAdgD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jIHU0Zx1oAKKMj1ooAKKCwHU0hZR1NAC0U3en96nbh60&#10;AFFG4etGR60AFFFBIAyaACik3r/epSQOtABRSb19aUMCMg0AFFGR600OpOAaAHUUhYDml3D1oAKK&#10;aXUHBNKHUnANAC0UEgdTRQAUUUUAR8A4JqO6uIreJp3kUKqlmYnoKeQ2elefftMeC/i18Q/gZ4l8&#10;CfBPxVZaD4l1jTZbPTda1BHaOxaQbTNhASWVSSoxgkDPFEUpSSZUF7yTPzn/AGhP+DmDw/8ACf44&#10;eJvhl4F/Z+/4SDTNA1eWwt9ZbWPL+1tGdrsF2njeGAOTkAHvXHn/AIOpdR6f8Mmr/wCFB/8AYVyb&#10;/wDBrd+0NId7ftM+EWZjksdLuua858a/8EJdN+HXiS48IeOP+Cg3wr0zVLRgLqxvGmWSInnDKTwc&#10;djX6BQw/B8oxjq3ZXtzavqz6qjg8lqRSU7v0Z7gf+DqO/bn/AIZLX/woD/8AEUN/wdR6gRz+yav/&#10;AIUH/wBhXz0f+CLvgPdgf8FJfhFj186b/GvI/wBr3/gnpYfsteDrTxr4e/ag8B+Pre4vBb3Fv4bv&#10;T9ogZgSreW3LLwckdOM9a6qeB4UrTUIxd3t8S/M6KeV5bUkoRvd7aP8AU/VT9lv/AION/wBkz4y6&#10;zpvhH4veH9Q8C6jdq3mX14wlsY5dwCoZByAQS24gAY+le0/tP/8ABZX9hb9l+2uLfW/inB4g1iHe&#10;F0Xw2wuZfMRlVkZgdqH5u5wcGv5uTYkH/V/rTpLSSZvMkZmZvvMzZY+9FThPKKldSjJqPVXv9zOp&#10;8J05VL6pdT9hviJ/wdKeCLDxCYPhj+zXqGpab5KstxqmqLbzF/4htUMMD1zzWD/xFSagPu/smL/4&#10;UH/2Ffks1g2OEoNg+Puf+PV3x4d4fjZcl/O7No8L4W3w/ifrSP8Ag6k1DP8Ayacv/hQf/YVJbf8A&#10;B1FPJcxx337KO2FpFErR69llXPJA2cnFfkj9gbsner3hnwnf+K/Emn+GNNCLcalfQ2sDM3yh5HCK&#10;T7ZNKfD/AA9GDfJ+LJlwzh4xcrbH9YXwn+Iuh/Fv4caD8TvDbt9h17S4L61DfwrIgbafcZwfcV0h&#10;dV/5ae9fHP7Z37aPhz/gl1+w94d0nbpt541h8O2eleH9BEwCy3CQKkk+0cmJGBY+vA71+HfiP/go&#10;H+2x4p+JMnxVvf2ifFEeqyXguVW31SRIUbOQBEDs2j+7jHrmvhcFkVbMOapBqMVe1+p8zg8hxWOj&#10;KpDSK6vqf1FFlBxTi2BgCub+GmrahrHw30HXNckIurrRraa6aRgfnaJSxJHuaxU/ad/Z2a6ksY/j&#10;h4TaeNSXjXxBb7hgEn+Ptg59K8T2c5StFXt2PHjRqSlaKvY7e/v7TTrOa+vrqOGGCNnmmmkCoigZ&#10;LEnoAO9fHX7Vn/Bcr9hr9ljXX8JzeL7jxdrFvceTeaf4XVZhbkM6OGkJ2BlaPaVzn5gelfnD/wAF&#10;Zv8AgtD8TP2nfEfiD4Afs+642j/DWO4NrcX9mxW419Ub5mZ/4YHI4QfeUDPUivi34D/sv/HL9qDx&#10;tD4F+Cfw81LxDqU0gWRrWItHCSC26WQ/KgwjHJPODjNfX5bw3h/Ze3x8+VdvLzfQ+owvDco0fbYp&#10;8qte3+Z+x3/ET1+xsxwPhN42/wDAeH/4ugf8HPP7G6nH/CqPG3/fiH/4uvj/AEv/AIN0/wBoDQ/C&#10;UXiX47ftB/D7wDNNdNBDa6tqBkVsDIxKCqkkZ+Uc4FRH/gghHnH/AA8I+EH/AIMv/s67P7P4RvpK&#10;T+b/AMgWXZLLaTf3n2M//Bzz+xqf+aUeNx7/AGeH/wCLr61/YI/4KC/BL/goH8PL74g/CNbyzOmX&#10;7WuoaXqgVbiBsZViFJ+VhyDX5Bt/wQPiU7f+HhHwh9P+Ql/9nX1L/wAElv8Agnf48/Yh/aTbxV4X&#10;/bP+G3irR9Z017bxB4a0XUC01xGPmSVAGPzI3TthjntXDmWX5BHCSlhJS51snf59DnxmX5fHDuVG&#10;T5l6/wCR+qJ2scA06q8Eo3b93FTCRS20Gvjz5sdRRRQAUHp0oob7tAGfrusWOg6Hea7fy+Xb2dtJ&#10;PO391EUsx/IV/Ln+1r8VL79oL9prxx8Z7+8S4/t3xHcT29xHDsEkAbZCcdv3apX7+f8ABW746N8B&#10;f2EfG2v2F7NBqOq2P9k6ZJbzBJUmuT5YcZ67cknHOBX88ugeFL/xLr9j4a0pF+1aheRW9sGOAXkc&#10;IufbJr3snqwwvNOXXRH6l4f5SquHrY2otFovlq/0P1E/4JSf8EaP2Yv2gP2RtL+NX7SfgrVLjVte&#10;vJptPaHVXgQWYbEbAJ/e5PPNeN/8Fcv2df8Agml+yl4Yt/hp+zbosl/49vLsi8lXxFJcJpcKH5t6&#10;5wXY8BT0AJ9K6D/go/8AtC/th/sTSeG/2NvAHi2Xwv4PsvBdiLEaVD5bzEoDMol+8dsob5hjrX59&#10;aj/aGq382qapeS3FzcSF5riaQs0jHkkk9TXRRr1ZYj2s6ml9Eux7GRcN5hmWJ/tCpV/dybcYp9L6&#10;XMCPTJZ5VhhhaR2baiquSxPav3U+BX/BAX9iB/g34Vb4t+CdRvfE7aFatr13a67Mkct2Y1MrIv8A&#10;CpbOB6cV+Qf7J9lZL+1L8NX1QQi2/wCFgaN9oM2Nnl/bod27PGMZzntX9PFr5PkxtCV8vaNm3HT2&#10;9qWaZpiJKKpyt6HleIFXFZZWo0qUnHmu7rTbQ+M/+If7/gm7jH/CtNZ/8KGekb/g39/4JuBcj4aa&#10;zx/1MM1fbHm02WXEbH2rxv7Qx3/PyX3n51/a2Zf8/pfez8LP+C3f7D37HH7E2k+CvCHwC8JalY+J&#10;Neuri6u5rjVHuI/sUShSpDH5WMkiEeoVq+P/ANkjxZ4H+F37RHhf4ofEWxhu9H8N6gupXVhNHu+2&#10;eUCywgd2ZsYzjFfQH/BaH42r8ef2+PFMlhew3Gm+Fo4dCsZLdjsbyRulznowlkkQ/wDXOvC/2c/2&#10;a/iN+1B8W9L+EPwy0SS8vtQnUTOowttDn55XPRVUc/yr6TD46UcIoVZN3Wtz9synKeThuNXGydpR&#10;u2/PX8hv7VXxw+M/7W3xK1T9or4ozX1zDfag1tYvJk29kgG5LWPsNqckDr1NdB/wTh+BGl/Hj9sn&#10;wX4S8Tfu9Ds9RGqa9cNtCQ2lt+9Zn3cbCwRWz2evdv8Agrr8M/h9+y/c+A/2KvhU0q2XhbRf7U8Q&#10;NKnzXeo3GP8ASC3U5QEY6AV8heF7/wAU6LeyReEtQvLa41G3NnIti7B543I/dfLy24gfL3xVRzGP&#10;1Xki7bpeRvgstjmGR89FckZJqLeyjsn62P0w/wCCu3/BZxdW0y8/Za/Y58RGLT/KNr4i8WWLbSyA&#10;bTbWzDouOGcdeg4ya/KhLaeORp1lk8xg2593JyMHn35z65r2D4/fsueMP2b9O8M2PxNX7J4i8QaZ&#10;/akujbgXsLVmxEswzlZW2s5U9FK15qLAjtU4Ovh8HSShbzZvkvDmBw+DTw1pJ/a726mfonhfUvEG&#10;r2egaFp01zfXlxHBZ2sMZaSWV2CqijuSxAA96/pa/wCCe37GPg79h39mrQ/hHoVrbPq5thc+JtWj&#10;hUPf3zjc7FsZKqTsQHoijuTn8Nv+CV3wmtvix/wUN+FHhW8vmt0t/FC6rvVd242EUl8Ex6MbYIfZ&#10;q/o6RQqAAfw5PHWvPzrMKmI5aaenU/P/ABCqSw2IpYSOitzPzvovyZ8F/wDBxT8MdO8b/sDN42vL&#10;uSObwn4qsby1jUDbK0zfZSD7BZ2P1Ffg8dPUjGz9K/af/g41/aRt/DvwZ8P/ALMWj6gjXnibUl1D&#10;V4hhttpbMGQHupM2wj1CNX5efsifs5eIf2m/2jfCvwb8OWAmfVNUj+1llJWK2Q7pXbHO0IDnHNa5&#10;VilhcHyy31ep7XCOX+x4anisSrRvJp26W/4c/Wz9n3/ghL+wF4z+BvhHxd4t8CavcapqvhuyvL64&#10;TXZUDSywI7EKOBy1cN8Xv+DcDwVpi3fir9lz48a94d1gNI9lBeSHy0THEQkjw4ycDcSeO1fpl4U8&#10;OaX4U8Oaf4W0O18ix02yitbSH/nnHGgVV/AACtCWMuu0nivK/tLFxqNqXyex+Y/2xjoYhzjPRvZ7&#10;elj8rv2KP+Ci/wC0x+xd8abX9i//AIKVxXipqDRJ4b8WXzB2jDHYgkkHEkTHgP1U8Hjp+p1jJFOF&#10;nt5VkWRQyyL0YY6ivhT/AIL2/syeFvin+x7efGkafbx+IPAtxBcW2peWfNa1eURyQgjsWkVuem0+&#10;tem/8Ec/2gNR/aC/YX8I634i1VLrWNFhk0jVG84vIWt2MaPJnne8YRz/AL1TiHTrU1VirPqkd2YY&#10;eji8sjmFFWd+WaW19016n1RRRRXCfNhQ33ab5vO3FQz3scUTSORtXqaAWrsflJ/wcc/Gm21G/wDA&#10;v7POnXNvI1u0utamqM3nRHaYoVI+7tYNIehOU/P5I/4JL/Ay3+NH7dvgnRbwQm00q7fVryO4gMiz&#10;Jbru8vrwScYJ4yOlfdGv/wDBP7wd/wAFTfjp8Rv2g/Gnxq1jTdO0nxRJ4Z8PWNnp0CvFDZIolDbh&#10;8w855Cp64J5PAHv/AOwb/wAEuPhX+wn431jx94T+Jesa5eavpq2bR6okKpCgcPldig5JHrj2qY1q&#10;vNvpc/aKPEWR5HwXLLaUm8S4u9ou15a7+Sf4HjX/AAcD/sqXPxM+BmkftDeG7BZNQ8FSmLVGWMbz&#10;YSkc5LDCo+CRgk7q/G3+z+2K/qM8X+F/D/jzwxqHg3xNDHcadqlpJbXsDSY3xOpVhkEEcE8g5Ffn&#10;R4m/4N0fhTea9eXfhf8AaO1ix0+a5Z7OyuNIinaGPPCGTzF346bsDPerlVracg/D7jfK8py+WDzJ&#10;tWd4tRb0e6+R+RkVm8EizwSMrxsCrKcEEdCPev2P/YH/AOC3vwU8U/DzSPhx+1TrUnhzxRYWy20m&#10;vNbu9lqCoURHZkBaKRt2WBUINjHcoIWuY/4hyPAuMf8ADU+o/wDhOxf/AB6k/wCIcfwOvB/an1L/&#10;AMJ2L/49WXtMQ/iS+89viTPvDribDRp16s4yj8MlB3X4bH3dF+2Z+yMy+aP2oPh/t7E+MLP/AOOV&#10;S+JX7WvwWsvgN42+LHw/+Jui+JYfCOgz3moL4b1iC7kh2xOyg+W5Cs2xtu7Gdpx0NfD6/wDBuT4D&#10;3At+1Pqfp/yLsWf/AEdivpHQ/wDgkr+yn4a/ZW1r9lDw/f69Y6b4kvoLvX/EkF7b/wBrXzwzCWIP&#10;K0Jj2LjaEEYUKWIAd3c1Hmerjb5n5djMBwjhJU5YbEzqe8rpwslG+vXfsj8HG0zxn8VfHTOsd3rH&#10;iDxDqbyMI4zJPeXU0hJPH3mZ2J6d6/cr/glB/wAE59E/Yu+EMfi7xtokLfELxBaB9cuVkEn2OPqt&#10;qjDjC8FsdW9QAak/Zh/4I0fse/svfFS1+MGg6n4j8Sapp4zpcfiq+tpobKbIxOiQwR5kXnaz7guc&#10;gBgCPrZpLZkZDOu3GPvVpGpUjG0me/xtxph84owwWWKUaKSu2rNvtbsvxP5xf+CgHxPufjp+2H4+&#10;+IE5nWGTxBNa2kN1NuMUcLeUFHHTKkj6191f8EZ/+CU+paTdWn7Wv7RXhUW8ixibwfoN/F+8QYyL&#10;qVD90kfcUjIHJxnFe5fBj/giR8DPh/8AtMan+0J8QPHk/i63l1ibU9F8N32mpHDbXEkhffMwdvtB&#10;Qn5RtRQcEgkV9ueVZrH9mVlVNu0KpAwMdqI1Kmt/kdHEnHGGllNHLMpTUFFKcmrdNUv8z+cn9vr4&#10;1Xf7SX7W/jT4pSySG3m1Z7XTUmhVGS0g/dRKwXjIVRk9/U1J8R/BX7Ntl+xn4D1Dwb8RbG5+Iw16&#10;+m8W6NDZztIbecL5B810VFESQqGRS2XmYg4BJ/ULx1/wb8fsj+LfF2oeJtO+JvjnTU1C8kuHsbfU&#10;LR4oWdt21DJbs+0Z43Mx9Say/wDiHZ/ZXP8AzWzx7/wG6sf/AJGrP22J1Wh9hh+NuDaeDw1OFWpD&#10;2fLdKD1smrPy1Pyv/ZI+N2p/stftIeD/AI+aPAZm8O6ust1brjdPayKYbiIEggM8Ekig4OCwPav2&#10;E+MH/BdH9jPwP8MV8VfDjxDd+KtcuFRbfw/bWctu8bMhb968qBVVcYO0ud2AMj5h5V8SP+Dcv4U3&#10;aWf/AAqD9pHX9LaONhfjxBpdvf8AnNxtMfkm38oD5s7hITkY24OeI0L/AINw/HFxcTQ+Iv2pNJs4&#10;Q+LZ7Hwy87Ovqym4jCn2Bas3WxN7NJnFnWYeG/E2Ip4zEV5wcFZx5XeSve2x8A/tD/Gj4mftcfHL&#10;Vvi543RrrWtdulWOxs4mZYlGFjgiQZO0DA7knJ5JJr9dP+CMH/BNwfsu+Ax8dfijpdxH448TWO37&#10;DdRhTpVqSGEeOokbALE8gHbgc59M/Yx/4JRfsvfse3sPi7SbG48SeLI4NjeJNeZXaFiqhxbxD5IV&#10;JBIPzSBXZTIwNfUEckcTDEi4H+1W0alTl95nyXGHGmFzDBrLMqg4UFZNvRtLol0X5ksUbhvnFPlI&#10;xg1GbtMcMv51n+KPFvh7wrodx4h8Saza2NnZwtLcXV1MI440UElixOAAATmg/M406lSSjFNtnz7/&#10;AMFbPGGleEf2AviDcaiLWQ3emJaW8N0wAlkkmRQFB+8wGWAHPyk9q8S/4N1PBmv+Gv2QfEGv6tY+&#10;Xaa940nutLm8wHzo0ghgZsDpiSJ159M9CK+XP+Cmv7d/iD/goP8AFDR/2aP2ddOmvPDFvrCR2DRh&#10;lk1u+Y7Fl+bASJcnaTg4LMxAOB+p37FH7Omj/sq/s4+F/gnpW1pNJ08HUZl3fv7tyZJ5Budtu6Rm&#10;baCQM4GBgVnTxEa11DZfmfoebZbW4b4LpYbF6VsRLn5eqitm+1z1qiiitD84Id2Tmvl7/gr7408Z&#10;fD/9hbxR4g8CeJrzSdQ+12MK32nXDRzKj3UaOFZSGXKkjIIPPUV9RBMdq4r48/AHwF+0f8N7v4T/&#10;ABOsJbrRr6aGS4hhmMbFo5BImCPRlFc+JjVqYecab1advW2h62Q43C5fnWGxOJjenCcZSW94pptf&#10;cfj1+z1+w3/wUe+K3wr0/wCJ/wAGviNq9roOvNNdQrD42mtvNkMjK7ugkHzFlOSeT1Oa7cf8E4P+&#10;Cup/5q1r/wD4caf/AOO1+q/wb+Dvgr4CfDfS/hN8PLKS30fSI3SzhlmLsqs7OeT1+ZjX5J/tt/8A&#10;BVv9u34T/tmfGb4f/DX4zeGdL0D4c39vJpeg6rpqGbUo2EObeJvvO+XJ9cUZTwvLMPcUnzJJv3ml&#10;0Tt8z9OxXipnGMzCq8LQoqnduPNTjdRvon52sax/4Jw/8Fd8Y/4W34g/8OPcf/HaQ/8ABN//AIK7&#10;kY/4W54g/wDDjT//AB2sfxb/AMFMv+ChvxI/am8afDDwJ+0x8PfAGm6Ha2dzbweMIY4FPnQRuYo2&#10;blyrMeDziuv+Hf8AwU9/bk+LP7WF14Q8I/EHwzAug+OtO0eb4a6lax291quntHi4vopnYZPDOFXn&#10;7vGDXoS4JnH7fRN+89ntcyfiXxJ/z5of+ComQ3/BOH/grqF4+Lmv/wDhxrj/AOO0N/wTh/4K7Af8&#10;lb1/3/4uPcf/AB2ug8Aft6ft3/FD9vvxN8MbL9p3wB4d8J+Gfi7HozeG/ECxw319Y/a0VoYOMyOy&#10;EoD/AHiK7z4Xf8FPP2hvE/8AwVpvPglq/wBhX4T6t4y8QeCtDt3CCSHVNJsYLiWfzBywdmUKvf7T&#10;gfdFZ1eC6lNuLm/djzP3ns9ltr8if+IlcSc1vYUNr/w4nkX/AA7g/wCCuvT/AIW54g/8ONcf/HaT&#10;/h2//wAFds8/FrxB/wCHHuP/AI7Xl3wK/wCC1X/BRF7Xwz8X9d+InhrxhZ3PxIXw1dfDWz09I9Wv&#10;0a3WQTxqgLBCWKB+f3igHg17rpf/AAUk/wCCkni/4teKfjj8LPDkHir4c+G/jhJ4N/4QfQ9FMlzN&#10;p8azl7tphlkwscJyeN8uOAOdavBNajdyn8+Z29PUb8SOJI6uhQ/8FxOdH/BOL/grqTj/AIW3r/8A&#10;4ca4/wDjtH/DuD/grr3+Levf+HGn/wDjtcn8UP8AgtD+2J4X8T+NPCWmfFXSY9S0r9oT/hHtNsX0&#10;2NpF0QSXsbfLnnDRwAv1yfevvT/grp+214//AGOvgHoP/Cplhj8YeOvE1voXh+9u4fMhtHc5eVx7&#10;L0HTPWsK3CNSjWp05N3nt7z+8mXibxJGSi6FDX/p1E+PrH/gnh/wWA092ktvi7rm5h/y0+IEr/8A&#10;oUhxU/8AwwN/wWMJx/wt3WPx8ct/8XU/7Qn/AAUJ/wCCmn7Mfwf8ceBPiVNFa+IvDfjfTbPRfiNN&#10;4f8AK0/U7S4IWRVDfKdjH7w7AmvMNX/4LP8A7fHhv9m/4lJdeOdA1PXvBXjDSrOz8a6Tp6yWl5Fc&#10;iffEo+62AikHrXVDgevOipxndN2T5n1e/pqN+I3EdTX2ND/wXE9JH7An/BYzGB8YNY/8Llv/AIur&#10;UH7Df/BZqyhEEPxf1LaOm7xkGP5lia6m+/4KC/tUfBr/AIJd+Ovjz8Rf2ifBvizx5deKLDTfA+oe&#10;EYEuIraWZYZPssyKMeb5a3BwfVfauD1T/gpF/wAFBPHn/BJ7Qv21PhV8W/D8eteCta1Oz+LC3WmL&#10;5rNJf28NhHHHjAZY51ZuRkODWFPg2pUSkqllz8l3J2vv93T1Mv8AiI2fy/5cUN7fw4mx/wAMSf8A&#10;BaDHPxi1L/wrl/xoX9ib/gtFEwdfjHqGQc/8jcn+NYHw2/bl/wCCsD+O/hT8N/FHxL0HUtX+MXwz&#10;8QeJvCcFnpcajDeH57nTEkJ+6y3UQZh0I4JrS+D/APwVS/a7+Neifsr+G/AXxR0S+8UeM5vEl18V&#10;7GKyi3pZWN9vjJX/AJZH7HHKRjlsZraXBOIjblqNrupaW97V/wDgLKl4gZ//AM+KH/gtGx/wyV/w&#10;Wzz/AMlkuvf/AIqGD/Cj/hkn/gtoT/yWK6Hb/kYoP8K8C1n/AIKnf8FaYf2Z/B37T1h8YPDi6J4o&#10;8VN4XihOjxmb+0AJJN5XoI/L2Dr1FekfH7/gpR/wU2/YB8Wa98GP2ofE2n+IPE/ifwbC3w7vND0d&#10;FtYtSkuQhYsQPM2IOVxjLqK0lwVWU1FVU3qrKTu7b/d1M/8AX3Ov+gfD/wDgtHeWX7Kf/Bb+0cyW&#10;/wAY5w38W7XrZv5qao+If+CcX/BVv9o2ePwZ8efjMq6L8zu15rStCW7BooAN/tkEDtX6BfDrxT8Y&#10;/A/7GVr45+LmpQ6r420/wNJqerSm0+zrJdi3abYUH3cHCEf7Jr4r/wCCPv8AwU7/AGjv2qvjbq3g&#10;z4xeIdL1zw/J4fiv59XitVsl0W/dj/xLxuP789sjnjPevOp8NyrUatRTbjDfV/gYU/ETPI81WlQo&#10;RlHRNU1deaPoT9h7/glP8Ev2Q7y38eXm7xJ4wjjYf2xeRjy7bd18lP4Dj5dx5I9MkV9WwD5+nakQ&#10;gnaOnWpY1AORU06cacFGCsj4LNM2zDOsZLFYyo5zfV/kuy8kPooorQ80KDnHFFB6UARMpPUV+SH7&#10;Uf8AwSL/AGkPjN+0r+0p8XrX4a6bd/8ACWQ2dz8MdSk1SNJUvYngJcd4iAjdetfrhhsdKasWBmuz&#10;A46tl8pSp7tW/FP9DajXlRbaPyC8Of8ABPX9tT4b/tUeOfjPrv7FPg/4paf4psLCK1j8UeII4zby&#10;xQRiSUZUnczBgfXGazv2rv8Agn3+3/8AtMfGK28N337LnhHQ9Yg8QWd1o/xd8N3ws3sdLjIDROit&#10;h5V3bgT85EYAr3L/AILG/wDBSr9oz9h/9p/4YeC/hbr2m2fhXWdNGoeLVvNJS4k8hL1Y5WRicriL&#10;d071m/smf8FU/jn8YP8Agoz4z8EeL/F2kyfBO08N67rnhfUYdJVGls7KSNfO84fMwQeYDxyR7V9R&#10;Tq5tKjHGKEbcuj12Wnpfy6npRliJQ9pZbHL/AAb/AGIP2vf2ff2pPHXxE1T9iHwj8R7HXfiINY0r&#10;xRqniGKO9soFkUiSFWBw/wApkGSPm615t4K/4Iwft0fDnwr8Of2hDqp1vxp4d+NX/CVah8PZtQiS&#10;KOJp42nn+1k5eSWOxtFK9AH9jnt/+Cf/APwWN/aa+PNh8etP+K/iTT5NR8N/DLVvEvwza20FYY3W&#10;yW43yMf+Wihvs/B6/N71a/Yf/wCCwn7Un7QviP8AZ58I+MLvTobvxZ4+8S6H4+kGlxr9vhtrG0vb&#10;OSFR/qAEuwpI++UJrSpUzunOdRwjdKKl1TTV1vtpva2pXNi027LQ8o8F/wDBFr9s/wAA/sX6NceE&#10;/hfpen/GvRfjudZsNXttYjWWDQTpka7RL0I+1xqwQ5PU9zXe6d+xL/wVQ+GvxJ8Yfs9fAPw5F4U8&#10;K+Jvjbc+MLXx1Z60oii0mWSeI20ijkt5bQv5Y+b5K9G/Y8/4K2fHj4y/8FOvFHwM8byafefC7Vtc&#10;8U6D8NrvSbFNs13pAiuPNa4zl1NoC57ZuY8cYri/2Nf+CkP/AAVH/aj8Q6L8fPDWm+HNT+GepfEP&#10;UtF1zQl02KK40OyjjtpY5jMXDS7Uu8jAyWg5HzVNStm3vxrKFrJ67e9qkvNW2DmxTupJHmvxQ/4I&#10;r/tg+KPFnjPxxpnws0mTVdV/aBbX9Mvm1aISNobSXkjnPbLSQNs65+lfdv8AwWI/Y5+JP7WXwA8N&#10;3fwa0JdU8W+BPGFprekaZNerBHchGxKrM3fZnA9a+Qv2CP8Ago5/wU0/aqksfiBq/wC0H8LYNDs9&#10;WuItU8NXFrBb6tdQwRCWRoYs7iCG4I7qa878P/8ABen9s/Tv2OPE3jPx14n0dfH954o0uDwSF8Ox&#10;LG1g6TPcytHn5lPlbVfoG4qa2HzrFYuGzlC219npZ/LsEqOKlVW2h6r8Xv2Jf+Cn/wC2b4C8XeNf&#10;jP4b+wp4g8caPeaF8ObvWkeHTbGGQNcOGP3TgFdp6g1wXxs/4Iyftn3uj/GvwF8Jvh3p9v4b8TeM&#10;NH1DwfpMetRxw+XB5/mvtP3CA6jnkj6VJpn/AAVy/wCCkXxO+I3gT4beCPjZ8PPDk3iD4aWmu32p&#10;eKtLgt7U3BMvmDzGOFyFXC+xqr8bf+C237c3wC+NfxE+EXjn4j+F2m0Hwyy6DNZ6DHJFNqm+3K4Y&#10;feQo0xGeDxXZSjnt406ShtflXRXX5NfmaQWK2Vj1D4t/sO/t8fGf4S/DX4N+A/2YvCfwmsdF+JFn&#10;rHiabw/q0Nx5v2eO3SLUSrKA8qfvzs/i2gHrUeg/8Exf26vDP7Hv7VH7KM+mabq1r428V6dqvgG9&#10;8+C3bVJRqMLXM0ip8sAMFtCwToDkCuG0r9v/AP4Lca3rfwh0Gx8e/D7zvjXppvvB/maLEAIxEZP3&#10;3H7s4U8c88V9v/8ABVD9t/4t/sA/sIWnxX0zS7O88capqFlocNyyBra0vJYJZZLgp0dQIJAF4yzL&#10;ngGvPrVMyw8qdCPI+eSatrqpXu29d9DnnLEQ5Yaau55b8PP2BP2ktG/ap/Y9+JureF7RdH+E3wbH&#10;h/xtcLfoWtb3+ybi2KKvWQeZIo3DjvXjv/BOv/gi38dP2Zv28fGHxR8aeHvL8I6FpniC2+G94urR&#10;ySXRndrW385Byu60mlY9MNTfih/wVm/bl/Z78C/tCfBX4peN/DN58Tvhjd6Df+GdesdBC291pl5c&#10;2sU2+EnaCqXNuw/iBnYc7BVL4l/8FGP+Cm/wm+E+kazqf7Tnwg1jVvFHjzR9I02+0OO2nttMguLa&#10;9eU3ZBxFl44CGPQRye9dNGhnipckHFKa5euq+K+395lqOKXbVW/X9SC8/wCCS/7asn/BNz4Z/s8J&#10;4F08+KPDXxqk8Q6raf2vHsjsTbFA4fox3EfL1r64/wCChP7EnxF/aU/bK/Z7+K3h/wAEafq3hzwL&#10;4gebxY19Mg2WpdGxsb/WcqDj2FfMdn/wVZ/bT/Z8+KnhnSP2hPi34D8aaO+heIdY1yTwNbQzRSw2&#10;doksMKyofkkD7iw64Za7j9mv9tT/AIKk+NPCPhD9pXxZp2i+I/h14+8L61qEkOi6GkLeF5IXkS38&#10;2VmzMoZM9OVXnmuXEYfNoyjVk4q/Nbpdy3XroQ6eJVnddbedz7S/b2+GHxU+Mv7HvxA+FPwTufK8&#10;Ua54fltNHb7X5A8xiuR5n8OVyM+9flf+zD/wSP8A2xoP2s/h/wDETxf+zpB4L+HOi67azeIPD+n+&#10;LC/m3NtHtN5szlvMkVG9McdK+kP+CRv7Z/7d/wC1d8QtD8U/Hb49/DXUPC+p6ReSyeFdJWCHWElQ&#10;YRmiU7goPJ9q/SQQhiF/GvO+t43JFUwmj5t/68jm9rUw16btqNgXHzHip0+7TBAqjinrnHSvAOIW&#10;iiimAUUUUAFDfdooPIxQB+cP/BYL/gm98bf23/2mPBOv+CtAWbwzp/gTUrDVr2O9SOSK6ZmlgUBu&#10;oZwgJ6YJrxH4Yf8ABK39ur4A/CrRrXwJ4R0++1xfgT4g0K7jlvYwtvqGp6msj23X5gtu0nz9MgV+&#10;xHlA/wANBT1FexTzzHU8LHDq3LHZf16nXDGVYwUOx+NPw6/4JQ/8FF/hJ4g8KtpktjqWmXvwC1vw&#10;t4gto1gg/s2S7srspYZHMx+1fZ2M3U7ueAazfgZ/wSN/bi/Z3+Pfwk+P3g/4Zw3l54Z8EXdzr2nX&#10;Wtx+THraWl7bQQqP7rolkGYd2PpX7UGLjpR5IJ57V0R4lzBXvZ33033/AMy/7Qrdj8Wv2cv+COP7&#10;f/7PU3wJ+LGlanHJdeHfiVe6v4s8I29zHG+lW91Jb2906T5xMJ7KziVl4wGx3NZn7N3/AASp/wCC&#10;hXwj8YfDv4bal8KoI9G8D/F6fXNQ8UWPiTbHfWMv2SNlEGRlcWgcZyfmx65/bho+cgGmrDtO7bUv&#10;iLGSTUlF3Xb+trh9frPc/Iv/AIJy/sIftlfsseHY/hz4/wD2FfCOoXt9q128nxBm1iFr7Tre4hWL&#10;amBkhcMQM87zXlvi/wD4IV/tdeMdA8Ey6x4NtWm0X4P3Gny2cOqIv2fWYZ7l7dGPRlfzl5HTHNfu&#10;OIsHGKUQoOif/XrOnxBjqWJdaFk2Cx1aNRyR+Kfgn/glt+2z8LPi74A+JGufsi+HPiDYaD8LbXRN&#10;S0HW9Yh8gXgMuW5zkpuGD70fGf8A4JCftoftJSfGf4l+Ivgro/h/XPEcmjX/AIT0uPU45VRoXlWa&#10;1Rx9wbHTk8EJiv2s8vPIGKPIDda0jxFjoy5kknZK/kne3+ZSzCre5+b3hD9gL9pnSPHX7GOs3ng6&#10;3W3+Efhk2njd/tyf6HL9mdML/f8AmI5Fetf8Fuf2NPi3+29+xrD8Mvgpa29zr2leLrPV47G5mEf2&#10;qNIbiF0DHgEC4Dc9kI719jGHcBS+T2xXD/aeI9tTq6Xht83f9Tn+s1PaRl2Px5+LP/BMT9t79pLw&#10;v+0b8c/iF8HNN0nx/wDEibw1YeE9Dt9aSRY9PtLq3e5DSfd+5aW2D1Jjb1r6F/bX/wCCWWg+LvDv&#10;wb8Nfs8fs+eG7W1074laRqfxHtbWGOCO5s4IJUkaQf8ALXHmyDb/ALZ9a/QEQj0pBCAcgV0yz7HO&#10;UGrLl2S22St6WRbxlVta7H5vfthf8Elbr4i/tX+EE+CHwm0vw/8ADf8A4QXXdM8RPo7R2/k3V5bN&#10;EHEf8TH5AT7V5v8AAT9i3/gqINC+FvwD8TaNceCfBfw08M6xa6s2l+I1kh8SSStJLDHLEMYBZtmT&#10;nAOa/Wowk9M00QgnpTjnmMjRjTdmo7X766/iOOMqxik9T85v+CQP7J/7Q37MWteHvBvxl/Yp8K6F&#10;Jpmk3cdz8SrTUYpb+V25WMhRnDfdPPQV+jcfUcUeVt6U5QR2rzcZiqmNrurNK77HPWqSqy5mOooo&#10;rnMwooooAKKKKACiiigAooooAKKKKACiiigAooooAKKKKACiiigAooooAKKKKACiiigAooooAKKK&#10;KAP/2VBLAQItABQABgAIAAAAIQCKFT+YDAEAABUCAAATAAAAAAAAAAAAAAAAAAAAAABbQ29udGVu&#10;dF9UeXBlc10ueG1sUEsBAi0AFAAGAAgAAAAhADj9If/WAAAAlAEAAAsAAAAAAAAAAAAAAAAAPQEA&#10;AF9yZWxzLy5yZWxzUEsBAi0AFAAGAAgAAAAhAAYjDrh1AwAAFwoAAA4AAAAAAAAAAAAAAAAAPAIA&#10;AGRycy9lMm9Eb2MueG1sUEsBAi0AFAAGAAgAAAAhABmUu8nDAAAApwEAABkAAAAAAAAAAAAAAAAA&#10;3QUAAGRycy9fcmVscy9lMm9Eb2MueG1sLnJlbHNQSwECLQAUAAYACAAAACEA+WK9598AAAAJAQAA&#10;DwAAAAAAAAAAAAAAAADXBgAAZHJzL2Rvd25yZXYueG1sUEsBAi0ACgAAAAAAAAAhAMd2iqeM/gAA&#10;jP4AABUAAAAAAAAAAAAAAAAA4wcAAGRycy9tZWRpYS9pbWFnZTEuanBlZ1BLAQItAAoAAAAAAAAA&#10;IQCJ6lkQjysAAI8rAAAVAAAAAAAAAAAAAAAAAKIGAQBkcnMvbWVkaWEvaW1hZ2UyLmpwZWdQSwUG&#10;AAAAAAcABwDAAQAAZDI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9108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7/wAAAANoAAAAPAAAAZHJzL2Rvd25yZXYueG1sRE9NawIx&#10;EL0L/ocwQm+atUjR1ewiQqEXD1oP7W3cjLurm8mSpGvaX98IhZ6Gx/ucTRlNJwZyvrWsYD7LQBBX&#10;VrdcKzi9v06XIHxA1thZJgXf5KEsxqMN5tre+UDDMdQihbDPUUETQp9L6auGDPqZ7YkTd7HOYEjQ&#10;1VI7vKdw08nnLHuRBltODQ32tGuouh2/jAK/kPIHr9vLx3CI8/i5d1Svzko9TeJ2DSJQDP/iP/eb&#10;TvPh8crjyuIXAAD//wMAUEsBAi0AFAAGAAgAAAAhANvh9svuAAAAhQEAABMAAAAAAAAAAAAAAAAA&#10;AAAAAFtDb250ZW50X1R5cGVzXS54bWxQSwECLQAUAAYACAAAACEAWvQsW78AAAAVAQAACwAAAAAA&#10;AAAAAAAAAAAfAQAAX3JlbHMvLnJlbHNQSwECLQAUAAYACAAAACEAk7lO/8AAAADaAAAADwAAAAAA&#10;AAAAAAAAAAAHAgAAZHJzL2Rvd25yZXYueG1sUEsFBgAAAAADAAMAtwAAAPQCAAAAAA==&#10;">
                        <v:imagedata r:id="rId12" o:title="" cropleft="25924f"/>
                        <v:path arrowok="t"/>
                        <o:lock v:ext="edit" aspectratio="f"/>
                      </v:shape>
                      <v:shape id="Picture 26" o:spid="_x0000_s1028" type="#_x0000_t75" alt="Logo RCMO English" style="position:absolute;left:26574;top:666;width:8312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UYxAAAANsAAAAPAAAAZHJzL2Rvd25yZXYueG1sRI9Pa8JA&#10;FMTvBb/D8gq91U0FpaSuIsV/4MFqxfMz+8ymyb4N2a2J394VBI/DzPyGGU87W4kLNb5wrOCjn4Ag&#10;zpwuOFdw+F28f4LwAVlj5ZgUXMnDdNJ7GWOqXcs7uuxDLiKEfYoKTAh1KqXPDFn0fVcTR+/sGosh&#10;yiaXusE2wm0lB0kykhYLjgsGa/o2lJX7f6vgb9nOj5uf4XxbroaH0p92bCqj1NtrN/sCEagLz/Cj&#10;vdYKBiO4f4k/QE5uAAAA//8DAFBLAQItABQABgAIAAAAIQDb4fbL7gAAAIUBAAATAAAAAAAAAAAA&#10;AAAAAAAAAABbQ29udGVudF9UeXBlc10ueG1sUEsBAi0AFAAGAAgAAAAhAFr0LFu/AAAAFQEAAAsA&#10;AAAAAAAAAAAAAAAAHwEAAF9yZWxzLy5yZWxzUEsBAi0AFAAGAAgAAAAhAKoxZRjEAAAA2wAAAA8A&#10;AAAAAAAAAAAAAAAABwIAAGRycy9kb3ducmV2LnhtbFBLBQYAAAAAAwADALcAAAD4AgAAAAA=&#10;">
                        <v:imagedata r:id="rId13" o:title="Logo RCMO English"/>
                        <v:path arrowok="t"/>
                      </v:shape>
                    </v:group>
                  </w:pict>
                </mc:Fallback>
              </mc:AlternateContent>
            </w:r>
          </w:p>
          <w:p w14:paraId="4FDB33A7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275978D1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2E7CBA07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01F958B1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55CC2FFA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15597413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23C6B6C0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195D9FEC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37CCCEBE" w14:textId="77777777" w:rsidR="0044487E" w:rsidRDefault="0044487E" w:rsidP="00A01C1A">
            <w:pPr>
              <w:jc w:val="center"/>
              <w:rPr>
                <w:b/>
                <w:noProof/>
                <w:sz w:val="10"/>
                <w:szCs w:val="10"/>
                <w:lang w:val="en-US"/>
              </w:rPr>
            </w:pPr>
          </w:p>
          <w:p w14:paraId="472416BB" w14:textId="77777777" w:rsidR="000802AF" w:rsidRPr="00CC702E" w:rsidRDefault="000802AF" w:rsidP="00A0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RESEARCH UNIVERSITY (INDIVIDUAL) </w:t>
            </w:r>
            <w:r w:rsidRPr="00CC702E">
              <w:rPr>
                <w:rFonts w:ascii="Arial" w:hAnsi="Arial" w:cs="Arial"/>
                <w:b/>
                <w:bCs/>
                <w:sz w:val="22"/>
                <w:szCs w:val="22"/>
              </w:rPr>
              <w:t>GRANT APPLICATION FORM</w:t>
            </w:r>
          </w:p>
          <w:p w14:paraId="4E88D741" w14:textId="77777777" w:rsidR="000802AF" w:rsidRDefault="000802AF" w:rsidP="00A01C1A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CC70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Borang Permohonan Geran Un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iversiti Penyelidikan (INDIVIDU)</w:t>
            </w:r>
          </w:p>
          <w:p w14:paraId="72B6B1DA" w14:textId="77777777" w:rsidR="000802AF" w:rsidRPr="00274F33" w:rsidRDefault="000802AF" w:rsidP="004A5259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14:paraId="3F5EFEFA" w14:textId="77777777" w:rsidR="000802AF" w:rsidRDefault="000802AF" w:rsidP="00C62EC5">
      <w:pPr>
        <w:jc w:val="center"/>
        <w:rPr>
          <w:rFonts w:ascii="Arial" w:hAnsi="Arial" w:cs="Arial"/>
          <w:b/>
          <w:sz w:val="20"/>
        </w:rPr>
        <w:sectPr w:rsidR="000802AF" w:rsidSect="000802AF">
          <w:type w:val="continuous"/>
          <w:pgSz w:w="12240" w:h="15840"/>
          <w:pgMar w:top="709" w:right="1800" w:bottom="284" w:left="1800" w:header="720" w:footer="351" w:gutter="0"/>
          <w:cols w:space="720"/>
          <w:docGrid w:linePitch="360"/>
        </w:sectPr>
      </w:pPr>
    </w:p>
    <w:tbl>
      <w:tblPr>
        <w:tblW w:w="1032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8"/>
        <w:gridCol w:w="9572"/>
      </w:tblGrid>
      <w:tr w:rsidR="00C62EC5" w:rsidRPr="005F044D" w14:paraId="3DCAE38D" w14:textId="77777777" w:rsidTr="00C576F5">
        <w:trPr>
          <w:cantSplit/>
          <w:trHeight w:val="482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3A6895FC" w14:textId="77777777" w:rsidR="00C62EC5" w:rsidRPr="005F044D" w:rsidRDefault="00C62EC5" w:rsidP="00C62EC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044D">
              <w:rPr>
                <w:rFonts w:ascii="Arial" w:hAnsi="Arial" w:cs="Arial"/>
                <w:b/>
                <w:sz w:val="20"/>
              </w:rPr>
              <w:t>A.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594EC43B" w14:textId="77777777" w:rsidR="00C62EC5" w:rsidRPr="005F044D" w:rsidRDefault="00C62EC5" w:rsidP="00C62EC5">
            <w:pPr>
              <w:rPr>
                <w:rFonts w:ascii="Arial" w:hAnsi="Arial" w:cs="Arial"/>
                <w:b/>
                <w:sz w:val="20"/>
              </w:rPr>
            </w:pPr>
            <w:r w:rsidRPr="005F044D">
              <w:rPr>
                <w:rFonts w:ascii="Arial" w:hAnsi="Arial" w:cs="Arial"/>
                <w:b/>
                <w:sz w:val="20"/>
              </w:rPr>
              <w:t xml:space="preserve">DETAILS OF </w:t>
            </w:r>
            <w:r>
              <w:rPr>
                <w:rFonts w:ascii="Arial" w:hAnsi="Arial" w:cs="Arial"/>
                <w:b/>
                <w:sz w:val="20"/>
              </w:rPr>
              <w:t>PROPOSED PROJECT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 w:rsidRPr="005F044D">
              <w:rPr>
                <w:rFonts w:ascii="Arial" w:hAnsi="Arial" w:cs="Arial"/>
                <w:i/>
                <w:sz w:val="20"/>
              </w:rPr>
              <w:t xml:space="preserve">MAKLUMAT </w:t>
            </w:r>
            <w:r>
              <w:rPr>
                <w:rFonts w:ascii="Arial" w:hAnsi="Arial" w:cs="Arial"/>
                <w:i/>
                <w:sz w:val="20"/>
              </w:rPr>
              <w:t>PERMOHONAN PROJEK</w:t>
            </w:r>
          </w:p>
        </w:tc>
      </w:tr>
      <w:tr w:rsidR="00274F33" w:rsidRPr="005F044D" w14:paraId="265F8537" w14:textId="77777777" w:rsidTr="00C576F5">
        <w:trPr>
          <w:cantSplit/>
          <w:trHeight w:val="872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86314" w14:textId="77777777" w:rsidR="00274F33" w:rsidRPr="005F044D" w:rsidRDefault="00C62EC5" w:rsidP="005F15B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(i)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DBB5A" w14:textId="77777777" w:rsidR="00274F33" w:rsidRPr="005F044D" w:rsidRDefault="00274F33" w:rsidP="005F15BE">
            <w:pPr>
              <w:rPr>
                <w:rFonts w:ascii="Arial" w:hAnsi="Arial" w:cs="Arial"/>
                <w:b/>
                <w:sz w:val="20"/>
              </w:rPr>
            </w:pPr>
            <w:r w:rsidRPr="005F044D">
              <w:rPr>
                <w:rFonts w:ascii="Arial" w:hAnsi="Arial" w:cs="Arial"/>
                <w:b/>
                <w:sz w:val="20"/>
              </w:rPr>
              <w:t>TITLE OF PROPOSED RESEARCH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5F044D">
              <w:rPr>
                <w:rFonts w:ascii="Arial" w:hAnsi="Arial" w:cs="Arial"/>
                <w:b/>
                <w:sz w:val="20"/>
              </w:rPr>
              <w:t>:</w:t>
            </w:r>
          </w:p>
          <w:p w14:paraId="0319314F" w14:textId="77777777" w:rsidR="00274F33" w:rsidRPr="005F044D" w:rsidRDefault="00274F33" w:rsidP="005F15BE">
            <w:pPr>
              <w:rPr>
                <w:rFonts w:ascii="Arial" w:hAnsi="Arial" w:cs="Arial"/>
                <w:i/>
                <w:sz w:val="20"/>
              </w:rPr>
            </w:pPr>
            <w:r w:rsidRPr="005F044D">
              <w:rPr>
                <w:rFonts w:ascii="Arial" w:hAnsi="Arial" w:cs="Arial"/>
                <w:i/>
                <w:sz w:val="20"/>
              </w:rPr>
              <w:t>Taj</w:t>
            </w:r>
            <w:r>
              <w:rPr>
                <w:rFonts w:ascii="Arial" w:hAnsi="Arial" w:cs="Arial"/>
                <w:i/>
                <w:sz w:val="20"/>
              </w:rPr>
              <w:t>uk penyelidikan yang dicadangkan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:</w:t>
            </w:r>
          </w:p>
          <w:p w14:paraId="78854D5B" w14:textId="77777777" w:rsidR="00274F33" w:rsidRPr="005F044D" w:rsidRDefault="00274F33" w:rsidP="005F15BE">
            <w:pPr>
              <w:rPr>
                <w:rFonts w:ascii="Arial" w:hAnsi="Arial" w:cs="Arial"/>
                <w:sz w:val="20"/>
              </w:rPr>
            </w:pPr>
          </w:p>
          <w:p w14:paraId="2CF59BF7" w14:textId="77777777" w:rsidR="00274F33" w:rsidRDefault="00274F33" w:rsidP="005F15BE">
            <w:pPr>
              <w:rPr>
                <w:rFonts w:ascii="Arial" w:hAnsi="Arial" w:cs="Arial"/>
                <w:i/>
                <w:sz w:val="20"/>
              </w:rPr>
            </w:pPr>
          </w:p>
          <w:p w14:paraId="656D1F88" w14:textId="77777777" w:rsidR="008E50C1" w:rsidRPr="005F044D" w:rsidRDefault="008E50C1" w:rsidP="005F15BE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74F33" w:rsidRPr="005F044D" w14:paraId="7144C4A7" w14:textId="77777777" w:rsidTr="00C62EC5">
        <w:trPr>
          <w:cantSplit/>
          <w:trHeight w:hRule="exact" w:val="794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65C88" w14:textId="77777777" w:rsidR="00274F33" w:rsidRPr="005F044D" w:rsidRDefault="00C62EC5" w:rsidP="008479C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(ii)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8A72B" w14:textId="77777777" w:rsidR="00274F33" w:rsidRPr="00442727" w:rsidRDefault="00274F33" w:rsidP="008479C4">
            <w:pPr>
              <w:rPr>
                <w:rFonts w:ascii="Arial" w:hAnsi="Arial" w:cs="Arial"/>
                <w:b/>
                <w:sz w:val="20"/>
              </w:rPr>
            </w:pPr>
            <w:r w:rsidRPr="00442727">
              <w:rPr>
                <w:rFonts w:ascii="Arial" w:hAnsi="Arial" w:cs="Arial"/>
                <w:b/>
                <w:sz w:val="20"/>
              </w:rPr>
              <w:t>KEY WORDS (Minimum 3)</w:t>
            </w:r>
            <w:r>
              <w:rPr>
                <w:rFonts w:ascii="Arial" w:hAnsi="Arial" w:cs="Arial"/>
                <w:b/>
                <w:sz w:val="20"/>
              </w:rPr>
              <w:tab/>
              <w:t>:</w:t>
            </w:r>
          </w:p>
          <w:p w14:paraId="65520DB0" w14:textId="77777777" w:rsidR="00274F33" w:rsidRDefault="00274F33" w:rsidP="008479C4">
            <w:pPr>
              <w:rPr>
                <w:rFonts w:ascii="Arial" w:hAnsi="Arial" w:cs="Arial"/>
                <w:i/>
                <w:sz w:val="20"/>
              </w:rPr>
            </w:pPr>
            <w:r w:rsidRPr="00442727">
              <w:rPr>
                <w:rFonts w:ascii="Arial" w:hAnsi="Arial" w:cs="Arial"/>
                <w:i/>
                <w:sz w:val="20"/>
              </w:rPr>
              <w:t>Kata kunci (</w:t>
            </w:r>
            <w:r>
              <w:rPr>
                <w:rFonts w:ascii="Arial" w:hAnsi="Arial" w:cs="Arial"/>
                <w:i/>
                <w:sz w:val="20"/>
              </w:rPr>
              <w:t>Minimum 3)</w:t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  <w:t>:</w:t>
            </w:r>
          </w:p>
          <w:p w14:paraId="17E3F687" w14:textId="77777777" w:rsidR="00274F33" w:rsidRPr="00442727" w:rsidRDefault="00274F33" w:rsidP="008479C4">
            <w:pPr>
              <w:rPr>
                <w:rFonts w:ascii="Arial" w:hAnsi="Arial" w:cs="Arial"/>
                <w:i/>
                <w:sz w:val="20"/>
              </w:rPr>
            </w:pPr>
          </w:p>
          <w:p w14:paraId="1F754780" w14:textId="77777777" w:rsidR="00274F33" w:rsidRPr="00442727" w:rsidRDefault="00274F33" w:rsidP="008479C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74F33" w:rsidRPr="005F044D" w14:paraId="0FEEAC60" w14:textId="77777777" w:rsidTr="00C576F5">
        <w:trPr>
          <w:cantSplit/>
          <w:trHeight w:val="576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76391B9F" w14:textId="77777777" w:rsidR="00274F33" w:rsidRPr="006270CA" w:rsidRDefault="00C62EC5" w:rsidP="006270CA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="00274F33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7E5A4C4" w14:textId="77777777" w:rsidR="00274F33" w:rsidRPr="006270CA" w:rsidRDefault="00274F33" w:rsidP="00CE4EDF">
            <w:pPr>
              <w:rPr>
                <w:rFonts w:ascii="Arial" w:hAnsi="Arial" w:cs="Arial"/>
                <w:i/>
                <w:sz w:val="20"/>
              </w:rPr>
            </w:pPr>
            <w:r w:rsidRPr="005F044D">
              <w:rPr>
                <w:rFonts w:ascii="Arial" w:hAnsi="Arial" w:cs="Arial"/>
                <w:b/>
                <w:sz w:val="20"/>
              </w:rPr>
              <w:t>DETAILS OF RESEARCHER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 w:rsidRPr="005F044D">
              <w:rPr>
                <w:rFonts w:ascii="Arial" w:hAnsi="Arial" w:cs="Arial"/>
                <w:i/>
                <w:sz w:val="20"/>
              </w:rPr>
              <w:t>MAKLUMAT PENYELIDIK</w:t>
            </w:r>
          </w:p>
        </w:tc>
      </w:tr>
      <w:tr w:rsidR="00274F33" w:rsidRPr="005F044D" w14:paraId="1BBA54CC" w14:textId="77777777" w:rsidTr="00C576F5">
        <w:trPr>
          <w:cantSplit/>
          <w:trHeight w:hRule="exact" w:val="625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7A90E" w14:textId="77777777" w:rsidR="00274F33" w:rsidRPr="00306361" w:rsidRDefault="00274F33" w:rsidP="008479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6361">
              <w:rPr>
                <w:rFonts w:ascii="Arial" w:hAnsi="Arial" w:cs="Arial"/>
                <w:b/>
                <w:sz w:val="20"/>
              </w:rPr>
              <w:t>(i)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D512F" w14:textId="77777777" w:rsidR="00274F33" w:rsidRPr="00306361" w:rsidRDefault="00274F33" w:rsidP="008479C4">
            <w:pPr>
              <w:rPr>
                <w:rFonts w:ascii="Arial" w:hAnsi="Arial" w:cs="Arial"/>
                <w:sz w:val="20"/>
              </w:rPr>
            </w:pPr>
            <w:r w:rsidRPr="00306361">
              <w:rPr>
                <w:rFonts w:ascii="Arial" w:hAnsi="Arial" w:cs="Arial"/>
                <w:b/>
                <w:sz w:val="20"/>
              </w:rPr>
              <w:t>Name</w:t>
            </w:r>
            <w:r w:rsidRPr="00306361">
              <w:rPr>
                <w:rFonts w:ascii="Arial" w:hAnsi="Arial" w:cs="Arial"/>
                <w:b/>
                <w:sz w:val="20"/>
              </w:rPr>
              <w:tab/>
              <w:t>:</w:t>
            </w:r>
          </w:p>
          <w:p w14:paraId="1C203C69" w14:textId="77777777" w:rsidR="00274F33" w:rsidRPr="00C576F5" w:rsidRDefault="00274F33" w:rsidP="008479C4">
            <w:pPr>
              <w:rPr>
                <w:rFonts w:ascii="Arial" w:hAnsi="Arial" w:cs="Arial"/>
                <w:i/>
                <w:sz w:val="20"/>
              </w:rPr>
            </w:pPr>
            <w:r w:rsidRPr="00306361">
              <w:rPr>
                <w:rFonts w:ascii="Arial" w:hAnsi="Arial" w:cs="Arial"/>
                <w:i/>
                <w:sz w:val="20"/>
              </w:rPr>
              <w:t>Nama</w:t>
            </w:r>
            <w:r w:rsidRPr="00306361">
              <w:rPr>
                <w:rFonts w:ascii="Arial" w:hAnsi="Arial" w:cs="Arial"/>
                <w:i/>
                <w:sz w:val="20"/>
              </w:rPr>
              <w:tab/>
              <w:t>:</w:t>
            </w:r>
          </w:p>
        </w:tc>
      </w:tr>
      <w:tr w:rsidR="00274F33" w:rsidRPr="005F044D" w14:paraId="63B0189C" w14:textId="77777777" w:rsidTr="00C576F5">
        <w:trPr>
          <w:cantSplit/>
          <w:trHeight w:val="1242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3E8FB" w14:textId="77777777" w:rsidR="00274F33" w:rsidRPr="00306361" w:rsidRDefault="00274F33" w:rsidP="00116F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6361">
              <w:rPr>
                <w:rFonts w:ascii="Arial" w:hAnsi="Arial" w:cs="Arial"/>
                <w:b/>
                <w:sz w:val="20"/>
              </w:rPr>
              <w:t>(ii)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DBAF9" w14:textId="77777777" w:rsidR="00274F33" w:rsidRPr="00306361" w:rsidRDefault="00274F33" w:rsidP="00116F0E">
            <w:pPr>
              <w:rPr>
                <w:rFonts w:ascii="Arial" w:hAnsi="Arial" w:cs="Arial"/>
                <w:sz w:val="20"/>
              </w:rPr>
            </w:pPr>
            <w:r w:rsidRPr="00306361">
              <w:rPr>
                <w:rFonts w:ascii="Arial" w:hAnsi="Arial" w:cs="Arial"/>
                <w:b/>
                <w:sz w:val="20"/>
              </w:rPr>
              <w:t>Position (Please check for appropriate box)</w:t>
            </w:r>
            <w:r w:rsidRPr="00306361">
              <w:rPr>
                <w:rFonts w:ascii="Arial" w:hAnsi="Arial" w:cs="Arial"/>
                <w:b/>
                <w:sz w:val="20"/>
              </w:rPr>
              <w:tab/>
              <w:t>:</w:t>
            </w:r>
          </w:p>
          <w:p w14:paraId="4B9AE1D6" w14:textId="77777777" w:rsidR="00274F33" w:rsidRPr="00306361" w:rsidRDefault="00274F33" w:rsidP="006270CA">
            <w:pPr>
              <w:rPr>
                <w:rFonts w:ascii="Arial" w:hAnsi="Arial" w:cs="Arial"/>
                <w:i/>
                <w:sz w:val="20"/>
              </w:rPr>
            </w:pPr>
            <w:r w:rsidRPr="00306361">
              <w:rPr>
                <w:rFonts w:ascii="Arial" w:hAnsi="Arial" w:cs="Arial"/>
                <w:i/>
                <w:sz w:val="20"/>
              </w:rPr>
              <w:t>Jawatan (Sila tanda kotak berkenaan)</w:t>
            </w:r>
            <w:r w:rsidRPr="00306361">
              <w:rPr>
                <w:rFonts w:ascii="Arial" w:hAnsi="Arial" w:cs="Arial"/>
                <w:i/>
                <w:sz w:val="20"/>
              </w:rPr>
              <w:tab/>
            </w:r>
            <w:r w:rsidRPr="00306361">
              <w:rPr>
                <w:rFonts w:ascii="Arial" w:hAnsi="Arial" w:cs="Arial"/>
                <w:i/>
                <w:sz w:val="20"/>
              </w:rPr>
              <w:tab/>
              <w:t>:</w:t>
            </w:r>
          </w:p>
          <w:p w14:paraId="0FD6A07E" w14:textId="77777777" w:rsidR="00274F33" w:rsidRPr="00306361" w:rsidRDefault="00274F33" w:rsidP="006270CA">
            <w:pPr>
              <w:rPr>
                <w:rFonts w:ascii="Arial" w:hAnsi="Arial" w:cs="Arial"/>
                <w:i/>
                <w:sz w:val="20"/>
              </w:rPr>
            </w:pPr>
          </w:p>
          <w:p w14:paraId="37D7BBC5" w14:textId="77777777" w:rsidR="00274F33" w:rsidRPr="00306361" w:rsidRDefault="00D84859" w:rsidP="006270CA">
            <w:pPr>
              <w:rPr>
                <w:rFonts w:ascii="Arial" w:hAnsi="Arial" w:cs="Arial"/>
                <w:b/>
                <w:sz w:val="20"/>
              </w:rPr>
            </w:pPr>
            <w:r w:rsidRPr="00306361">
              <w:rPr>
                <w:rFonts w:ascii="Arial" w:hAnsi="Arial" w:cs="Arial"/>
                <w:b/>
                <w:noProof/>
                <w:sz w:val="20"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76B797EF" wp14:editId="7C4CB2F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20955</wp:posOffset>
                      </wp:positionV>
                      <wp:extent cx="4047490" cy="228600"/>
                      <wp:effectExtent l="0" t="0" r="0" b="0"/>
                      <wp:wrapNone/>
                      <wp:docPr id="19" name="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47490" cy="228600"/>
                                <a:chOff x="1801" y="8790"/>
                                <a:chExt cx="6374" cy="360"/>
                              </a:xfrm>
                            </wpg:grpSpPr>
                            <wps:wsp>
                              <wps:cNvPr id="20" name=" 10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801" y="879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9ADC99" w14:textId="77777777" w:rsidR="00686CAF" w:rsidRDefault="00686CAF" w:rsidP="006270C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 10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201" y="879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9B2B16" w14:textId="77777777" w:rsidR="00686CAF" w:rsidRDefault="00686CAF" w:rsidP="006270C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 10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361" y="879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2A54D" w14:textId="77777777" w:rsidR="00686CAF" w:rsidRDefault="00686CAF" w:rsidP="00F419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 105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7815" y="879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27E9D8" w14:textId="77777777" w:rsidR="00686CAF" w:rsidRDefault="00686CAF" w:rsidP="00F4191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B797EF" id=" 101" o:spid="_x0000_s1027" style="position:absolute;margin-left:.5pt;margin-top:1.65pt;width:318.7pt;height:18pt;z-index:251649024" coordorigin="1801,8790" coordsize="63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lO0QIAAHENAAAOAAAAZHJzL2Uyb0RvYy54bWzsV9tu3CAQfa/Uf0C8N7Z3vZdY8UZtbqqU&#10;tpHSfgCLsY2KwQV27fTrM8DGcbepIqVKpUrrBws8MMycc2aET077RqAt04YrmePkKMaISaoKLqsc&#10;f/t6+W6JkbFEFkQoyXJ8xww+Xb19c9K1GZuoWomCaQROpMm6Nse1tW0WRYbWrCHmSLVMgrFUuiEW&#10;prqKCk068N6IaBLH86hTumi1oswY+HoejHjl/Zclo/ZLWRpmkcgxxGb9W/v32r2j1QnJKk3amtNd&#10;GOQFUTSESzh0cHVOLEEbzX9z1XCqlVGlPaKqiVRZcsp8DpBNEu9lc6XVpvW5VFlXtQNMAO0eTi92&#10;Sz9vr3R7297oED0MrxX9bgCXqGurbGx38yosRuvukyqAT7Kxyifel7pxLiAl1Ht87wZ8WW8RhY9p&#10;nC7SY6CBgm0yWc7jHQG0BpbctmQZJxiBdbmAdZ4cWl/sts+nizTsnc69MSJZONaHugvNUQ9aMo9w&#10;mb+D67YmLfMsGAfHjUa8gPAhDUkagAAl8cSF6o4Fu8MS2f6Dcul4aMwY0mFN2GDc6ufAfAKVB0gd&#10;Eh7OfUhI1mpjr5hqkBvkWEMt+HDI9tpYx+/jEkecUYIXl1wIP9HV+kxotCVQN5f+cSnCll+WCYm6&#10;HB/PJrOQ6B9dxP55ykXDLTQAwRvgfFhEspqR4kIWXgGWcBHGcL6QXpkmc8gFDG2/7j0nyQMNa1Xc&#10;Aa5ahXqH/gSDWumfGHVQ6zk2PzZEM4zERwnqOE7S1DUHP0lnC8etHlvWYwuRFFzl2GIUhmc2NJRN&#10;q3lVw0mBdqneQ3GU3GPtxBGi2oUPAv1XSoWKGpQ6fYDodZSaQhfbq9+DUp9Q6tAwDkod99TJSKnp&#10;6yp1Pp0flOr66zM9dWgYB6WOlTodKXX2ukpdLJPZoac+r9ShYfwvSvW3VrjX+xrc/YO4H4fx3N8W&#10;Hv+UVvcAAAD//wMAUEsDBBQABgAIAAAAIQBlBq3x3AAAAAYBAAAPAAAAZHJzL2Rvd25yZXYueG1s&#10;TI9BS8NAEIXvgv9hGcGb3cTV0sZsSinqqQi2gvQ2zU6T0OxuyG6T9N87nvT48Yb3vslXk23FQH1o&#10;vNOQzhIQ5EpvGldp+Nq/PSxAhIjOYOsdabhSgFVxe5NjZvzoPmnYxUpwiQsZaqhj7DIpQ1mTxTDz&#10;HTnOTr63GBn7SpoeRy63rXxMkrm02DheqLGjTU3leXexGt5HHNcqfR2259Pmetg/f3xvU9L6/m5a&#10;v4CINMW/Y/jVZ3Uo2OnoL84E0TLzJ1GDUiA4navFE4gj81KBLHL5X7/4AQAA//8DAFBLAQItABQA&#10;BgAIAAAAIQC2gziS/gAAAOEBAAATAAAAAAAAAAAAAAAAAAAAAABbQ29udGVudF9UeXBlc10ueG1s&#10;UEsBAi0AFAAGAAgAAAAhADj9If/WAAAAlAEAAAsAAAAAAAAAAAAAAAAALwEAAF9yZWxzLy5yZWxz&#10;UEsBAi0AFAAGAAgAAAAhAHEbyU7RAgAAcQ0AAA4AAAAAAAAAAAAAAAAALgIAAGRycy9lMm9Eb2Mu&#10;eG1sUEsBAi0AFAAGAAgAAAAhAGUGrfHcAAAABgEAAA8AAAAAAAAAAAAAAAAAKwUAAGRycy9kb3du&#10;cmV2LnhtbFBLBQYAAAAABAAEAPMAAAA0BgAAAAA=&#10;">
                      <v:shape id=" 102" o:spid="_x0000_s1028" type="#_x0000_t202" style="position:absolute;left:1801;top:8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HQvgAAANsAAAAPAAAAZHJzL2Rvd25yZXYueG1sRE/LisIw&#10;FN0P+A/hCu7GVGVEqlF8IMggiNYPuDTXptrclCZq/XuzEFweznu2aG0lHtT40rGCQT8BQZw7XXKh&#10;4JxtfycgfEDWWDkmBS/ysJh3fmaYavfkIz1OoRAxhH2KCkwIdSqlzw1Z9H1XE0fu4hqLIcKmkLrB&#10;Zwy3lRwmyVhaLDk2GKxpbSi/ne5WweY6Opy5NNrWo91/lu3bv4NcKdXrtsspiEBt+Io/7p1WMIzr&#10;45f4A+T8DQAA//8DAFBLAQItABQABgAIAAAAIQDb4fbL7gAAAIUBAAATAAAAAAAAAAAAAAAAAAAA&#10;AABbQ29udGVudF9UeXBlc10ueG1sUEsBAi0AFAAGAAgAAAAhAFr0LFu/AAAAFQEAAAsAAAAAAAAA&#10;AAAAAAAAHwEAAF9yZWxzLy5yZWxzUEsBAi0AFAAGAAgAAAAhAMo4QdC+AAAA2wAAAA8AAAAAAAAA&#10;AAAAAAAABwIAAGRycy9kb3ducmV2LnhtbFBLBQYAAAAAAwADALcAAADyAgAAAAA=&#10;">
                        <v:path arrowok="t"/>
                        <v:textbox>
                          <w:txbxContent>
                            <w:p w14:paraId="369ADC99" w14:textId="77777777" w:rsidR="00686CAF" w:rsidRDefault="00686CAF" w:rsidP="006270CA"/>
                          </w:txbxContent>
                        </v:textbox>
                      </v:shape>
                      <v:shape id=" 103" o:spid="_x0000_s1029" type="#_x0000_t202" style="position:absolute;left:4201;top:8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RLwgAAANsAAAAPAAAAZHJzL2Rvd25yZXYueG1sRI/disIw&#10;FITvF3yHcATvtqmKsnSN4g+CiCBrfYBDc7bpbnNSmqj17Y0geDnMzDfMbNHZWlyp9ZVjBcMkBUFc&#10;OF1xqeCcbz+/QPiArLF2TAru5GEx733MMNPuxj90PYVSRAj7DBWYEJpMSl8YsugT1xBH79e1FkOU&#10;bSl1i7cIt7UcpelUWqw4LhhsaG2o+D9drILN3/h45spo24x3+zw/dJOjXCk16HfLbxCBuvAOv9o7&#10;rWA0hOeX+APk/AEAAP//AwBQSwECLQAUAAYACAAAACEA2+H2y+4AAACFAQAAEwAAAAAAAAAAAAAA&#10;AAAAAAAAW0NvbnRlbnRfVHlwZXNdLnhtbFBLAQItABQABgAIAAAAIQBa9CxbvwAAABUBAAALAAAA&#10;AAAAAAAAAAAAAB8BAABfcmVscy8ucmVsc1BLAQItABQABgAIAAAAIQCldORLwgAAANsAAAAPAAAA&#10;AAAAAAAAAAAAAAcCAABkcnMvZG93bnJldi54bWxQSwUGAAAAAAMAAwC3AAAA9gIAAAAA&#10;">
                        <v:path arrowok="t"/>
                        <v:textbox>
                          <w:txbxContent>
                            <w:p w14:paraId="1B9B2B16" w14:textId="77777777" w:rsidR="00686CAF" w:rsidRDefault="00686CAF" w:rsidP="006270CA"/>
                          </w:txbxContent>
                        </v:textbox>
                      </v:shape>
                      <v:shape id=" 104" o:spid="_x0000_s1030" type="#_x0000_t202" style="position:absolute;left:6361;top:8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o8wgAAANsAAAAPAAAAZHJzL2Rvd25yZXYueG1sRI/RisIw&#10;FETfhf2HcAXfNLWyi1SjuLsIIoJo/YBLc22qzU1pota/NwvCPg4zc4aZLztbizu1vnKsYDxKQBAX&#10;TldcKjjl6+EUhA/IGmvHpOBJHpaLj94cM+0efKD7MZQiQthnqMCE0GRS+sKQRT9yDXH0zq61GKJs&#10;S6lbfES4rWWaJF/SYsVxwWBDP4aK6/FmFfxeJvsTV0bbZrLZ5vmu+9zLb6UG/W41AxGoC//hd3uj&#10;FaQp/H2JP0AuXgAAAP//AwBQSwECLQAUAAYACAAAACEA2+H2y+4AAACFAQAAEwAAAAAAAAAAAAAA&#10;AAAAAAAAW0NvbnRlbnRfVHlwZXNdLnhtbFBLAQItABQABgAIAAAAIQBa9CxbvwAAABUBAAALAAAA&#10;AAAAAAAAAAAAAB8BAABfcmVscy8ucmVsc1BLAQItABQABgAIAAAAIQBVpno8wgAAANsAAAAPAAAA&#10;AAAAAAAAAAAAAAcCAABkcnMvZG93bnJldi54bWxQSwUGAAAAAAMAAwC3AAAA9gIAAAAA&#10;">
                        <v:path arrowok="t"/>
                        <v:textbox>
                          <w:txbxContent>
                            <w:p w14:paraId="2192A54D" w14:textId="77777777" w:rsidR="00686CAF" w:rsidRDefault="00686CAF" w:rsidP="00F41911"/>
                          </w:txbxContent>
                        </v:textbox>
                      </v:shape>
                      <v:shape id=" 105" o:spid="_x0000_s1031" type="#_x0000_t202" style="position:absolute;left:7815;top:8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t+nxAAAANsAAAAPAAAAZHJzL2Rvd25yZXYueG1sRI/dasJA&#10;FITvhb7Dcgre6aYJSkldpT8UQimIxgc4ZI/Z2OzZkN0m8e27QsHLYWa+YTa7ybZioN43jhU8LRMQ&#10;xJXTDdcKTuXn4hmED8gaW8ek4EoedtuH2QZz7UY+0HAMtYgQ9jkqMCF0uZS+MmTRL11HHL2z6y2G&#10;KPta6h7HCLetTJNkLS02HBcMdvRuqPo5/loFH5dsf+LGaNtlxVdZfk+rvXxTav44vb6ACDSFe/i/&#10;XWgFaQa3L/EHyO0fAAAA//8DAFBLAQItABQABgAIAAAAIQDb4fbL7gAAAIUBAAATAAAAAAAAAAAA&#10;AAAAAAAAAABbQ29udGVudF9UeXBlc10ueG1sUEsBAi0AFAAGAAgAAAAhAFr0LFu/AAAAFQEAAAsA&#10;AAAAAAAAAAAAAAAAHwEAAF9yZWxzLy5yZWxzUEsBAi0AFAAGAAgAAAAhADrq36fEAAAA2wAAAA8A&#10;AAAAAAAAAAAAAAAABwIAAGRycy9kb3ducmV2LnhtbFBLBQYAAAAAAwADALcAAAD4AgAAAAA=&#10;">
                        <v:path arrowok="t"/>
                        <v:textbox>
                          <w:txbxContent>
                            <w:p w14:paraId="4927E9D8" w14:textId="77777777" w:rsidR="00686CAF" w:rsidRDefault="00686CAF" w:rsidP="00F41911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4F33" w:rsidRPr="00306361">
              <w:rPr>
                <w:rFonts w:ascii="Arial" w:hAnsi="Arial" w:cs="Arial"/>
                <w:sz w:val="20"/>
              </w:rPr>
              <w:t xml:space="preserve">         </w:t>
            </w:r>
            <w:r w:rsidR="00274F33" w:rsidRPr="00306361">
              <w:rPr>
                <w:rFonts w:ascii="Arial" w:hAnsi="Arial" w:cs="Arial"/>
                <w:b/>
                <w:sz w:val="20"/>
              </w:rPr>
              <w:t>Professor</w:t>
            </w:r>
            <w:r w:rsidR="00274F33" w:rsidRPr="00306361">
              <w:rPr>
                <w:rFonts w:ascii="Arial" w:hAnsi="Arial" w:cs="Arial"/>
                <w:b/>
                <w:sz w:val="20"/>
              </w:rPr>
              <w:tab/>
            </w:r>
            <w:r w:rsidR="00274F33" w:rsidRPr="00306361">
              <w:rPr>
                <w:rFonts w:ascii="Arial" w:hAnsi="Arial" w:cs="Arial"/>
                <w:b/>
                <w:sz w:val="20"/>
              </w:rPr>
              <w:tab/>
            </w:r>
            <w:r w:rsidR="00274F33" w:rsidRPr="00306361">
              <w:rPr>
                <w:rFonts w:ascii="Arial" w:hAnsi="Arial" w:cs="Arial"/>
                <w:b/>
                <w:sz w:val="20"/>
              </w:rPr>
              <w:tab/>
              <w:t>Assoc.Prof.</w:t>
            </w:r>
            <w:r w:rsidR="00274F33" w:rsidRPr="00306361">
              <w:rPr>
                <w:rFonts w:ascii="Arial" w:hAnsi="Arial" w:cs="Arial"/>
                <w:b/>
                <w:sz w:val="20"/>
              </w:rPr>
              <w:tab/>
            </w:r>
            <w:r w:rsidR="00274F33" w:rsidRPr="00306361">
              <w:rPr>
                <w:rFonts w:ascii="Arial" w:hAnsi="Arial" w:cs="Arial"/>
                <w:b/>
                <w:sz w:val="20"/>
              </w:rPr>
              <w:tab/>
              <w:t>Dr.</w:t>
            </w:r>
            <w:r w:rsidR="00274F33" w:rsidRPr="00306361">
              <w:rPr>
                <w:rFonts w:ascii="Arial" w:hAnsi="Arial" w:cs="Arial"/>
                <w:b/>
                <w:sz w:val="20"/>
              </w:rPr>
              <w:tab/>
            </w:r>
            <w:r w:rsidR="00274F33" w:rsidRPr="00306361">
              <w:rPr>
                <w:rFonts w:ascii="Arial" w:hAnsi="Arial" w:cs="Arial"/>
                <w:b/>
                <w:sz w:val="20"/>
              </w:rPr>
              <w:tab/>
              <w:t>Mr./Mrs.</w:t>
            </w:r>
          </w:p>
          <w:p w14:paraId="6A4B3EAB" w14:textId="77777777" w:rsidR="00274F33" w:rsidRPr="00306361" w:rsidRDefault="00274F33" w:rsidP="00C576F5">
            <w:pPr>
              <w:rPr>
                <w:rFonts w:ascii="Arial" w:hAnsi="Arial" w:cs="Arial"/>
                <w:sz w:val="20"/>
              </w:rPr>
            </w:pPr>
            <w:r w:rsidRPr="00306361">
              <w:rPr>
                <w:rFonts w:ascii="Arial" w:hAnsi="Arial" w:cs="Arial"/>
                <w:b/>
                <w:sz w:val="20"/>
              </w:rPr>
              <w:t xml:space="preserve">         </w:t>
            </w:r>
            <w:r w:rsidRPr="00306361">
              <w:rPr>
                <w:rFonts w:ascii="Arial" w:hAnsi="Arial" w:cs="Arial"/>
                <w:i/>
                <w:sz w:val="20"/>
              </w:rPr>
              <w:t>Profesor</w:t>
            </w:r>
            <w:r w:rsidRPr="00306361">
              <w:rPr>
                <w:rFonts w:ascii="Arial" w:hAnsi="Arial" w:cs="Arial"/>
                <w:i/>
                <w:sz w:val="20"/>
              </w:rPr>
              <w:tab/>
            </w:r>
            <w:r w:rsidRPr="00306361">
              <w:rPr>
                <w:rFonts w:ascii="Arial" w:hAnsi="Arial" w:cs="Arial"/>
                <w:i/>
                <w:sz w:val="20"/>
              </w:rPr>
              <w:tab/>
            </w:r>
            <w:r w:rsidRPr="00306361">
              <w:rPr>
                <w:rFonts w:ascii="Arial" w:hAnsi="Arial" w:cs="Arial"/>
                <w:i/>
                <w:sz w:val="20"/>
              </w:rPr>
              <w:tab/>
              <w:t>Prof. Madya</w:t>
            </w:r>
            <w:r w:rsidRPr="00306361">
              <w:rPr>
                <w:rFonts w:ascii="Arial" w:hAnsi="Arial" w:cs="Arial"/>
                <w:i/>
                <w:sz w:val="20"/>
              </w:rPr>
              <w:tab/>
            </w:r>
            <w:r w:rsidRPr="00306361">
              <w:rPr>
                <w:rFonts w:ascii="Arial" w:hAnsi="Arial" w:cs="Arial"/>
                <w:i/>
                <w:sz w:val="20"/>
              </w:rPr>
              <w:tab/>
              <w:t>Dr.</w:t>
            </w:r>
            <w:r w:rsidRPr="00306361">
              <w:rPr>
                <w:rFonts w:ascii="Arial" w:hAnsi="Arial" w:cs="Arial"/>
                <w:i/>
                <w:sz w:val="20"/>
              </w:rPr>
              <w:tab/>
            </w:r>
            <w:r w:rsidRPr="00306361">
              <w:rPr>
                <w:rFonts w:ascii="Arial" w:hAnsi="Arial" w:cs="Arial"/>
                <w:i/>
                <w:sz w:val="20"/>
              </w:rPr>
              <w:tab/>
              <w:t>Tuan/Puan</w:t>
            </w:r>
          </w:p>
        </w:tc>
      </w:tr>
      <w:tr w:rsidR="00274F33" w:rsidRPr="005F044D" w14:paraId="3E7163BF" w14:textId="77777777" w:rsidTr="00274F33">
        <w:trPr>
          <w:cantSplit/>
          <w:trHeight w:hRule="exact" w:val="794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077D" w14:textId="77777777" w:rsidR="00274F33" w:rsidRPr="005F044D" w:rsidRDefault="00274F33" w:rsidP="00C62EC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C62EC5">
              <w:rPr>
                <w:rFonts w:ascii="Arial" w:hAnsi="Arial" w:cs="Arial"/>
                <w:b/>
                <w:sz w:val="20"/>
              </w:rPr>
              <w:t>iii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390E" w14:textId="77777777" w:rsidR="00274F33" w:rsidRPr="005F044D" w:rsidRDefault="00274F33" w:rsidP="008479C4">
            <w:pPr>
              <w:rPr>
                <w:rFonts w:ascii="Arial" w:hAnsi="Arial" w:cs="Arial"/>
                <w:b/>
                <w:sz w:val="20"/>
              </w:rPr>
            </w:pPr>
            <w:r w:rsidRPr="005F044D">
              <w:rPr>
                <w:rFonts w:ascii="Arial" w:hAnsi="Arial" w:cs="Arial"/>
                <w:b/>
                <w:sz w:val="20"/>
              </w:rPr>
              <w:t>School/</w:t>
            </w:r>
            <w:r>
              <w:rPr>
                <w:rFonts w:ascii="Arial" w:hAnsi="Arial" w:cs="Arial"/>
                <w:b/>
                <w:sz w:val="20"/>
              </w:rPr>
              <w:t>Institute/Centre/Unit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5F044D">
              <w:rPr>
                <w:rFonts w:ascii="Arial" w:hAnsi="Arial" w:cs="Arial"/>
                <w:b/>
                <w:sz w:val="20"/>
              </w:rPr>
              <w:t>:</w:t>
            </w:r>
          </w:p>
          <w:p w14:paraId="056A7E45" w14:textId="77777777" w:rsidR="00274F33" w:rsidRPr="005F044D" w:rsidRDefault="00274F33" w:rsidP="008479C4">
            <w:pPr>
              <w:rPr>
                <w:rFonts w:ascii="Arial" w:hAnsi="Arial" w:cs="Arial"/>
                <w:i/>
                <w:sz w:val="20"/>
              </w:rPr>
            </w:pPr>
            <w:r w:rsidRPr="005F044D">
              <w:rPr>
                <w:rFonts w:ascii="Arial" w:hAnsi="Arial" w:cs="Arial"/>
                <w:i/>
                <w:sz w:val="20"/>
              </w:rPr>
              <w:t>Pusat Pengajian/</w:t>
            </w:r>
            <w:r>
              <w:rPr>
                <w:rFonts w:ascii="Arial" w:hAnsi="Arial" w:cs="Arial"/>
                <w:i/>
                <w:sz w:val="20"/>
              </w:rPr>
              <w:t>Institut/Pusat/Unit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:</w:t>
            </w:r>
          </w:p>
          <w:p w14:paraId="617AC8AC" w14:textId="77777777" w:rsidR="00274F33" w:rsidRPr="005F044D" w:rsidRDefault="00274F33" w:rsidP="008B0FBF">
            <w:pPr>
              <w:rPr>
                <w:rFonts w:ascii="Arial" w:hAnsi="Arial" w:cs="Arial"/>
                <w:sz w:val="20"/>
              </w:rPr>
            </w:pPr>
          </w:p>
        </w:tc>
      </w:tr>
      <w:tr w:rsidR="006337E4" w:rsidRPr="005F044D" w14:paraId="3375F312" w14:textId="77777777" w:rsidTr="00C576F5">
        <w:trPr>
          <w:cantSplit/>
          <w:trHeight w:val="1315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7A7E" w14:textId="77777777" w:rsidR="006337E4" w:rsidRPr="00130129" w:rsidRDefault="006337E4" w:rsidP="0077767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0129">
              <w:rPr>
                <w:rFonts w:ascii="Arial" w:hAnsi="Arial" w:cs="Arial"/>
                <w:b/>
                <w:sz w:val="20"/>
              </w:rPr>
              <w:t>(iv)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0106" w14:textId="77777777" w:rsidR="006337E4" w:rsidRPr="00504481" w:rsidRDefault="006337E4" w:rsidP="006337E4">
            <w:pPr>
              <w:pStyle w:val="BodyText2"/>
              <w:rPr>
                <w:rFonts w:ascii="Arial" w:hAnsi="Arial" w:cs="Arial"/>
                <w:b/>
                <w:i w:val="0"/>
              </w:rPr>
            </w:pPr>
            <w:r w:rsidRPr="006337E4">
              <w:rPr>
                <w:rFonts w:ascii="Arial" w:hAnsi="Arial" w:cs="Arial"/>
                <w:b/>
                <w:i w:val="0"/>
              </w:rPr>
              <w:t xml:space="preserve">*Researcher </w:t>
            </w:r>
            <w:r w:rsidRPr="00FF1FFA">
              <w:rPr>
                <w:rFonts w:ascii="Arial" w:hAnsi="Arial" w:cs="Arial"/>
                <w:b/>
                <w:i w:val="0"/>
              </w:rPr>
              <w:t>IDs</w:t>
            </w:r>
            <w:r w:rsidR="00B9069E" w:rsidRPr="00FF1FFA">
              <w:rPr>
                <w:rFonts w:ascii="Arial" w:hAnsi="Arial" w:cs="Arial"/>
                <w:b/>
                <w:i w:val="0"/>
              </w:rPr>
              <w:t xml:space="preserve"> </w:t>
            </w:r>
            <w:r w:rsidR="00504481" w:rsidRPr="00FF1FFA">
              <w:rPr>
                <w:rFonts w:ascii="Arial" w:hAnsi="Arial" w:cs="Arial"/>
                <w:b/>
                <w:i w:val="0"/>
              </w:rPr>
              <w:t>(</w:t>
            </w:r>
            <w:r w:rsidR="00504481" w:rsidRPr="00FF1FFA">
              <w:rPr>
                <w:rFonts w:ascii="Arial" w:hAnsi="Arial" w:cs="Arial"/>
                <w:b/>
              </w:rPr>
              <w:t>Field marked with (*) is compulsory/</w:t>
            </w:r>
            <w:proofErr w:type="spellStart"/>
            <w:r w:rsidR="00504481" w:rsidRPr="00FF1FFA">
              <w:rPr>
                <w:rFonts w:ascii="Arial" w:hAnsi="Arial" w:cs="Arial"/>
                <w:b/>
              </w:rPr>
              <w:t>Ruangan</w:t>
            </w:r>
            <w:proofErr w:type="spellEnd"/>
            <w:r w:rsidR="00504481" w:rsidRPr="00FF1FF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04481" w:rsidRPr="00FF1FFA">
              <w:rPr>
                <w:rFonts w:ascii="Arial" w:hAnsi="Arial" w:cs="Arial"/>
                <w:b/>
              </w:rPr>
              <w:t>bertanda</w:t>
            </w:r>
            <w:proofErr w:type="spellEnd"/>
            <w:r w:rsidR="00504481" w:rsidRPr="00FF1FFA">
              <w:rPr>
                <w:rFonts w:ascii="Arial" w:hAnsi="Arial" w:cs="Arial"/>
                <w:b/>
              </w:rPr>
              <w:t xml:space="preserve"> (*) </w:t>
            </w:r>
            <w:proofErr w:type="spellStart"/>
            <w:r w:rsidR="00504481" w:rsidRPr="00FF1FFA">
              <w:rPr>
                <w:rFonts w:ascii="Arial" w:hAnsi="Arial" w:cs="Arial"/>
                <w:b/>
              </w:rPr>
              <w:t>wajib</w:t>
            </w:r>
            <w:proofErr w:type="spellEnd"/>
            <w:r w:rsidR="00504481" w:rsidRPr="00FF1FF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04481" w:rsidRPr="00FF1FFA">
              <w:rPr>
                <w:rFonts w:ascii="Arial" w:hAnsi="Arial" w:cs="Arial"/>
                <w:b/>
              </w:rPr>
              <w:t>diisi</w:t>
            </w:r>
            <w:proofErr w:type="spellEnd"/>
            <w:r w:rsidR="00504481" w:rsidRPr="00FF1FFA">
              <w:rPr>
                <w:rFonts w:ascii="Arial" w:hAnsi="Arial" w:cs="Arial"/>
                <w:b/>
                <w:i w:val="0"/>
              </w:rPr>
              <w:t>).</w:t>
            </w:r>
          </w:p>
          <w:p w14:paraId="4668276F" w14:textId="77777777" w:rsidR="006337E4" w:rsidRPr="006337E4" w:rsidRDefault="006337E4" w:rsidP="006337E4">
            <w:pPr>
              <w:pStyle w:val="BodyText2"/>
              <w:rPr>
                <w:rFonts w:ascii="Arial" w:hAnsi="Arial" w:cs="Arial"/>
                <w:i w:val="0"/>
              </w:rPr>
            </w:pPr>
          </w:p>
          <w:p w14:paraId="24BDA884" w14:textId="77777777" w:rsidR="006337E4" w:rsidRPr="006337E4" w:rsidRDefault="006337E4" w:rsidP="006337E4">
            <w:pPr>
              <w:pStyle w:val="BodyText2"/>
              <w:rPr>
                <w:rFonts w:ascii="Arial" w:hAnsi="Arial" w:cs="Arial"/>
                <w:b/>
                <w:i w:val="0"/>
              </w:rPr>
            </w:pPr>
            <w:r w:rsidRPr="006337E4">
              <w:rPr>
                <w:rFonts w:ascii="Arial" w:hAnsi="Arial" w:cs="Arial"/>
                <w:b/>
                <w:i w:val="0"/>
              </w:rPr>
              <w:t xml:space="preserve">SCOPUS Author ID      </w:t>
            </w:r>
            <w:r w:rsidRPr="006337E4">
              <w:rPr>
                <w:rFonts w:ascii="Arial" w:hAnsi="Arial" w:cs="Arial"/>
                <w:i w:val="0"/>
              </w:rPr>
              <w:t>:</w:t>
            </w:r>
            <w:r w:rsidRPr="006337E4">
              <w:rPr>
                <w:rFonts w:ascii="Arial" w:hAnsi="Arial" w:cs="Arial"/>
                <w:b/>
                <w:i w:val="0"/>
              </w:rPr>
              <w:tab/>
            </w:r>
            <w:r w:rsidRPr="006337E4">
              <w:rPr>
                <w:rFonts w:ascii="Arial" w:hAnsi="Arial" w:cs="Arial"/>
                <w:b/>
                <w:i w:val="0"/>
              </w:rPr>
              <w:tab/>
            </w:r>
            <w:r w:rsidRPr="006337E4">
              <w:rPr>
                <w:rFonts w:ascii="Arial" w:hAnsi="Arial" w:cs="Arial"/>
                <w:b/>
                <w:i w:val="0"/>
              </w:rPr>
              <w:tab/>
            </w:r>
            <w:r w:rsidRPr="006337E4">
              <w:rPr>
                <w:rFonts w:ascii="Arial" w:hAnsi="Arial" w:cs="Arial"/>
                <w:b/>
                <w:i w:val="0"/>
              </w:rPr>
              <w:tab/>
            </w:r>
            <w:proofErr w:type="spellStart"/>
            <w:r w:rsidRPr="006337E4">
              <w:rPr>
                <w:rFonts w:ascii="Arial" w:hAnsi="Arial" w:cs="Arial"/>
                <w:b/>
                <w:i w:val="0"/>
              </w:rPr>
              <w:t>ORCiD</w:t>
            </w:r>
            <w:proofErr w:type="spellEnd"/>
            <w:r w:rsidRPr="006337E4">
              <w:rPr>
                <w:rFonts w:ascii="Arial" w:hAnsi="Arial" w:cs="Arial"/>
                <w:b/>
                <w:i w:val="0"/>
              </w:rPr>
              <w:t xml:space="preserve">        </w:t>
            </w:r>
            <w:r w:rsidRPr="006337E4">
              <w:rPr>
                <w:rFonts w:ascii="Arial" w:hAnsi="Arial" w:cs="Arial"/>
                <w:b/>
                <w:i w:val="0"/>
              </w:rPr>
              <w:tab/>
            </w:r>
            <w:r w:rsidRPr="006337E4">
              <w:rPr>
                <w:rFonts w:ascii="Arial" w:hAnsi="Arial" w:cs="Arial"/>
                <w:i w:val="0"/>
              </w:rPr>
              <w:t>:</w:t>
            </w:r>
          </w:p>
          <w:p w14:paraId="1AF6859B" w14:textId="77777777" w:rsidR="006337E4" w:rsidRPr="006337E4" w:rsidRDefault="006337E4" w:rsidP="006337E4">
            <w:pPr>
              <w:pStyle w:val="BodyText2"/>
              <w:rPr>
                <w:rFonts w:ascii="Arial" w:hAnsi="Arial" w:cs="Arial"/>
                <w:b/>
                <w:i w:val="0"/>
              </w:rPr>
            </w:pPr>
          </w:p>
          <w:p w14:paraId="7E7040E1" w14:textId="77777777" w:rsidR="006337E4" w:rsidRPr="00C576F5" w:rsidRDefault="006337E4" w:rsidP="00C576F5">
            <w:pPr>
              <w:pStyle w:val="BodyText2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 w:rsidRPr="006337E4">
              <w:rPr>
                <w:rFonts w:ascii="Arial" w:hAnsi="Arial" w:cs="Arial"/>
                <w:b/>
                <w:i w:val="0"/>
              </w:rPr>
              <w:t>Resea</w:t>
            </w:r>
            <w:r w:rsidR="00E333AB">
              <w:rPr>
                <w:rFonts w:ascii="Arial" w:hAnsi="Arial" w:cs="Arial"/>
                <w:b/>
                <w:i w:val="0"/>
              </w:rPr>
              <w:t>rcher</w:t>
            </w:r>
            <w:r w:rsidRPr="006337E4">
              <w:rPr>
                <w:rFonts w:ascii="Arial" w:hAnsi="Arial" w:cs="Arial"/>
                <w:b/>
                <w:i w:val="0"/>
              </w:rPr>
              <w:t>ID</w:t>
            </w:r>
            <w:proofErr w:type="spellEnd"/>
            <w:r>
              <w:rPr>
                <w:rFonts w:ascii="Arial" w:hAnsi="Arial" w:cs="Arial"/>
                <w:i w:val="0"/>
              </w:rPr>
              <w:t xml:space="preserve">             </w:t>
            </w:r>
            <w:r w:rsidR="00E333AB">
              <w:rPr>
                <w:rFonts w:ascii="Arial" w:hAnsi="Arial" w:cs="Arial"/>
                <w:i w:val="0"/>
              </w:rPr>
              <w:t xml:space="preserve"> </w:t>
            </w:r>
            <w:r>
              <w:rPr>
                <w:rFonts w:ascii="Arial" w:hAnsi="Arial" w:cs="Arial"/>
                <w:i w:val="0"/>
              </w:rPr>
              <w:t xml:space="preserve"> </w:t>
            </w:r>
            <w:r w:rsidRPr="006337E4">
              <w:rPr>
                <w:rFonts w:ascii="Arial" w:hAnsi="Arial" w:cs="Arial"/>
                <w:i w:val="0"/>
              </w:rPr>
              <w:t>:</w:t>
            </w:r>
            <w:r w:rsidRPr="006337E4">
              <w:rPr>
                <w:rFonts w:ascii="Arial" w:hAnsi="Arial" w:cs="Arial"/>
                <w:i w:val="0"/>
              </w:rPr>
              <w:tab/>
              <w:t xml:space="preserve">                                       </w:t>
            </w:r>
          </w:p>
        </w:tc>
      </w:tr>
      <w:tr w:rsidR="00274F33" w:rsidRPr="005F044D" w14:paraId="1E7A1A29" w14:textId="77777777" w:rsidTr="00130129">
        <w:trPr>
          <w:cantSplit/>
          <w:trHeight w:val="1220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D2C7" w14:textId="77777777" w:rsidR="00274F33" w:rsidRPr="005F044D" w:rsidRDefault="00130129" w:rsidP="00110C1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C62EC5">
              <w:rPr>
                <w:rFonts w:ascii="Arial" w:hAnsi="Arial" w:cs="Arial"/>
                <w:b/>
                <w:sz w:val="20"/>
              </w:rPr>
              <w:t>v</w:t>
            </w:r>
            <w:r w:rsidR="00274F33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02F3" w14:textId="77777777" w:rsidR="00274F33" w:rsidRPr="005F044D" w:rsidRDefault="00274F33" w:rsidP="008479C4">
            <w:pPr>
              <w:pStyle w:val="BodyText2"/>
              <w:rPr>
                <w:rFonts w:ascii="Arial" w:hAnsi="Arial" w:cs="Arial"/>
                <w:b/>
                <w:i w:val="0"/>
              </w:rPr>
            </w:pPr>
            <w:r w:rsidRPr="005F044D">
              <w:rPr>
                <w:rFonts w:ascii="Arial" w:hAnsi="Arial" w:cs="Arial"/>
                <w:b/>
                <w:i w:val="0"/>
              </w:rPr>
              <w:t>Office telephone No</w:t>
            </w:r>
            <w:r>
              <w:rPr>
                <w:rFonts w:ascii="Arial" w:hAnsi="Arial" w:cs="Arial"/>
                <w:b/>
                <w:i w:val="0"/>
              </w:rPr>
              <w:tab/>
            </w:r>
            <w:r w:rsidRPr="005F044D">
              <w:rPr>
                <w:rFonts w:ascii="Arial" w:hAnsi="Arial" w:cs="Arial"/>
                <w:b/>
                <w:i w:val="0"/>
              </w:rPr>
              <w:t>:</w:t>
            </w:r>
            <w:r>
              <w:rPr>
                <w:rFonts w:ascii="Arial" w:hAnsi="Arial" w:cs="Arial"/>
                <w:b/>
                <w:i w:val="0"/>
              </w:rPr>
              <w:tab/>
            </w:r>
            <w:r>
              <w:rPr>
                <w:rFonts w:ascii="Arial" w:hAnsi="Arial" w:cs="Arial"/>
                <w:b/>
                <w:i w:val="0"/>
              </w:rPr>
              <w:tab/>
            </w:r>
            <w:r>
              <w:rPr>
                <w:rFonts w:ascii="Arial" w:hAnsi="Arial" w:cs="Arial"/>
                <w:b/>
                <w:i w:val="0"/>
              </w:rPr>
              <w:tab/>
            </w:r>
            <w:r>
              <w:rPr>
                <w:rFonts w:ascii="Arial" w:hAnsi="Arial" w:cs="Arial"/>
                <w:b/>
                <w:i w:val="0"/>
              </w:rPr>
              <w:tab/>
            </w:r>
            <w:r w:rsidRPr="005F044D">
              <w:rPr>
                <w:rFonts w:ascii="Arial" w:hAnsi="Arial" w:cs="Arial"/>
                <w:b/>
                <w:i w:val="0"/>
              </w:rPr>
              <w:t>Email address</w:t>
            </w:r>
            <w:r>
              <w:rPr>
                <w:rFonts w:ascii="Arial" w:hAnsi="Arial" w:cs="Arial"/>
                <w:b/>
                <w:i w:val="0"/>
              </w:rPr>
              <w:tab/>
            </w:r>
            <w:r w:rsidRPr="005F044D">
              <w:rPr>
                <w:rFonts w:ascii="Arial" w:hAnsi="Arial" w:cs="Arial"/>
                <w:b/>
                <w:i w:val="0"/>
              </w:rPr>
              <w:t>:</w:t>
            </w:r>
          </w:p>
          <w:p w14:paraId="2EFED1E9" w14:textId="77777777" w:rsidR="00274F33" w:rsidRPr="005F044D" w:rsidRDefault="00274F33" w:rsidP="00442727">
            <w:pPr>
              <w:rPr>
                <w:rFonts w:ascii="Arial" w:hAnsi="Arial" w:cs="Arial"/>
                <w:i/>
                <w:sz w:val="20"/>
              </w:rPr>
            </w:pPr>
            <w:r w:rsidRPr="005F044D">
              <w:rPr>
                <w:rFonts w:ascii="Arial" w:hAnsi="Arial" w:cs="Arial"/>
                <w:i/>
                <w:sz w:val="20"/>
              </w:rPr>
              <w:t>No. Telefon Pejabat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:</w:t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Alamat e-mail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:</w:t>
            </w:r>
          </w:p>
          <w:p w14:paraId="00C7A2E0" w14:textId="77777777" w:rsidR="00274F33" w:rsidRDefault="00274F33" w:rsidP="008479C4">
            <w:pPr>
              <w:rPr>
                <w:rFonts w:ascii="Arial" w:hAnsi="Arial" w:cs="Arial"/>
                <w:i/>
                <w:sz w:val="20"/>
              </w:rPr>
            </w:pPr>
          </w:p>
          <w:p w14:paraId="05C02CF1" w14:textId="77777777" w:rsidR="00274F33" w:rsidRPr="00442727" w:rsidRDefault="00274F33" w:rsidP="008479C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Handphone no.</w:t>
            </w:r>
            <w:r w:rsidR="00A01C1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442727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5F044D">
              <w:rPr>
                <w:rFonts w:ascii="Arial" w:hAnsi="Arial" w:cs="Arial"/>
                <w:b/>
                <w:sz w:val="20"/>
              </w:rPr>
              <w:t>Facsimile no.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5F044D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</w:t>
            </w:r>
          </w:p>
          <w:p w14:paraId="3888CA8E" w14:textId="77777777" w:rsidR="00274F33" w:rsidRDefault="00274F33" w:rsidP="008479C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No. Telefon bimbit</w:t>
            </w:r>
            <w:r>
              <w:rPr>
                <w:rFonts w:ascii="Arial" w:hAnsi="Arial" w:cs="Arial"/>
                <w:i/>
                <w:sz w:val="20"/>
              </w:rPr>
              <w:tab/>
              <w:t>:</w:t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No. Faks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:</w:t>
            </w:r>
          </w:p>
          <w:p w14:paraId="72CF86FA" w14:textId="77777777" w:rsidR="00274F33" w:rsidRPr="005F044D" w:rsidRDefault="00274F33" w:rsidP="006327B1">
            <w:pPr>
              <w:rPr>
                <w:rFonts w:ascii="Arial" w:hAnsi="Arial" w:cs="Arial"/>
                <w:sz w:val="20"/>
              </w:rPr>
            </w:pPr>
          </w:p>
        </w:tc>
      </w:tr>
      <w:tr w:rsidR="00274F33" w:rsidRPr="005F044D" w14:paraId="41FF3540" w14:textId="77777777" w:rsidTr="00274F33">
        <w:trPr>
          <w:cantSplit/>
          <w:trHeight w:hRule="exact" w:val="794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5BC1" w14:textId="77777777" w:rsidR="00274F33" w:rsidRPr="005F044D" w:rsidRDefault="00C62EC5" w:rsidP="002513B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(v</w:t>
            </w:r>
            <w:r w:rsidR="003A7EB3">
              <w:rPr>
                <w:rFonts w:ascii="Arial" w:hAnsi="Arial" w:cs="Arial"/>
                <w:b/>
                <w:sz w:val="20"/>
              </w:rPr>
              <w:t>i</w:t>
            </w:r>
            <w:r w:rsidR="00274F33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D22E" w14:textId="77777777" w:rsidR="00274F33" w:rsidRPr="005F044D" w:rsidRDefault="00274F33" w:rsidP="008479C4">
            <w:pPr>
              <w:rPr>
                <w:rFonts w:ascii="Arial" w:hAnsi="Arial" w:cs="Arial"/>
                <w:b/>
                <w:sz w:val="20"/>
              </w:rPr>
            </w:pPr>
            <w:r w:rsidRPr="005F044D">
              <w:rPr>
                <w:rFonts w:ascii="Arial" w:hAnsi="Arial" w:cs="Arial"/>
                <w:b/>
                <w:sz w:val="20"/>
              </w:rPr>
              <w:t>Academic Post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5F044D">
              <w:rPr>
                <w:rFonts w:ascii="Arial" w:hAnsi="Arial" w:cs="Arial"/>
                <w:b/>
                <w:sz w:val="20"/>
              </w:rPr>
              <w:t>:</w:t>
            </w:r>
          </w:p>
          <w:p w14:paraId="25C20B19" w14:textId="77777777" w:rsidR="00274F33" w:rsidRPr="005F044D" w:rsidRDefault="00274F33" w:rsidP="008479C4">
            <w:pPr>
              <w:rPr>
                <w:rFonts w:ascii="Arial" w:hAnsi="Arial" w:cs="Arial"/>
                <w:i/>
                <w:sz w:val="20"/>
              </w:rPr>
            </w:pPr>
            <w:r w:rsidRPr="005F044D">
              <w:rPr>
                <w:rFonts w:ascii="Arial" w:hAnsi="Arial" w:cs="Arial"/>
                <w:i/>
                <w:sz w:val="20"/>
              </w:rPr>
              <w:t>Jawatan akademik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:</w:t>
            </w:r>
            <w:r w:rsidR="00942FAD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20309680" w14:textId="77777777" w:rsidR="008B0FBF" w:rsidRDefault="008B0FBF" w:rsidP="008479C4">
            <w:pPr>
              <w:rPr>
                <w:rFonts w:ascii="Arial" w:hAnsi="Arial" w:cs="Arial"/>
                <w:sz w:val="20"/>
              </w:rPr>
            </w:pPr>
          </w:p>
          <w:p w14:paraId="030A6CDE" w14:textId="77777777" w:rsidR="00942FAD" w:rsidRPr="005F044D" w:rsidRDefault="00942FAD" w:rsidP="008479C4">
            <w:pPr>
              <w:rPr>
                <w:rFonts w:ascii="Arial" w:hAnsi="Arial" w:cs="Arial"/>
                <w:sz w:val="20"/>
              </w:rPr>
            </w:pPr>
          </w:p>
        </w:tc>
      </w:tr>
      <w:tr w:rsidR="00274F33" w:rsidRPr="005F044D" w14:paraId="74238985" w14:textId="77777777" w:rsidTr="00C576F5">
        <w:trPr>
          <w:cantSplit/>
          <w:trHeight w:val="1350"/>
          <w:jc w:val="center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F5B" w14:textId="77777777" w:rsidR="00274F33" w:rsidRPr="005F044D" w:rsidRDefault="00C62EC5" w:rsidP="004269B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(v</w:t>
            </w:r>
            <w:r w:rsidR="003A7EB3">
              <w:rPr>
                <w:rFonts w:ascii="Arial" w:hAnsi="Arial" w:cs="Arial"/>
                <w:b/>
                <w:sz w:val="20"/>
              </w:rPr>
              <w:t>i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="00274F33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655E" w14:textId="77777777" w:rsidR="00274F33" w:rsidRPr="005F044D" w:rsidRDefault="00274F33" w:rsidP="008479C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Service (Please check for appropriate box)</w:t>
            </w:r>
            <w:r>
              <w:rPr>
                <w:rFonts w:ascii="Arial" w:hAnsi="Arial" w:cs="Arial"/>
                <w:b/>
                <w:sz w:val="20"/>
              </w:rPr>
              <w:tab/>
              <w:t>:</w:t>
            </w:r>
          </w:p>
          <w:p w14:paraId="2C2D6BA4" w14:textId="77777777" w:rsidR="00274F33" w:rsidRDefault="00274F33" w:rsidP="008479C4">
            <w:pPr>
              <w:rPr>
                <w:rFonts w:ascii="Arial" w:hAnsi="Arial" w:cs="Arial"/>
                <w:i/>
                <w:sz w:val="20"/>
              </w:rPr>
            </w:pPr>
            <w:r w:rsidRPr="005F044D">
              <w:rPr>
                <w:rFonts w:ascii="Arial" w:hAnsi="Arial" w:cs="Arial"/>
                <w:i/>
                <w:sz w:val="20"/>
              </w:rPr>
              <w:t>Jen</w:t>
            </w:r>
            <w:r>
              <w:rPr>
                <w:rFonts w:ascii="Arial" w:hAnsi="Arial" w:cs="Arial"/>
                <w:i/>
                <w:sz w:val="20"/>
              </w:rPr>
              <w:t>is Perkhidmatan (Sila tanda kotak berkenaan</w:t>
            </w:r>
            <w:r w:rsidRPr="005F044D">
              <w:rPr>
                <w:rFonts w:ascii="Arial" w:hAnsi="Arial" w:cs="Arial"/>
                <w:i/>
                <w:sz w:val="20"/>
              </w:rPr>
              <w:t>)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F044D">
              <w:rPr>
                <w:rFonts w:ascii="Arial" w:hAnsi="Arial" w:cs="Arial"/>
                <w:i/>
                <w:sz w:val="20"/>
              </w:rPr>
              <w:t>:</w:t>
            </w:r>
          </w:p>
          <w:p w14:paraId="658737A9" w14:textId="77777777" w:rsidR="00274F33" w:rsidRDefault="00274F33" w:rsidP="008479C4">
            <w:pPr>
              <w:rPr>
                <w:rFonts w:ascii="Arial" w:hAnsi="Arial" w:cs="Arial"/>
                <w:sz w:val="20"/>
              </w:rPr>
            </w:pPr>
          </w:p>
          <w:p w14:paraId="0F6F3A5F" w14:textId="77777777" w:rsidR="00274F33" w:rsidRPr="005F044D" w:rsidRDefault="00D84859" w:rsidP="008479C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257BAE31" wp14:editId="14D6414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33655</wp:posOffset>
                      </wp:positionV>
                      <wp:extent cx="1876425" cy="228600"/>
                      <wp:effectExtent l="0" t="0" r="9525" b="0"/>
                      <wp:wrapNone/>
                      <wp:docPr id="16" name="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228600"/>
                                <a:chOff x="2176" y="13343"/>
                                <a:chExt cx="2955" cy="360"/>
                              </a:xfrm>
                            </wpg:grpSpPr>
                            <wps:wsp>
                              <wps:cNvPr id="17" name=" 107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176" y="13343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9303FE" w14:textId="77777777" w:rsidR="00686CAF" w:rsidRDefault="00686CA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 108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771" y="13343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912905" w14:textId="77777777" w:rsidR="00686CAF" w:rsidRDefault="00686CAF" w:rsidP="005F044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7BAE31" id=" 106" o:spid="_x0000_s1032" style="position:absolute;margin-left:19.25pt;margin-top:2.65pt;width:147.75pt;height:18pt;z-index:251650048" coordorigin="2176,13343" coordsize="295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TKogIAACAIAAAOAAAAZHJzL2Uyb0RvYy54bWzsVW1v0zAQ/o7Ef7D8nealL+mipRNs64Q0&#10;YNLgB7iOk1g4trHdJuPXc3bSrpQJpCGQkMgHy869+O557s7nF30r0I4Zy5UscDKJMWKSqpLLusCf&#10;Pq5fLTGyjsiSCCVZgR+YxRerly/OO52zVDVKlMwgcCJt3ukCN87pPIosbVhL7ERpJkFYKdMSB0dT&#10;R6UhHXhvRZTG8SLqlCm1UZRZC3+vBiFeBf9Vxaj7UFWWOSQKDLG5sJqwbvwarc5JXhuiG07HMMgz&#10;omgJl3DpwdUVcQRtDf/BVcupUVZVbkJVG6mq4pSFHCCbJD7J5saorQ651HlX6wNMAO0JTs92S9/v&#10;boy+13dmiB62t4p+toBL1Ok6P5b7cz0oo033TpXAJ9k6FRLvK9N6F5AS6gO+Dwd8We8QhZ/JMlvM&#10;0jlGFGRpulzEIwG0AZa8WZpkC4xAmkyns+nADm2uR/v0bD4aTxfBMiL5cG+IdYzNcw/FZB/xsr+H&#10;131DNAs0WI/HnUG8hAgzjCRpAQOUxJkP1V8Lcg8mcv0b5TMO2NhjTA86g4H12r9C8ylY9qB6KAKg&#10;p5iQXBvrbphqkd8U2EA3hHjI7tY6z/CjiqfOKsHLNRciHEy9uRQG7Qh0zjp8Pkcw+U5NSNQV+GwO&#10;rP7cRRy+p1y03MEIELwt8PKgRPKGkfJalnAnyR3hYtjD/UKG2rS5h24A0fWbPpAy3/OwUeUDAGvU&#10;0PEwoWDTKPMVow66vcD2y5YYhpF4K6E8zpLZzI+HcJjNsxQO5liyOZYQScFVgR1Gw/bSDSNlqw2v&#10;G7hp4F2q19AeFQ9Y++oYohrDhwr9W6UKQ/hQqss9RH+mVGdZlpx28P9SfaJUF3se/pVSDTMWnqEw&#10;BMYn079zx+dQ2o8P++obAAAA//8DAFBLAwQUAAYACAAAACEALMXGtt4AAAAHAQAADwAAAGRycy9k&#10;b3ducmV2LnhtbEyPQUvDQBSE74L/YXmCN7uJ20iJ2ZRS1FMRbAXx9pp9TUKzuyG7TdJ/7/Okx2GG&#10;mW+K9Ww7MdIQWu80pIsEBLnKm9bVGj4Prw8rECGiM9h5RxquFGBd3t4UmBs/uQ8a97EWXOJCjhqa&#10;GPtcylA1ZDEsfE+OvZMfLEaWQy3NgBOX204+JsmTtNg6Xmiwp21D1Xl/sRreJpw2Kn0Zd+fT9vp9&#10;yN6/dilpfX83b55BRJrjXxh+8RkdSmY6+oszQXQa1CrjpIZMgWBbqSVfO2pYpgpkWcj//OUPAAAA&#10;//8DAFBLAQItABQABgAIAAAAIQC2gziS/gAAAOEBAAATAAAAAAAAAAAAAAAAAAAAAABbQ29udGVu&#10;dF9UeXBlc10ueG1sUEsBAi0AFAAGAAgAAAAhADj9If/WAAAAlAEAAAsAAAAAAAAAAAAAAAAALwEA&#10;AF9yZWxzLy5yZWxzUEsBAi0AFAAGAAgAAAAhAKVCxMqiAgAAIAgAAA4AAAAAAAAAAAAAAAAALgIA&#10;AGRycy9lMm9Eb2MueG1sUEsBAi0AFAAGAAgAAAAhACzFxrbeAAAABwEAAA8AAAAAAAAAAAAAAAAA&#10;/AQAAGRycy9kb3ducmV2LnhtbFBLBQYAAAAABAAEAPMAAAAHBgAAAAA=&#10;">
                      <v:shape id=" 107" o:spid="_x0000_s1033" type="#_x0000_t202" style="position:absolute;left:2176;top:133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MZwQAAANsAAAAPAAAAZHJzL2Rvd25yZXYueG1sRE/dasIw&#10;FL4f7B3CGexuTVXcRmcUfxiIDGStD3BozprO5qQkUevbm8HAu/Px/Z7ZYrCdOJMPrWMFoywHQVw7&#10;3XKj4FB9vryDCBFZY+eYFFwpwGL++DDDQrsLf9O5jI1IIRwKVGBi7AspQ23IYshcT5y4H+ctxgR9&#10;I7XHSwq3nRzn+au02HJqMNjT2lB9LE9WweZ3sj9wa7TtJ9tdVX0N071cKfX8NCw/QEQa4l38797q&#10;NP8N/n5JB8j5DQAA//8DAFBLAQItABQABgAIAAAAIQDb4fbL7gAAAIUBAAATAAAAAAAAAAAAAAAA&#10;AAAAAABbQ29udGVudF9UeXBlc10ueG1sUEsBAi0AFAAGAAgAAAAhAFr0LFu/AAAAFQEAAAsAAAAA&#10;AAAAAAAAAAAAHwEAAF9yZWxzLy5yZWxzUEsBAi0AFAAGAAgAAAAhAIu9ExnBAAAA2wAAAA8AAAAA&#10;AAAAAAAAAAAABwIAAGRycy9kb3ducmV2LnhtbFBLBQYAAAAAAwADALcAAAD1AgAAAAA=&#10;">
                        <v:path arrowok="t"/>
                        <v:textbox>
                          <w:txbxContent>
                            <w:p w14:paraId="6D9303FE" w14:textId="77777777" w:rsidR="00686CAF" w:rsidRDefault="00686CAF"/>
                          </w:txbxContent>
                        </v:textbox>
                      </v:shape>
                      <v:shape id=" 108" o:spid="_x0000_s1034" type="#_x0000_t202" style="position:absolute;left:4771;top:133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odrwwAAANsAAAAPAAAAZHJzL2Rvd25yZXYueG1sRI/RasJA&#10;EEXfC/7DMoW+1U2VFomuUpWCFEE0fsCQHbOx2dmQXTX+vfMg9G2Ge+feM7NF7xt1pS7WgQ18DDNQ&#10;xGWwNVcGjsXP+wRUTMgWm8Bk4E4RFvPBywxzG268p+shVUpCOOZowKXU5lrH0pHHOAwtsWin0HlM&#10;snaVth3eJNw3epRlX9pjzdLgsKWVo/LvcPEG1ufx7si1s74db36LYtt/7vTSmLfX/nsKKlGf/s3P&#10;640VfIGVX2QAPX8AAAD//wMAUEsBAi0AFAAGAAgAAAAhANvh9svuAAAAhQEAABMAAAAAAAAAAAAA&#10;AAAAAAAAAFtDb250ZW50X1R5cGVzXS54bWxQSwECLQAUAAYACAAAACEAWvQsW78AAAAVAQAACwAA&#10;AAAAAAAAAAAAAAAfAQAAX3JlbHMvLnJlbHNQSwECLQAUAAYACAAAACEA+iKHa8MAAADbAAAADwAA&#10;AAAAAAAAAAAAAAAHAgAAZHJzL2Rvd25yZXYueG1sUEsFBgAAAAADAAMAtwAAAPcCAAAAAA==&#10;">
                        <v:path arrowok="t"/>
                        <v:textbox>
                          <w:txbxContent>
                            <w:p w14:paraId="5C912905" w14:textId="77777777" w:rsidR="00686CAF" w:rsidRDefault="00686CAF" w:rsidP="005F044D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4F33">
              <w:rPr>
                <w:rFonts w:ascii="Arial" w:hAnsi="Arial" w:cs="Arial"/>
                <w:sz w:val="20"/>
              </w:rPr>
              <w:t xml:space="preserve">                </w:t>
            </w:r>
            <w:r w:rsidR="00274F33" w:rsidRPr="005F044D">
              <w:rPr>
                <w:rFonts w:ascii="Arial" w:hAnsi="Arial" w:cs="Arial"/>
                <w:b/>
                <w:sz w:val="20"/>
              </w:rPr>
              <w:t>Permanent</w:t>
            </w:r>
            <w:r w:rsidR="00274F33">
              <w:rPr>
                <w:rFonts w:ascii="Arial" w:hAnsi="Arial" w:cs="Arial"/>
                <w:b/>
                <w:sz w:val="20"/>
              </w:rPr>
              <w:t xml:space="preserve">                            Contract (State contract expiry date):</w:t>
            </w:r>
          </w:p>
          <w:p w14:paraId="391EF82C" w14:textId="77777777" w:rsidR="00274F33" w:rsidRPr="00E627A7" w:rsidRDefault="00274F33" w:rsidP="008479C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Pr="005F044D">
              <w:rPr>
                <w:rFonts w:ascii="Arial" w:hAnsi="Arial" w:cs="Arial"/>
                <w:i/>
                <w:sz w:val="20"/>
              </w:rPr>
              <w:t>Tetap</w:t>
            </w:r>
            <w:r>
              <w:rPr>
                <w:rFonts w:ascii="Arial" w:hAnsi="Arial" w:cs="Arial"/>
                <w:i/>
                <w:sz w:val="20"/>
              </w:rPr>
              <w:t xml:space="preserve">                                     Kontrak (Nyatakan tarikh tamat kontrak): ..............................</w:t>
            </w:r>
          </w:p>
        </w:tc>
      </w:tr>
    </w:tbl>
    <w:p w14:paraId="125FB5D8" w14:textId="77777777" w:rsidR="00B150D0" w:rsidRPr="00B150D0" w:rsidRDefault="00B150D0" w:rsidP="00B150D0">
      <w:pPr>
        <w:rPr>
          <w:vanish/>
        </w:rPr>
      </w:pPr>
    </w:p>
    <w:tbl>
      <w:tblPr>
        <w:tblpPr w:leftFromText="180" w:rightFromText="180" w:vertAnchor="text" w:tblpXSpec="center" w:tblpY="181"/>
        <w:tblW w:w="10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90"/>
        <w:gridCol w:w="9720"/>
      </w:tblGrid>
      <w:tr w:rsidR="00C25458" w:rsidRPr="00C25458" w14:paraId="6BB52F6A" w14:textId="77777777" w:rsidTr="00C576F5">
        <w:trPr>
          <w:cantSplit/>
          <w:trHeight w:val="52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CFE320" w14:textId="77777777" w:rsidR="00C25458" w:rsidRPr="00C25458" w:rsidRDefault="00A14104" w:rsidP="00527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  <w:r w:rsidR="004F7EC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E4943A7" w14:textId="77777777" w:rsidR="00C25458" w:rsidRPr="00C25458" w:rsidRDefault="00C25458" w:rsidP="005272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RESEARCH INFORMATION / </w:t>
            </w:r>
            <w:r w:rsidRPr="00C25458">
              <w:rPr>
                <w:rFonts w:ascii="Arial" w:hAnsi="Arial" w:cs="Arial"/>
                <w:bCs/>
                <w:i/>
                <w:sz w:val="20"/>
                <w:szCs w:val="20"/>
              </w:rPr>
              <w:t>MAKLUMAT PENYELIDIKAN</w:t>
            </w:r>
          </w:p>
        </w:tc>
      </w:tr>
      <w:tr w:rsidR="00C25458" w:rsidRPr="00C25458" w14:paraId="3FD00066" w14:textId="77777777" w:rsidTr="00C576F5">
        <w:trPr>
          <w:cantSplit/>
          <w:trHeight w:val="37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0E8D5DE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16FE8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458">
              <w:rPr>
                <w:rFonts w:ascii="Arial" w:hAnsi="Arial" w:cs="Arial"/>
                <w:b/>
                <w:sz w:val="20"/>
                <w:szCs w:val="20"/>
              </w:rPr>
              <w:t>(i)</w:t>
            </w:r>
          </w:p>
          <w:p w14:paraId="780ECAFB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8DE5C2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436F0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C91DD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4D515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4F3B9A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AE6CE5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460E3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5BA2F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D46F1F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7CE22" w14:textId="77777777" w:rsidR="00C25458" w:rsidRPr="00C25458" w:rsidRDefault="00C25458" w:rsidP="00527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6BA7FA" w14:textId="77777777" w:rsidR="00C25458" w:rsidRDefault="00C25458" w:rsidP="003063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17C914" w14:textId="77777777" w:rsidR="00295C90" w:rsidRDefault="00295C90" w:rsidP="003063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8A0B5D" w14:textId="77777777" w:rsidR="00295C90" w:rsidRDefault="00295C90" w:rsidP="003063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2CC5F" w14:textId="77777777" w:rsidR="00295C90" w:rsidRPr="00295C90" w:rsidRDefault="00295C90" w:rsidP="0030636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FC72D55" w14:textId="77777777" w:rsidR="00295C90" w:rsidRPr="00295C90" w:rsidRDefault="00295C90" w:rsidP="0030636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6722E108" w14:textId="77777777" w:rsidR="00C25458" w:rsidRPr="00C25458" w:rsidRDefault="00C25458" w:rsidP="005272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1FD0DD" w14:textId="77777777" w:rsidR="00306361" w:rsidRPr="00306361" w:rsidRDefault="00306361" w:rsidP="003063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3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Cluster (Please </w:t>
            </w:r>
            <w:r w:rsidRPr="00306361">
              <w:rPr>
                <w:rFonts w:ascii="Arial" w:hAnsi="Arial" w:cs="Arial"/>
                <w:b/>
                <w:sz w:val="20"/>
                <w:szCs w:val="20"/>
              </w:rPr>
              <w:t xml:space="preserve"> tick </w:t>
            </w:r>
            <w:r w:rsidRPr="00306361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  <w:r w:rsidRPr="003063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appropriate box)</w:t>
            </w:r>
            <w:r w:rsidRPr="00306361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:</w:t>
            </w:r>
          </w:p>
          <w:p w14:paraId="1F9C89C6" w14:textId="77777777" w:rsidR="00306361" w:rsidRPr="00306361" w:rsidRDefault="00306361" w:rsidP="0030636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0636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Kluster (Sila </w:t>
            </w:r>
            <w:r w:rsidRPr="00306361">
              <w:rPr>
                <w:rFonts w:ascii="Arial" w:hAnsi="Arial" w:cs="Arial"/>
                <w:i/>
                <w:sz w:val="20"/>
                <w:szCs w:val="20"/>
              </w:rPr>
              <w:t xml:space="preserve"> tanda </w:t>
            </w:r>
            <w:r w:rsidRPr="00306361">
              <w:rPr>
                <w:rFonts w:ascii="Arial" w:hAnsi="Arial" w:cs="Arial"/>
                <w:i/>
                <w:sz w:val="20"/>
                <w:szCs w:val="20"/>
              </w:rPr>
              <w:sym w:font="Wingdings" w:char="F0FC"/>
            </w:r>
            <w:r w:rsidRPr="0030636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kotak berkenaan) :</w:t>
            </w:r>
          </w:p>
          <w:p w14:paraId="535E4273" w14:textId="77777777" w:rsidR="00306361" w:rsidRPr="00C25458" w:rsidRDefault="00D84859" w:rsidP="003063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931276" wp14:editId="7738389E">
                      <wp:simplePos x="0" y="0"/>
                      <wp:positionH relativeFrom="column">
                        <wp:posOffset>-2692400</wp:posOffset>
                      </wp:positionH>
                      <wp:positionV relativeFrom="paragraph">
                        <wp:posOffset>83820</wp:posOffset>
                      </wp:positionV>
                      <wp:extent cx="419100" cy="304800"/>
                      <wp:effectExtent l="0" t="0" r="0" b="0"/>
                      <wp:wrapNone/>
                      <wp:docPr id="15" name="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1C2E0" id=" 136" o:spid="_x0000_s1026" style="position:absolute;margin-left:-212pt;margin-top:6.6pt;width:33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zEDAIAAB4EAAAOAAAAZHJzL2Uyb0RvYy54bWysU8FuEzEQvSPxD5bvZHfTpDSrbCrUEoRU&#10;SqXCBzheb9bC9pixk035esbeNKTACeGDNeMZP897M15eH6xhe4VBg2t4NSk5U05Cq9224V+/rN9c&#10;cRaicK0w4FTDn1Tg16vXr5aDr9UUejCtQkYgLtSDb3gfo6+LIsheWREm4JWjYAdoRSQXt0WLYiB0&#10;a4ppWV4WA2DrEaQKgU5vxyBfZfyuUzJ+7rqgIjMNp9pi3jHvm7QXq6Wotyh8r+WxDPEPVVihHT16&#10;groVUbAd6j+grJYIAbo4kWAL6DotVeZAbKryNzaPvfAqcyFxgj/JFP4frLzfPyDTLfVuzpkTlnrE&#10;qovLJMzgQ03xR/+AiVrwdyC/BQoULyLJCZTDNsMnaOm+2EXIYhw6tOkm0WSHrPnTSXN1iEzS4axa&#10;VCV1RlLoopxdkZ1eEPXzZY8hflBgWTIajtTSDC72dyGOqc8puUowul1rY7KD282NQbYX1P51Xkf0&#10;cJ5mHBsavphP5xn5RSycQ5R5/Q3C6khzbLRtOFGglZJE3SvRvndttqPQZrSJnXFHGZNyo9QbaJ9I&#10;RYRxSOlTkdED/uBsoAFtePi+E6g4Mx8dTcCims3SRGdnNn87JQfPI5vziHCSoBoeORvNmzj+gp1H&#10;ve3ppSpzd/COutfprGzq7FjVsVgawtyb44dJU37u56xf33r1EwAA//8DAFBLAwQUAAYACAAAACEA&#10;o8p9DuMAAAALAQAADwAAAGRycy9kb3ducmV2LnhtbEyPzU7DMBCE70i8g7VIXKrUadKWKsSpEBKq&#10;hIRa2nJ34yWJGtvBdn54e5YTHHdmNPtNvp10ywZ0vrFGwGIeA0NTWtWYSsD59BJtgPkgjZKtNSjg&#10;Gz1si9ubXGbKjuYdh2OoGJUYn0kBdQhdxrkva9TSz22HhrxP67QMdLqKKydHKtctT+J4zbVsDH2o&#10;ZYfPNZbXY68FzM67U/9wPeze3Ff68brvxtUwOwhxfzc9PQILOIW/MPziEzoUxHSxvVGetQKiZbKk&#10;MYGcNAFGiShdbUi5CFgvEuBFzv9vKH4AAAD//wMAUEsBAi0AFAAGAAgAAAAhALaDOJL+AAAA4QEA&#10;ABMAAAAAAAAAAAAAAAAAAAAAAFtDb250ZW50X1R5cGVzXS54bWxQSwECLQAUAAYACAAAACEAOP0h&#10;/9YAAACUAQAACwAAAAAAAAAAAAAAAAAvAQAAX3JlbHMvLnJlbHNQSwECLQAUAAYACAAAACEAkJIc&#10;xAwCAAAeBAAADgAAAAAAAAAAAAAAAAAuAgAAZHJzL2Uyb0RvYy54bWxQSwECLQAUAAYACAAAACEA&#10;o8p9DuMAAAALAQAADwAAAAAAAAAAAAAAAABmBAAAZHJzL2Rvd25yZXYueG1sUEsFBgAAAAAEAAQA&#10;8wAAAHYFAAAAAA==&#10;">
                      <v:path arrowok="t"/>
                    </v:rect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556" w:tblpY="-87"/>
              <w:tblOverlap w:val="never"/>
              <w:tblW w:w="8185" w:type="dxa"/>
              <w:tblLayout w:type="fixed"/>
              <w:tblLook w:val="01E0" w:firstRow="1" w:lastRow="1" w:firstColumn="1" w:lastColumn="1" w:noHBand="0" w:noVBand="0"/>
            </w:tblPr>
            <w:tblGrid>
              <w:gridCol w:w="644"/>
              <w:gridCol w:w="364"/>
              <w:gridCol w:w="7177"/>
            </w:tblGrid>
            <w:tr w:rsidR="00306361" w:rsidRPr="00306361" w14:paraId="3D1ED6C5" w14:textId="77777777" w:rsidTr="00362394">
              <w:trPr>
                <w:trHeight w:val="41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82797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left w:val="single" w:sz="4" w:space="0" w:color="auto"/>
                  </w:tcBorders>
                </w:tcPr>
                <w:p w14:paraId="3983C8B0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7" w:type="dxa"/>
                </w:tcPr>
                <w:p w14:paraId="0FB6D2F2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="000632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="00A50F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="000632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  <w:r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3623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Science (</w:t>
                  </w:r>
                  <w:r w:rsidR="002D2E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Pure </w:t>
                  </w:r>
                  <w:r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Science</w:t>
                  </w:r>
                  <w:r w:rsidR="003623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  <w:r w:rsidR="00A50F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          </w:t>
                  </w:r>
                  <w:r w:rsidR="003623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="00A50F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="000632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="00A50F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</w:t>
                  </w:r>
                  <w:r w:rsidR="000632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) </w:t>
                  </w:r>
                  <w:r w:rsidR="00A50F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623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Science (</w:t>
                  </w:r>
                  <w:r w:rsidR="00A50F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Applied Science</w:t>
                  </w:r>
                  <w:r w:rsidR="003623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  <w:r w:rsidR="00A50F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                               </w:t>
                  </w:r>
                </w:p>
                <w:p w14:paraId="73C73A92" w14:textId="77777777" w:rsidR="00306361" w:rsidRPr="00306361" w:rsidRDefault="00306361" w:rsidP="0036239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="00362394" w:rsidRPr="003623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Sains</w:t>
                  </w:r>
                  <w:r w:rsidR="003623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62394" w:rsidRPr="0036239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(S</w:t>
                  </w:r>
                  <w:r w:rsidRPr="0036239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ains</w:t>
                  </w:r>
                  <w:r w:rsidR="002D2EB3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Tulen</w:t>
                  </w:r>
                  <w:r w:rsidR="0036239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)</w:t>
                  </w:r>
                  <w:r w:rsidRPr="00306361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="00A50F7C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                                    </w:t>
                  </w:r>
                  <w:r w:rsidR="0036239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Sains (</w:t>
                  </w:r>
                  <w:r w:rsidR="00A50F7C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Sains Gunaan</w:t>
                  </w:r>
                  <w:r w:rsidR="0036239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)</w:t>
                  </w:r>
                  <w:r w:rsidR="00A50F7C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306361" w:rsidRPr="00306361" w14:paraId="7DC3764C" w14:textId="77777777" w:rsidTr="00362394">
              <w:trPr>
                <w:trHeight w:val="70"/>
              </w:trPr>
              <w:tc>
                <w:tcPr>
                  <w:tcW w:w="644" w:type="dxa"/>
                  <w:tcBorders>
                    <w:top w:val="single" w:sz="4" w:space="0" w:color="auto"/>
                  </w:tcBorders>
                </w:tcPr>
                <w:p w14:paraId="6322146A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</w:tcPr>
                <w:p w14:paraId="2D75FFF9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7" w:type="dxa"/>
                </w:tcPr>
                <w:p w14:paraId="22E9C8A7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6361" w:rsidRPr="00306361" w14:paraId="78379B4A" w14:textId="77777777" w:rsidTr="00362394">
              <w:trPr>
                <w:trHeight w:val="41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E3453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left w:val="single" w:sz="4" w:space="0" w:color="auto"/>
                  </w:tcBorders>
                </w:tcPr>
                <w:p w14:paraId="264A3197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7" w:type="dxa"/>
                </w:tcPr>
                <w:p w14:paraId="075D34BE" w14:textId="77777777" w:rsidR="00306361" w:rsidRPr="00306361" w:rsidRDefault="00A50F7C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</w:t>
                  </w:r>
                  <w:r w:rsidR="00306361"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    Social Science</w:t>
                  </w:r>
                  <w:r w:rsidR="00240EA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&amp; Arts</w:t>
                  </w:r>
                </w:p>
                <w:p w14:paraId="1DBD0A0F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306361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Sains Sosial</w:t>
                  </w:r>
                  <w:r w:rsidR="00240EAE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&amp; Sastera</w:t>
                  </w:r>
                </w:p>
              </w:tc>
            </w:tr>
            <w:tr w:rsidR="00306361" w:rsidRPr="00306361" w14:paraId="106E2B72" w14:textId="77777777" w:rsidTr="00362394">
              <w:trPr>
                <w:trHeight w:val="70"/>
              </w:trPr>
              <w:tc>
                <w:tcPr>
                  <w:tcW w:w="6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4D6EC8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</w:tcPr>
                <w:p w14:paraId="1D9F9CBD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7" w:type="dxa"/>
                </w:tcPr>
                <w:p w14:paraId="0F4CCD57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6361" w:rsidRPr="00306361" w14:paraId="5FEEBFC5" w14:textId="77777777" w:rsidTr="00362394">
              <w:trPr>
                <w:trHeight w:val="41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567AA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left w:val="single" w:sz="4" w:space="0" w:color="auto"/>
                  </w:tcBorders>
                </w:tcPr>
                <w:p w14:paraId="31E6C7E4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7" w:type="dxa"/>
                </w:tcPr>
                <w:p w14:paraId="7D8F354A" w14:textId="77777777" w:rsidR="00306361" w:rsidRPr="00306361" w:rsidRDefault="00A50F7C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306361"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    Engineering</w:t>
                  </w:r>
                  <w:r w:rsidR="00240EA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&amp; Technology</w:t>
                  </w:r>
                </w:p>
                <w:p w14:paraId="79FC5250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306361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Kejuruteraan</w:t>
                  </w:r>
                  <w:r w:rsidR="00240EAE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&amp; Teknologi</w:t>
                  </w:r>
                </w:p>
              </w:tc>
            </w:tr>
            <w:tr w:rsidR="00306361" w:rsidRPr="00306361" w14:paraId="5B698884" w14:textId="77777777" w:rsidTr="00362394">
              <w:trPr>
                <w:trHeight w:val="70"/>
              </w:trPr>
              <w:tc>
                <w:tcPr>
                  <w:tcW w:w="6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3FDA61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</w:tcPr>
                <w:p w14:paraId="5DA9B811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7" w:type="dxa"/>
                </w:tcPr>
                <w:p w14:paraId="5307558B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6361" w:rsidRPr="00306361" w14:paraId="6602BAC9" w14:textId="77777777" w:rsidTr="00362394">
              <w:trPr>
                <w:trHeight w:val="41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713AE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left w:val="single" w:sz="4" w:space="0" w:color="auto"/>
                  </w:tcBorders>
                </w:tcPr>
                <w:p w14:paraId="76AAF158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7" w:type="dxa"/>
                </w:tcPr>
                <w:p w14:paraId="16F9B5FB" w14:textId="77777777" w:rsidR="00306361" w:rsidRPr="00306361" w:rsidRDefault="00A50F7C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306361"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    Health &amp; Medical</w:t>
                  </w:r>
                </w:p>
                <w:p w14:paraId="04C71F26" w14:textId="77777777" w:rsidR="00306361" w:rsidRPr="00306361" w:rsidRDefault="00306361" w:rsidP="0030636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063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306361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Kesihatan &amp; Perubatan</w:t>
                  </w:r>
                </w:p>
              </w:tc>
            </w:tr>
          </w:tbl>
          <w:p w14:paraId="11C4A3E3" w14:textId="77777777" w:rsidR="00C25458" w:rsidRPr="00C25458" w:rsidRDefault="00C25458" w:rsidP="005272A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3AE2" w:rsidRPr="00C25458" w14:paraId="0D3B9AF3" w14:textId="77777777" w:rsidTr="00AF14D6">
        <w:trPr>
          <w:cantSplit/>
          <w:trHeight w:val="126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9AC2717" w14:textId="77777777" w:rsidR="00E83AE2" w:rsidRDefault="00E83AE2" w:rsidP="00527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4759F" w14:textId="77777777" w:rsidR="00B22157" w:rsidRDefault="00B22157" w:rsidP="00527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24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i)</w:t>
            </w: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45012D8D" w14:textId="77777777" w:rsidR="00E83AE2" w:rsidRDefault="00E83AE2" w:rsidP="005272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3D5D6D" w14:textId="77777777" w:rsidR="00B22157" w:rsidRPr="00B22157" w:rsidRDefault="00AF14D6" w:rsidP="005272A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Type</w:t>
            </w:r>
            <w:r w:rsidR="005D45E4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of Research  </w:t>
            </w:r>
            <w:r w:rsidR="00B22157" w:rsidRPr="00B2215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22360B52" w14:textId="77777777" w:rsidR="00B22157" w:rsidRDefault="00AF14D6" w:rsidP="005272A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F14D6">
              <w:rPr>
                <w:rFonts w:ascii="Arial" w:hAnsi="Arial" w:cs="Arial"/>
                <w:bCs/>
                <w:i/>
                <w:sz w:val="20"/>
                <w:szCs w:val="20"/>
              </w:rPr>
              <w:t>Jenis Penyelidikan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AF14D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:</w:t>
            </w:r>
          </w:p>
          <w:p w14:paraId="0E5D11C6" w14:textId="77777777" w:rsidR="00AF14D6" w:rsidRPr="00AF14D6" w:rsidRDefault="00AF14D6" w:rsidP="005272A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tbl>
            <w:tblPr>
              <w:tblW w:w="9511" w:type="dxa"/>
              <w:tblBorders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11"/>
            </w:tblGrid>
            <w:tr w:rsidR="00AF14D6" w14:paraId="0BE264DC" w14:textId="77777777" w:rsidTr="00B6783F">
              <w:trPr>
                <w:trHeight w:val="1161"/>
              </w:trPr>
              <w:tc>
                <w:tcPr>
                  <w:tcW w:w="9511" w:type="dxa"/>
                  <w:hideMark/>
                </w:tcPr>
                <w:p w14:paraId="237F8943" w14:textId="77777777" w:rsidR="00AF14D6" w:rsidRPr="00F01FCE" w:rsidRDefault="00AF14D6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(1) Industry Based       </w:t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01FCE">
                    <w:rPr>
                      <w:rFonts w:ascii="Arial" w:hAnsi="Arial" w:cs="Arial"/>
                      <w:sz w:val="20"/>
                    </w:rPr>
                    <w:t xml:space="preserve">Yes / </w:t>
                  </w:r>
                  <w:r w:rsidRPr="00F01FCE">
                    <w:rPr>
                      <w:rFonts w:ascii="Arial" w:hAnsi="Arial" w:cs="Arial"/>
                      <w:i/>
                      <w:sz w:val="20"/>
                    </w:rPr>
                    <w:t>Ya</w:t>
                  </w:r>
                </w:p>
                <w:p w14:paraId="6EC188E2" w14:textId="77777777" w:rsidR="00AF14D6" w:rsidRPr="00B22157" w:rsidRDefault="00AF14D6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</w:t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01FC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01FCE">
                    <w:rPr>
                      <w:rFonts w:ascii="Arial" w:hAnsi="Arial" w:cs="Arial"/>
                      <w:sz w:val="20"/>
                    </w:rPr>
                    <w:t xml:space="preserve">No / </w:t>
                  </w:r>
                  <w:r w:rsidRPr="00F01FCE">
                    <w:rPr>
                      <w:rFonts w:ascii="Arial" w:hAnsi="Arial" w:cs="Arial"/>
                      <w:i/>
                      <w:sz w:val="20"/>
                    </w:rPr>
                    <w:t>Tidak</w:t>
                  </w:r>
                </w:p>
                <w:p w14:paraId="11AD3320" w14:textId="77777777" w:rsidR="00AF14D6" w:rsidRDefault="00AF14D6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1260"/>
                      <w:tab w:val="left" w:pos="207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3C8F1131" w14:textId="77777777" w:rsidR="00AF14D6" w:rsidRPr="00AF14D6" w:rsidRDefault="00AF14D6" w:rsidP="008564EB">
                  <w:pPr>
                    <w:pStyle w:val="DefaultText"/>
                    <w:framePr w:hSpace="180" w:wrap="around" w:vAnchor="text" w:hAnchor="text" w:xAlign="center" w:y="181"/>
                    <w:ind w:left="720" w:hanging="389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output of the research conducted is relevant and/or beneficial to the industry</w:t>
                  </w:r>
                </w:p>
                <w:p w14:paraId="579351FA" w14:textId="77777777" w:rsidR="00AF14D6" w:rsidRPr="00AF14D6" w:rsidRDefault="00AF14D6" w:rsidP="008564EB">
                  <w:pPr>
                    <w:pStyle w:val="DefaultText"/>
                    <w:framePr w:hSpace="180" w:wrap="around" w:vAnchor="text" w:hAnchor="text" w:xAlign="center" w:y="181"/>
                    <w:ind w:left="720" w:hanging="720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p w14:paraId="49BCC11B" w14:textId="77777777" w:rsidR="00AF14D6" w:rsidRPr="00AF14D6" w:rsidRDefault="00AF14D6" w:rsidP="008564EB">
                  <w:pPr>
                    <w:pStyle w:val="DefaultText"/>
                    <w:framePr w:hSpace="180" w:wrap="around" w:vAnchor="text" w:hAnchor="text" w:xAlign="center" w:y="181"/>
                    <w:ind w:left="720" w:hanging="389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Industry Based: It should fulfill at least ONE of the criteria</w:t>
                  </w:r>
                </w:p>
                <w:p w14:paraId="6949081D" w14:textId="77777777" w:rsidR="00AF14D6" w:rsidRPr="00AF14D6" w:rsidRDefault="00AF14D6" w:rsidP="008564EB">
                  <w:pPr>
                    <w:pStyle w:val="PlainText"/>
                    <w:framePr w:hSpace="180" w:wrap="around" w:vAnchor="text" w:hAnchor="text" w:xAlign="center" w:y="181"/>
                    <w:numPr>
                      <w:ilvl w:val="0"/>
                      <w:numId w:val="20"/>
                    </w:numPr>
                    <w:ind w:left="757" w:right="440" w:hanging="283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Industry-based research focuses on the research endeavor that is relevant to the industry and is carried out in the industry setting.</w:t>
                  </w:r>
                </w:p>
                <w:p w14:paraId="31C94289" w14:textId="77777777" w:rsidR="00AF14D6" w:rsidRPr="00AF14D6" w:rsidRDefault="00AF14D6" w:rsidP="008564EB">
                  <w:pPr>
                    <w:pStyle w:val="PlainText"/>
                    <w:framePr w:hSpace="180" w:wrap="around" w:vAnchor="text" w:hAnchor="text" w:xAlign="center" w:y="181"/>
                    <w:numPr>
                      <w:ilvl w:val="0"/>
                      <w:numId w:val="20"/>
                    </w:numPr>
                    <w:ind w:left="757" w:right="440" w:hanging="283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research aims to find solution to the industry's challenge/needs.</w:t>
                  </w:r>
                </w:p>
                <w:p w14:paraId="110A613B" w14:textId="77777777" w:rsidR="00AF14D6" w:rsidRDefault="00AF14D6" w:rsidP="008564EB">
                  <w:pPr>
                    <w:pStyle w:val="PlainText"/>
                    <w:framePr w:hSpace="180" w:wrap="around" w:vAnchor="text" w:hAnchor="text" w:xAlign="center" w:y="181"/>
                    <w:numPr>
                      <w:ilvl w:val="0"/>
                      <w:numId w:val="20"/>
                    </w:numPr>
                    <w:ind w:left="757" w:right="440" w:hanging="283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output (knowledge, skill or product) of the research can be transferred to the industry and would benefit the industry.</w:t>
                  </w:r>
                </w:p>
                <w:p w14:paraId="5640D7A5" w14:textId="77777777" w:rsidR="008C18A1" w:rsidRDefault="008C18A1" w:rsidP="008564EB">
                  <w:pPr>
                    <w:pStyle w:val="PlainText"/>
                    <w:framePr w:hSpace="180" w:wrap="around" w:vAnchor="text" w:hAnchor="text" w:xAlign="center" w:y="181"/>
                    <w:ind w:left="1080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p w14:paraId="109DAC29" w14:textId="77777777" w:rsidR="00E1094D" w:rsidRPr="00AF14D6" w:rsidRDefault="00E1094D" w:rsidP="008564EB">
                  <w:pPr>
                    <w:pStyle w:val="PlainText"/>
                    <w:framePr w:hSpace="180" w:wrap="around" w:vAnchor="text" w:hAnchor="text" w:xAlign="center" w:y="181"/>
                    <w:ind w:left="1080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AF14D6" w14:paraId="4592B52A" w14:textId="77777777" w:rsidTr="00B6783F">
              <w:trPr>
                <w:trHeight w:val="1161"/>
              </w:trPr>
              <w:tc>
                <w:tcPr>
                  <w:tcW w:w="9511" w:type="dxa"/>
                </w:tcPr>
                <w:p w14:paraId="0743F5BC" w14:textId="77777777" w:rsidR="00AF14D6" w:rsidRPr="00B22157" w:rsidRDefault="00AF14D6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(2) Community Based   </w: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Yes / </w:t>
                  </w:r>
                  <w:r w:rsidRPr="00AF14D6">
                    <w:rPr>
                      <w:rFonts w:ascii="Arial" w:hAnsi="Arial" w:cs="Arial"/>
                      <w:i/>
                      <w:sz w:val="20"/>
                    </w:rPr>
                    <w:t>Ya</w:t>
                  </w:r>
                </w:p>
                <w:p w14:paraId="5536EE69" w14:textId="77777777" w:rsidR="00AF14D6" w:rsidRPr="00B22157" w:rsidRDefault="00AF14D6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</w: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No / </w:t>
                  </w:r>
                  <w:r w:rsidRPr="00AF14D6">
                    <w:rPr>
                      <w:rFonts w:ascii="Arial" w:hAnsi="Arial" w:cs="Arial"/>
                      <w:i/>
                      <w:sz w:val="20"/>
                    </w:rPr>
                    <w:t>Tidak</w:t>
                  </w:r>
                </w:p>
                <w:p w14:paraId="37650611" w14:textId="77777777" w:rsidR="00AF14D6" w:rsidRDefault="00AF14D6" w:rsidP="008564EB">
                  <w:pPr>
                    <w:pStyle w:val="DefaultText"/>
                    <w:framePr w:hSpace="180" w:wrap="around" w:vAnchor="text" w:hAnchor="text" w:xAlign="center" w:y="181"/>
                    <w:ind w:left="705"/>
                    <w:jc w:val="both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  <w:p w14:paraId="39A67E70" w14:textId="77777777" w:rsidR="00AF14D6" w:rsidRPr="00AF14D6" w:rsidRDefault="00AF14D6" w:rsidP="008564EB">
                  <w:pPr>
                    <w:pStyle w:val="DefaultText"/>
                    <w:framePr w:hSpace="180" w:wrap="around" w:vAnchor="text" w:hAnchor="text" w:xAlign="center" w:y="181"/>
                    <w:ind w:left="331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output of the research conducted is relevant and/or beneficial to the community (</w:t>
                  </w:r>
                  <w:proofErr w:type="spellStart"/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e.g</w:t>
                  </w:r>
                  <w:proofErr w:type="spellEnd"/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Government agencies, NGOs, organizations, institutions of learning etc.).</w:t>
                  </w:r>
                </w:p>
                <w:p w14:paraId="434D545F" w14:textId="77777777" w:rsidR="00AF14D6" w:rsidRPr="00AF14D6" w:rsidRDefault="00AF14D6" w:rsidP="008564EB">
                  <w:pPr>
                    <w:pStyle w:val="DefaultText"/>
                    <w:framePr w:hSpace="180" w:wrap="around" w:vAnchor="text" w:hAnchor="text" w:xAlign="center" w:y="181"/>
                    <w:ind w:left="331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p w14:paraId="08AA9782" w14:textId="77777777" w:rsidR="00AF14D6" w:rsidRPr="00AF14D6" w:rsidRDefault="00AF14D6" w:rsidP="008564EB">
                  <w:pPr>
                    <w:pStyle w:val="PlainText"/>
                    <w:framePr w:hSpace="180" w:wrap="around" w:vAnchor="text" w:hAnchor="text" w:xAlign="center" w:y="181"/>
                    <w:ind w:left="331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Community-Based:  It should fulfill at least ONE of the criteria</w:t>
                  </w:r>
                </w:p>
                <w:p w14:paraId="13830549" w14:textId="77777777" w:rsidR="00AF14D6" w:rsidRPr="00AF14D6" w:rsidRDefault="00AF14D6" w:rsidP="008564EB">
                  <w:pPr>
                    <w:pStyle w:val="PlainText"/>
                    <w:framePr w:hSpace="180" w:wrap="around" w:vAnchor="text" w:hAnchor="text" w:xAlign="center" w:y="181"/>
                    <w:numPr>
                      <w:ilvl w:val="0"/>
                      <w:numId w:val="21"/>
                    </w:numPr>
                    <w:ind w:left="757" w:hanging="283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Community-based research focuses on the research endeavor that is relevant to the community and is carried out in community setting.</w:t>
                  </w:r>
                </w:p>
                <w:p w14:paraId="246E77B2" w14:textId="77777777" w:rsidR="00AF14D6" w:rsidRPr="00AF14D6" w:rsidRDefault="00AF14D6" w:rsidP="008564EB">
                  <w:pPr>
                    <w:pStyle w:val="PlainText"/>
                    <w:framePr w:hSpace="180" w:wrap="around" w:vAnchor="text" w:hAnchor="text" w:xAlign="center" w:y="181"/>
                    <w:numPr>
                      <w:ilvl w:val="0"/>
                      <w:numId w:val="21"/>
                    </w:numPr>
                    <w:ind w:left="757" w:hanging="283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research should produce information/output/product which is beneficial or brings value to the community in which it is initiated.</w:t>
                  </w:r>
                </w:p>
                <w:p w14:paraId="3CF2A7A7" w14:textId="77777777" w:rsidR="00AF14D6" w:rsidRPr="00AF14D6" w:rsidRDefault="00AF14D6" w:rsidP="008564EB">
                  <w:pPr>
                    <w:pStyle w:val="PlainText"/>
                    <w:framePr w:hSpace="180" w:wrap="around" w:vAnchor="text" w:hAnchor="text" w:xAlign="center" w:y="181"/>
                    <w:numPr>
                      <w:ilvl w:val="0"/>
                      <w:numId w:val="21"/>
                    </w:numPr>
                    <w:ind w:left="757" w:hanging="283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F14D6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research findings help find solution/solve problems that affect the community.</w:t>
                  </w:r>
                </w:p>
                <w:p w14:paraId="44169027" w14:textId="77777777" w:rsidR="008C18A1" w:rsidRDefault="008C18A1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30A503E2" w14:textId="77777777" w:rsidR="00E1094D" w:rsidRDefault="00E1094D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AF14D6" w14:paraId="114728A2" w14:textId="77777777" w:rsidTr="00B6783F">
              <w:trPr>
                <w:trHeight w:val="1161"/>
              </w:trPr>
              <w:tc>
                <w:tcPr>
                  <w:tcW w:w="9511" w:type="dxa"/>
                </w:tcPr>
                <w:p w14:paraId="283CF1B6" w14:textId="77777777" w:rsidR="005D45E4" w:rsidRPr="00B22157" w:rsidRDefault="005D45E4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(3) 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</w:rPr>
                    <w:t xml:space="preserve"> </w:t>
                  </w:r>
                  <w:r w:rsidRPr="005D45E4">
                    <w:rPr>
                      <w:rFonts w:ascii="Arial" w:hAnsi="Arial" w:cs="Arial"/>
                      <w:b/>
                      <w:bCs/>
                      <w:sz w:val="20"/>
                    </w:rPr>
                    <w:t>Fundamental Research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</w:t>
                  </w:r>
                  <w:r w:rsidR="004C53F8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Yes / </w:t>
                  </w:r>
                  <w:r w:rsidRPr="00AF14D6">
                    <w:rPr>
                      <w:rFonts w:ascii="Arial" w:hAnsi="Arial" w:cs="Arial"/>
                      <w:i/>
                      <w:sz w:val="20"/>
                    </w:rPr>
                    <w:t>Ya</w:t>
                  </w:r>
                </w:p>
                <w:p w14:paraId="4511AAB5" w14:textId="77777777" w:rsidR="005D45E4" w:rsidRPr="00B22157" w:rsidRDefault="005D45E4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clear" w:pos="4320"/>
                      <w:tab w:val="left" w:pos="900"/>
                      <w:tab w:val="left" w:pos="4423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</w:t>
                  </w:r>
                  <w:r w:rsidR="008C18A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4C53F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No / </w:t>
                  </w:r>
                  <w:r w:rsidRPr="00AF14D6">
                    <w:rPr>
                      <w:rFonts w:ascii="Arial" w:hAnsi="Arial" w:cs="Arial"/>
                      <w:i/>
                      <w:sz w:val="20"/>
                    </w:rPr>
                    <w:t>Tidak</w:t>
                  </w:r>
                </w:p>
                <w:p w14:paraId="51CEC88E" w14:textId="77777777" w:rsidR="005D45E4" w:rsidRDefault="005D45E4" w:rsidP="008564EB">
                  <w:pPr>
                    <w:pStyle w:val="DefaultText"/>
                    <w:framePr w:hSpace="180" w:wrap="around" w:vAnchor="text" w:hAnchor="text" w:xAlign="center" w:y="181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p w14:paraId="04F0D185" w14:textId="77777777" w:rsidR="005D45E4" w:rsidRPr="005D45E4" w:rsidRDefault="005D45E4" w:rsidP="008564EB">
                  <w:pPr>
                    <w:pStyle w:val="DefaultText"/>
                    <w:framePr w:hSpace="180" w:wrap="around" w:vAnchor="text" w:hAnchor="text" w:xAlign="center" w:y="181"/>
                    <w:ind w:left="331"/>
                    <w:jc w:val="both"/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</w:rPr>
                  </w:pPr>
                  <w:r w:rsidRPr="005D45E4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research conducted is solely for the advancement of knowledge in the respective field.</w:t>
                  </w:r>
                </w:p>
                <w:p w14:paraId="25A29E4E" w14:textId="77777777" w:rsidR="008C18A1" w:rsidRDefault="008C18A1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A9FD8A5" w14:textId="77777777" w:rsidR="00E1094D" w:rsidRDefault="00E1094D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5D45E4" w14:paraId="11102FED" w14:textId="77777777" w:rsidTr="00B6783F">
              <w:trPr>
                <w:trHeight w:val="1161"/>
              </w:trPr>
              <w:tc>
                <w:tcPr>
                  <w:tcW w:w="9511" w:type="dxa"/>
                </w:tcPr>
                <w:p w14:paraId="71EE7789" w14:textId="77777777" w:rsidR="005D45E4" w:rsidRPr="00B22157" w:rsidRDefault="005D45E4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(4) Sustainability Elements  </w: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Yes / </w:t>
                  </w:r>
                  <w:r w:rsidRPr="00AF14D6">
                    <w:rPr>
                      <w:rFonts w:ascii="Arial" w:hAnsi="Arial" w:cs="Arial"/>
                      <w:i/>
                      <w:sz w:val="20"/>
                    </w:rPr>
                    <w:t>Ya</w:t>
                  </w:r>
                </w:p>
                <w:p w14:paraId="646CB4CF" w14:textId="77777777" w:rsidR="005D45E4" w:rsidRDefault="005D45E4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</w: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B221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No / </w:t>
                  </w:r>
                  <w:r w:rsidRPr="00AF14D6">
                    <w:rPr>
                      <w:rFonts w:ascii="Arial" w:hAnsi="Arial" w:cs="Arial"/>
                      <w:i/>
                      <w:sz w:val="20"/>
                    </w:rPr>
                    <w:t>Tidak</w:t>
                  </w:r>
                </w:p>
                <w:p w14:paraId="396154B9" w14:textId="77777777" w:rsidR="00F15D0D" w:rsidRDefault="00F15D0D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left" w:pos="900"/>
                      <w:tab w:val="left" w:pos="4320"/>
                    </w:tabs>
                    <w:spacing w:line="240" w:lineRule="atLeast"/>
                    <w:rPr>
                      <w:rFonts w:ascii="Arial" w:hAnsi="Arial" w:cs="Arial"/>
                      <w:sz w:val="20"/>
                    </w:rPr>
                  </w:pPr>
                </w:p>
                <w:p w14:paraId="65FC09C8" w14:textId="77777777" w:rsidR="005D45E4" w:rsidRPr="00240EAE" w:rsidRDefault="00F15D0D" w:rsidP="008564EB">
                  <w:pPr>
                    <w:pStyle w:val="Header"/>
                    <w:framePr w:hSpace="180" w:wrap="around" w:vAnchor="text" w:hAnchor="text" w:xAlign="center" w:y="181"/>
                    <w:tabs>
                      <w:tab w:val="clear" w:pos="4320"/>
                      <w:tab w:val="clear" w:pos="8640"/>
                      <w:tab w:val="left" w:pos="738"/>
                      <w:tab w:val="right" w:pos="9295"/>
                    </w:tabs>
                    <w:spacing w:line="240" w:lineRule="atLeast"/>
                    <w:ind w:left="313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240EAE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 research conducted has sustainability elements</w:t>
                  </w:r>
                </w:p>
              </w:tc>
            </w:tr>
          </w:tbl>
          <w:p w14:paraId="350B4AA6" w14:textId="77777777" w:rsidR="00B22157" w:rsidRDefault="00B22157" w:rsidP="005272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B40B2F" w14:textId="77777777" w:rsidR="007D702A" w:rsidRDefault="007D702A" w:rsidP="00A07210"/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39"/>
        <w:gridCol w:w="1292"/>
        <w:gridCol w:w="745"/>
        <w:gridCol w:w="1839"/>
        <w:gridCol w:w="1895"/>
        <w:gridCol w:w="2132"/>
        <w:gridCol w:w="1473"/>
      </w:tblGrid>
      <w:tr w:rsidR="002070B3" w:rsidRPr="00E81991" w14:paraId="60D7EAD5" w14:textId="77777777" w:rsidTr="002070B3">
        <w:trPr>
          <w:trHeight w:val="854"/>
          <w:jc w:val="center"/>
        </w:trPr>
        <w:tc>
          <w:tcPr>
            <w:tcW w:w="612" w:type="dxa"/>
          </w:tcPr>
          <w:p w14:paraId="101DD8AD" w14:textId="77777777" w:rsidR="002070B3" w:rsidRDefault="002070B3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0E2D14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(iii)</w:t>
            </w:r>
          </w:p>
        </w:tc>
        <w:tc>
          <w:tcPr>
            <w:tcW w:w="9915" w:type="dxa"/>
            <w:gridSpan w:val="7"/>
          </w:tcPr>
          <w:p w14:paraId="0EE43601" w14:textId="77777777" w:rsidR="002070B3" w:rsidRDefault="002070B3" w:rsidP="002070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880C1" w14:textId="77777777" w:rsidR="002070B3" w:rsidRPr="00A46991" w:rsidRDefault="002070B3" w:rsidP="002070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991">
              <w:rPr>
                <w:rFonts w:ascii="Arial" w:hAnsi="Arial" w:cs="Arial"/>
                <w:b/>
                <w:bCs/>
                <w:sz w:val="20"/>
                <w:szCs w:val="20"/>
              </w:rPr>
              <w:t>Duration of 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 research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A469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F705563" w14:textId="77777777" w:rsidR="002070B3" w:rsidRDefault="002070B3" w:rsidP="002070B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46991">
              <w:rPr>
                <w:rFonts w:ascii="Arial" w:hAnsi="Arial" w:cs="Arial"/>
                <w:bCs/>
                <w:i/>
                <w:sz w:val="20"/>
                <w:szCs w:val="20"/>
              </w:rPr>
              <w:t>Tempoh masa penyelidikan in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Pr="00A46991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14:paraId="238898AC" w14:textId="77777777" w:rsidR="002070B3" w:rsidRDefault="002070B3" w:rsidP="002070B3">
            <w:pPr>
              <w:tabs>
                <w:tab w:val="left" w:pos="183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A55D2EE" w14:textId="77777777" w:rsidR="002070B3" w:rsidRPr="003A7FF5" w:rsidRDefault="002070B3" w:rsidP="002070B3">
            <w:pPr>
              <w:tabs>
                <w:tab w:val="left" w:pos="183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38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   </w:t>
            </w:r>
            <w:r w:rsidRPr="0025547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46991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469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........................</w:t>
            </w:r>
            <w:r w:rsidRPr="00A46991">
              <w:rPr>
                <w:rFonts w:ascii="Arial" w:hAnsi="Arial" w:cs="Arial"/>
                <w:bCs/>
                <w:sz w:val="20"/>
                <w:szCs w:val="20"/>
              </w:rPr>
              <w:t>..</w:t>
            </w:r>
          </w:p>
          <w:p w14:paraId="5989C322" w14:textId="77777777" w:rsidR="002070B3" w:rsidRDefault="002070B3" w:rsidP="002070B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Tempoh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Pr="00A46991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14:paraId="150FE4EB" w14:textId="77777777" w:rsidR="002070B3" w:rsidRDefault="002070B3" w:rsidP="002070B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DCDBEA0" w14:textId="77777777" w:rsidR="002070B3" w:rsidRDefault="002070B3" w:rsidP="002070B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469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From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A469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6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  <w:r w:rsidRPr="00A46991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20____         </w:t>
            </w:r>
            <w:r w:rsidRPr="00F86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: ........................</w:t>
            </w:r>
            <w:r w:rsidRPr="00A46991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20____         </w:t>
            </w:r>
            <w:r w:rsidRPr="00F86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16BCE4" w14:textId="77777777" w:rsidR="002070B3" w:rsidRPr="00F86C57" w:rsidRDefault="002070B3" w:rsidP="002070B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Dari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Pr="00F86C57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  <w:t>Ke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Pr="00A4699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:</w:t>
            </w:r>
          </w:p>
          <w:p w14:paraId="78595C94" w14:textId="77777777" w:rsidR="002070B3" w:rsidRDefault="002070B3" w:rsidP="002070B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418D62" w14:textId="77777777" w:rsidR="002070B3" w:rsidRPr="00255479" w:rsidRDefault="002070B3" w:rsidP="002070B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bCs/>
                <w:i/>
                <w:sz w:val="20"/>
                <w:szCs w:val="20"/>
              </w:rPr>
              <w:t>*Maximum duration 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25547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3 years</w:t>
            </w:r>
          </w:p>
          <w:p w14:paraId="48D9A691" w14:textId="77777777" w:rsidR="002070B3" w:rsidRPr="00E81991" w:rsidRDefault="002070B3" w:rsidP="00A07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0A6C" w:rsidRPr="00E81991" w14:paraId="4586B848" w14:textId="77777777" w:rsidTr="002070B3">
        <w:trPr>
          <w:trHeight w:val="854"/>
          <w:jc w:val="center"/>
        </w:trPr>
        <w:tc>
          <w:tcPr>
            <w:tcW w:w="612" w:type="dxa"/>
            <w:vMerge w:val="restart"/>
          </w:tcPr>
          <w:p w14:paraId="5658C545" w14:textId="77777777" w:rsidR="00760A6C" w:rsidRPr="00E81991" w:rsidRDefault="00760A6C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4C461" w14:textId="77777777" w:rsidR="00760A6C" w:rsidRPr="00E81991" w:rsidRDefault="005F2498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(v</w:t>
            </w:r>
            <w:r w:rsidR="00760A6C" w:rsidRPr="00E81991">
              <w:rPr>
                <w:rFonts w:ascii="Arial" w:hAnsi="Arial" w:cs="Arial"/>
                <w:b/>
                <w:sz w:val="20"/>
                <w:szCs w:val="20"/>
              </w:rPr>
              <w:t>i)</w:t>
            </w:r>
          </w:p>
        </w:tc>
        <w:tc>
          <w:tcPr>
            <w:tcW w:w="9915" w:type="dxa"/>
            <w:gridSpan w:val="7"/>
          </w:tcPr>
          <w:p w14:paraId="343E8EB0" w14:textId="77777777" w:rsidR="00760A6C" w:rsidRPr="00E81991" w:rsidRDefault="00760A6C" w:rsidP="00A072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4BA6C" w14:textId="77777777" w:rsidR="00760A6C" w:rsidRPr="00E81991" w:rsidRDefault="00760A6C" w:rsidP="00A072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81991">
              <w:rPr>
                <w:rFonts w:ascii="Arial" w:hAnsi="Arial" w:cs="Arial"/>
                <w:b/>
                <w:sz w:val="20"/>
                <w:szCs w:val="20"/>
              </w:rPr>
              <w:t>o-researchers:</w:t>
            </w:r>
          </w:p>
          <w:p w14:paraId="6DA09BD2" w14:textId="77777777" w:rsidR="00760A6C" w:rsidRPr="00E81991" w:rsidRDefault="00760A6C" w:rsidP="00A072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Ahli penyelidik lain:</w:t>
            </w:r>
          </w:p>
        </w:tc>
      </w:tr>
      <w:tr w:rsidR="002070B3" w:rsidRPr="00E81991" w14:paraId="4AA7CA30" w14:textId="77777777" w:rsidTr="00C576F5">
        <w:trPr>
          <w:jc w:val="center"/>
        </w:trPr>
        <w:tc>
          <w:tcPr>
            <w:tcW w:w="612" w:type="dxa"/>
            <w:vMerge/>
          </w:tcPr>
          <w:p w14:paraId="5C5878B2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EAAAA" w:themeFill="background2" w:themeFillShade="BF"/>
            <w:vAlign w:val="center"/>
          </w:tcPr>
          <w:p w14:paraId="491B3D00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14:paraId="34FFF7E7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Bil:</w:t>
            </w:r>
          </w:p>
        </w:tc>
        <w:tc>
          <w:tcPr>
            <w:tcW w:w="1292" w:type="dxa"/>
            <w:shd w:val="clear" w:color="auto" w:fill="AEAAAA" w:themeFill="background2" w:themeFillShade="BF"/>
            <w:vAlign w:val="center"/>
          </w:tcPr>
          <w:p w14:paraId="5AD616A8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62301EA5" w14:textId="77777777" w:rsidR="002070B3" w:rsidRDefault="002070B3" w:rsidP="00E8199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Nama</w:t>
            </w:r>
          </w:p>
          <w:p w14:paraId="6B148431" w14:textId="77777777" w:rsidR="002070B3" w:rsidRPr="00255479" w:rsidRDefault="002070B3" w:rsidP="00653A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(Lampiran A)</w:t>
            </w:r>
          </w:p>
        </w:tc>
        <w:tc>
          <w:tcPr>
            <w:tcW w:w="745" w:type="dxa"/>
            <w:shd w:val="clear" w:color="auto" w:fill="AEAAAA" w:themeFill="background2" w:themeFillShade="BF"/>
            <w:vAlign w:val="center"/>
          </w:tcPr>
          <w:p w14:paraId="0D204D5B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Age*</w:t>
            </w:r>
          </w:p>
          <w:p w14:paraId="2B4451C9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Umur</w:t>
            </w:r>
          </w:p>
        </w:tc>
        <w:tc>
          <w:tcPr>
            <w:tcW w:w="1839" w:type="dxa"/>
            <w:shd w:val="clear" w:color="auto" w:fill="AEAAAA" w:themeFill="background2" w:themeFillShade="BF"/>
            <w:vAlign w:val="center"/>
          </w:tcPr>
          <w:p w14:paraId="7702488F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School/Institute/</w:t>
            </w:r>
          </w:p>
          <w:p w14:paraId="2DA68D29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Centre/Unit</w:t>
            </w:r>
          </w:p>
          <w:p w14:paraId="6982376E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Pusat Pengajian /Institut/Pusat/Unit</w:t>
            </w:r>
          </w:p>
        </w:tc>
        <w:tc>
          <w:tcPr>
            <w:tcW w:w="1895" w:type="dxa"/>
            <w:shd w:val="clear" w:color="auto" w:fill="AEAAAA" w:themeFill="background2" w:themeFillShade="BF"/>
            <w:vAlign w:val="center"/>
          </w:tcPr>
          <w:p w14:paraId="4395797C" w14:textId="77777777" w:rsidR="002070B3" w:rsidRPr="00E81991" w:rsidRDefault="002070B3" w:rsidP="00302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Academic</w:t>
            </w:r>
          </w:p>
          <w:p w14:paraId="586273EB" w14:textId="77777777" w:rsidR="002070B3" w:rsidRPr="00E81991" w:rsidRDefault="002070B3" w:rsidP="00302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Qual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81991">
              <w:rPr>
                <w:rFonts w:ascii="Arial" w:hAnsi="Arial" w:cs="Arial"/>
                <w:b/>
                <w:sz w:val="20"/>
                <w:szCs w:val="20"/>
              </w:rPr>
              <w:t>fication/</w:t>
            </w:r>
          </w:p>
          <w:p w14:paraId="5405F176" w14:textId="77777777" w:rsidR="002070B3" w:rsidRPr="00E81991" w:rsidRDefault="002070B3" w:rsidP="00302D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  <w:p w14:paraId="030D15B6" w14:textId="77777777" w:rsidR="002070B3" w:rsidRPr="00E81991" w:rsidRDefault="002070B3" w:rsidP="00302DF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Tahap Kelayakan</w:t>
            </w:r>
          </w:p>
          <w:p w14:paraId="2806926D" w14:textId="77777777" w:rsidR="002070B3" w:rsidRPr="00E81991" w:rsidRDefault="002070B3" w:rsidP="00302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Akademik/Jawatan</w:t>
            </w:r>
          </w:p>
        </w:tc>
        <w:tc>
          <w:tcPr>
            <w:tcW w:w="2132" w:type="dxa"/>
            <w:shd w:val="clear" w:color="auto" w:fill="AEAAAA" w:themeFill="background2" w:themeFillShade="BF"/>
            <w:vAlign w:val="center"/>
          </w:tcPr>
          <w:p w14:paraId="1F2C38FE" w14:textId="77777777" w:rsidR="002070B3" w:rsidRPr="001C2CB6" w:rsidRDefault="002070B3" w:rsidP="002070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2CB6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Contribution</w:t>
            </w:r>
          </w:p>
          <w:p w14:paraId="7E932723" w14:textId="77777777" w:rsidR="002070B3" w:rsidRPr="001C2CB6" w:rsidRDefault="002070B3" w:rsidP="002070B3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C2CB6">
              <w:rPr>
                <w:rFonts w:ascii="Arial" w:hAnsi="Arial" w:cs="Arial"/>
                <w:i/>
                <w:color w:val="000000"/>
                <w:sz w:val="20"/>
                <w:szCs w:val="20"/>
              </w:rPr>
              <w:t>Sumbangan</w:t>
            </w:r>
          </w:p>
        </w:tc>
        <w:tc>
          <w:tcPr>
            <w:tcW w:w="1473" w:type="dxa"/>
            <w:shd w:val="clear" w:color="auto" w:fill="AEAAAA" w:themeFill="background2" w:themeFillShade="BF"/>
            <w:vAlign w:val="center"/>
          </w:tcPr>
          <w:p w14:paraId="6E5152C3" w14:textId="77777777" w:rsidR="002070B3" w:rsidRPr="00E81991" w:rsidRDefault="002070B3" w:rsidP="002070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  <w:p w14:paraId="40E0F628" w14:textId="77777777" w:rsidR="002070B3" w:rsidRPr="00255479" w:rsidRDefault="002070B3" w:rsidP="002070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Tandatangan</w:t>
            </w:r>
          </w:p>
          <w:p w14:paraId="115024FD" w14:textId="77777777" w:rsidR="002070B3" w:rsidRPr="00255479" w:rsidRDefault="002070B3" w:rsidP="002070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70B3" w:rsidRPr="00E81991" w14:paraId="6FF81A79" w14:textId="77777777" w:rsidTr="002070B3">
        <w:trPr>
          <w:trHeight w:val="85"/>
          <w:jc w:val="center"/>
        </w:trPr>
        <w:tc>
          <w:tcPr>
            <w:tcW w:w="612" w:type="dxa"/>
            <w:vMerge/>
          </w:tcPr>
          <w:p w14:paraId="220469D5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E5CD46B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2" w:type="dxa"/>
          </w:tcPr>
          <w:p w14:paraId="6A4DBDA6" w14:textId="77777777" w:rsidR="002070B3" w:rsidRDefault="002070B3" w:rsidP="00A0721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3716CA9" w14:textId="77777777" w:rsidR="00965597" w:rsidRPr="00E81991" w:rsidRDefault="00965597" w:rsidP="00A0721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45" w:type="dxa"/>
          </w:tcPr>
          <w:p w14:paraId="716263B0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6973E09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333DD13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7B4FAC5" w14:textId="77777777" w:rsidR="002070B3" w:rsidRPr="0089249E" w:rsidRDefault="002070B3" w:rsidP="00A815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14:paraId="45051B60" w14:textId="77777777" w:rsidR="002070B3" w:rsidRPr="000D278A" w:rsidRDefault="002070B3" w:rsidP="00A8150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070B3" w:rsidRPr="00E81991" w14:paraId="450731E7" w14:textId="77777777" w:rsidTr="002070B3">
        <w:trPr>
          <w:trHeight w:val="85"/>
          <w:jc w:val="center"/>
        </w:trPr>
        <w:tc>
          <w:tcPr>
            <w:tcW w:w="612" w:type="dxa"/>
            <w:vMerge/>
          </w:tcPr>
          <w:p w14:paraId="1C1C83AD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CF45719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2" w:type="dxa"/>
          </w:tcPr>
          <w:p w14:paraId="14BE05FE" w14:textId="77777777" w:rsidR="002070B3" w:rsidRDefault="002070B3" w:rsidP="00A07210">
            <w:pPr>
              <w:rPr>
                <w:rFonts w:ascii="Arial" w:hAnsi="Arial" w:cs="Arial"/>
                <w:sz w:val="36"/>
                <w:szCs w:val="36"/>
              </w:rPr>
            </w:pPr>
          </w:p>
          <w:p w14:paraId="58F8A5AF" w14:textId="77777777" w:rsidR="00965597" w:rsidRPr="00E81991" w:rsidRDefault="00965597" w:rsidP="00A0721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45" w:type="dxa"/>
          </w:tcPr>
          <w:p w14:paraId="55F8FE31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C3C92EA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ADCF12D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91D20D8" w14:textId="77777777" w:rsidR="002070B3" w:rsidRPr="0089249E" w:rsidRDefault="002070B3" w:rsidP="00A815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14:paraId="0D81BB9D" w14:textId="77777777" w:rsidR="002070B3" w:rsidRPr="000D278A" w:rsidRDefault="002070B3" w:rsidP="00A8150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070B3" w:rsidRPr="00E81991" w14:paraId="777B49FD" w14:textId="77777777" w:rsidTr="002070B3">
        <w:trPr>
          <w:trHeight w:val="85"/>
          <w:jc w:val="center"/>
        </w:trPr>
        <w:tc>
          <w:tcPr>
            <w:tcW w:w="612" w:type="dxa"/>
            <w:vMerge/>
          </w:tcPr>
          <w:p w14:paraId="401249C7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8A52F7C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92" w:type="dxa"/>
          </w:tcPr>
          <w:p w14:paraId="141B79DF" w14:textId="77777777" w:rsidR="002070B3" w:rsidRDefault="002070B3" w:rsidP="00A07210">
            <w:pPr>
              <w:rPr>
                <w:rFonts w:ascii="Arial" w:hAnsi="Arial" w:cs="Arial"/>
                <w:sz w:val="36"/>
                <w:szCs w:val="36"/>
              </w:rPr>
            </w:pPr>
          </w:p>
          <w:p w14:paraId="7D1F20F9" w14:textId="77777777" w:rsidR="00965597" w:rsidRPr="00E81991" w:rsidRDefault="00965597" w:rsidP="00A0721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45" w:type="dxa"/>
          </w:tcPr>
          <w:p w14:paraId="2E40DCCE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963977E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CB76948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34EC4F3" w14:textId="77777777" w:rsidR="002070B3" w:rsidRPr="0089249E" w:rsidRDefault="002070B3" w:rsidP="00A815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14:paraId="6FE6774A" w14:textId="77777777" w:rsidR="002070B3" w:rsidRPr="000D278A" w:rsidRDefault="002070B3" w:rsidP="00A8150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070B3" w:rsidRPr="00E81991" w14:paraId="16C1FD79" w14:textId="77777777" w:rsidTr="002070B3">
        <w:trPr>
          <w:jc w:val="center"/>
        </w:trPr>
        <w:tc>
          <w:tcPr>
            <w:tcW w:w="612" w:type="dxa"/>
            <w:vMerge/>
          </w:tcPr>
          <w:p w14:paraId="4FD275B5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57FA71E6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2" w:type="dxa"/>
          </w:tcPr>
          <w:p w14:paraId="3DF079E5" w14:textId="77777777" w:rsidR="002070B3" w:rsidRDefault="002070B3" w:rsidP="00A0721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D810AE6" w14:textId="77777777" w:rsidR="00965597" w:rsidRPr="00E81991" w:rsidRDefault="00965597" w:rsidP="00A0721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45" w:type="dxa"/>
          </w:tcPr>
          <w:p w14:paraId="6A8C090C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943F5FE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F40C293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2756F2C" w14:textId="77777777" w:rsidR="002070B3" w:rsidRPr="0089249E" w:rsidRDefault="002070B3" w:rsidP="00A815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14:paraId="7E36C8CB" w14:textId="77777777" w:rsidR="002070B3" w:rsidRPr="000D278A" w:rsidRDefault="002070B3" w:rsidP="00A8150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070B3" w:rsidRPr="00E81991" w14:paraId="2C24A124" w14:textId="77777777" w:rsidTr="002070B3">
        <w:trPr>
          <w:jc w:val="center"/>
        </w:trPr>
        <w:tc>
          <w:tcPr>
            <w:tcW w:w="612" w:type="dxa"/>
            <w:vMerge/>
          </w:tcPr>
          <w:p w14:paraId="2B25C9D3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63BC6656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2" w:type="dxa"/>
          </w:tcPr>
          <w:p w14:paraId="4DAEE468" w14:textId="77777777" w:rsidR="002070B3" w:rsidRDefault="002070B3" w:rsidP="00A0721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97D4A97" w14:textId="77777777" w:rsidR="00965597" w:rsidRPr="00E81991" w:rsidRDefault="00965597" w:rsidP="00A0721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45" w:type="dxa"/>
          </w:tcPr>
          <w:p w14:paraId="66A35067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2507F8C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539E891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99BB9D3" w14:textId="77777777" w:rsidR="002070B3" w:rsidRPr="0089249E" w:rsidRDefault="002070B3" w:rsidP="00A815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14:paraId="0634A182" w14:textId="77777777" w:rsidR="002070B3" w:rsidRPr="000D278A" w:rsidRDefault="002070B3" w:rsidP="00A8150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070B3" w:rsidRPr="00E81991" w14:paraId="4FF8D703" w14:textId="77777777" w:rsidTr="002070B3">
        <w:trPr>
          <w:trHeight w:val="649"/>
          <w:jc w:val="center"/>
        </w:trPr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14469C4D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73E6EE9E" w14:textId="77777777" w:rsidR="002070B3" w:rsidRPr="00E81991" w:rsidRDefault="002070B3" w:rsidP="00E819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D5D0986" w14:textId="77777777" w:rsidR="002070B3" w:rsidRPr="00E81991" w:rsidRDefault="002070B3" w:rsidP="00A0721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754349B2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316F20C9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F4980E3" w14:textId="77777777" w:rsidR="002070B3" w:rsidRPr="00E81991" w:rsidRDefault="002070B3" w:rsidP="00A07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1E22AFB" w14:textId="77777777" w:rsidR="002070B3" w:rsidRPr="0089249E" w:rsidRDefault="002070B3" w:rsidP="00A815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14:paraId="2C97A099" w14:textId="77777777" w:rsidR="002070B3" w:rsidRPr="000D278A" w:rsidRDefault="002070B3" w:rsidP="00A8150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85D683B" w14:textId="77777777" w:rsidR="00BC0F92" w:rsidRPr="00964A8C" w:rsidRDefault="00BC0F92" w:rsidP="00A07210">
      <w:pPr>
        <w:rPr>
          <w:rFonts w:ascii="Arial" w:hAnsi="Arial" w:cs="Arial"/>
          <w:sz w:val="12"/>
          <w:szCs w:val="12"/>
        </w:rPr>
      </w:pPr>
    </w:p>
    <w:p w14:paraId="5274669D" w14:textId="77777777" w:rsidR="00591C6A" w:rsidRDefault="00BC0F92" w:rsidP="00591C6A">
      <w:pPr>
        <w:ind w:left="-993"/>
        <w:rPr>
          <w:rFonts w:ascii="Arial" w:hAnsi="Arial" w:cs="Arial"/>
          <w:i/>
          <w:sz w:val="20"/>
          <w:szCs w:val="20"/>
        </w:rPr>
      </w:pPr>
      <w:r w:rsidRPr="00BC0F92">
        <w:rPr>
          <w:b/>
        </w:rPr>
        <w:t>*</w:t>
      </w:r>
      <w:r>
        <w:t xml:space="preserve"> </w:t>
      </w:r>
      <w:r w:rsidR="00F14867">
        <w:rPr>
          <w:rFonts w:ascii="Arial" w:hAnsi="Arial" w:cs="Arial"/>
          <w:i/>
          <w:sz w:val="20"/>
          <w:szCs w:val="20"/>
        </w:rPr>
        <w:t>Required for committee to a</w:t>
      </w:r>
      <w:r w:rsidR="00F10A5D">
        <w:rPr>
          <w:rFonts w:ascii="Arial" w:hAnsi="Arial" w:cs="Arial"/>
          <w:i/>
          <w:sz w:val="20"/>
          <w:szCs w:val="20"/>
        </w:rPr>
        <w:t>s</w:t>
      </w:r>
      <w:r w:rsidRPr="00BC0F92">
        <w:rPr>
          <w:rFonts w:ascii="Arial" w:hAnsi="Arial" w:cs="Arial"/>
          <w:i/>
          <w:sz w:val="20"/>
          <w:szCs w:val="20"/>
        </w:rPr>
        <w:t>ses</w:t>
      </w:r>
      <w:r w:rsidR="00F10A5D">
        <w:rPr>
          <w:rFonts w:ascii="Arial" w:hAnsi="Arial" w:cs="Arial"/>
          <w:i/>
          <w:sz w:val="20"/>
          <w:szCs w:val="20"/>
        </w:rPr>
        <w:t>s</w:t>
      </w:r>
      <w:r w:rsidRPr="00BC0F92">
        <w:rPr>
          <w:rFonts w:ascii="Arial" w:hAnsi="Arial" w:cs="Arial"/>
          <w:i/>
          <w:sz w:val="20"/>
          <w:szCs w:val="20"/>
        </w:rPr>
        <w:t xml:space="preserve"> the sustainability of the research group</w:t>
      </w:r>
    </w:p>
    <w:p w14:paraId="5691844D" w14:textId="77777777" w:rsidR="00591C6A" w:rsidRDefault="00F210E9" w:rsidP="00591C6A">
      <w:pPr>
        <w:ind w:left="-993"/>
        <w:rPr>
          <w:rFonts w:ascii="Arial" w:hAnsi="Arial" w:cs="Arial"/>
          <w:i/>
          <w:sz w:val="20"/>
          <w:szCs w:val="20"/>
        </w:rPr>
      </w:pPr>
      <w:r w:rsidRPr="00255479">
        <w:rPr>
          <w:rFonts w:ascii="Arial" w:hAnsi="Arial" w:cs="Arial"/>
          <w:b/>
          <w:bCs/>
          <w:i/>
          <w:iCs/>
          <w:sz w:val="16"/>
          <w:szCs w:val="16"/>
        </w:rPr>
        <w:t>- Brief CV (publications/grants/supervision) are required for all researchers [Please refer Lampiran A]</w:t>
      </w:r>
    </w:p>
    <w:p w14:paraId="278D7410" w14:textId="77777777" w:rsidR="00591C6A" w:rsidRDefault="00591C6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8AA477A" w14:textId="77777777" w:rsidR="00160994" w:rsidRDefault="00160994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784FFF8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8F42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DF0995C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2385C14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7313646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5FBC817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737D7B9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45BA4FB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AD503AD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8FB0387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0C3194D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7AE6ED8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9DF466E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59DF4CF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7C54CA5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71A0633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C6C851B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A3B2796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A6A89FA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43BDF30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7EE0415" w14:textId="77777777" w:rsidR="007D702A" w:rsidRDefault="007D702A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356"/>
      </w:tblGrid>
      <w:tr w:rsidR="007D702A" w:rsidRPr="00E81991" w14:paraId="3822AB26" w14:textId="77777777" w:rsidTr="008932E1">
        <w:trPr>
          <w:trHeight w:val="13886"/>
          <w:jc w:val="center"/>
        </w:trPr>
        <w:tc>
          <w:tcPr>
            <w:tcW w:w="704" w:type="dxa"/>
          </w:tcPr>
          <w:p w14:paraId="011F9D0F" w14:textId="77777777" w:rsidR="007D702A" w:rsidRPr="00E81991" w:rsidRDefault="007D702A" w:rsidP="00B41F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8ECA4" w14:textId="77777777" w:rsidR="007D702A" w:rsidRPr="00E81991" w:rsidRDefault="007D702A" w:rsidP="00B41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2FFA">
              <w:rPr>
                <w:rFonts w:ascii="Arial" w:hAnsi="Arial" w:cs="Arial"/>
                <w:b/>
                <w:sz w:val="18"/>
                <w:szCs w:val="20"/>
              </w:rPr>
              <w:t>(v)</w:t>
            </w:r>
          </w:p>
        </w:tc>
        <w:tc>
          <w:tcPr>
            <w:tcW w:w="9356" w:type="dxa"/>
          </w:tcPr>
          <w:p w14:paraId="00FB1F28" w14:textId="77777777" w:rsidR="007D702A" w:rsidRPr="00E81991" w:rsidRDefault="007D702A" w:rsidP="00B41F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6FCC3" w14:textId="77777777" w:rsidR="007D702A" w:rsidRPr="00E81991" w:rsidRDefault="007D702A" w:rsidP="00B41F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 xml:space="preserve">Research outputs that </w:t>
            </w:r>
            <w:r w:rsidRPr="00255479">
              <w:rPr>
                <w:rFonts w:ascii="Arial" w:hAnsi="Arial" w:cs="Arial"/>
                <w:b/>
                <w:sz w:val="20"/>
                <w:szCs w:val="20"/>
              </w:rPr>
              <w:t>have been</w:t>
            </w:r>
            <w:r w:rsidRPr="00E81991">
              <w:rPr>
                <w:rFonts w:ascii="Arial" w:hAnsi="Arial" w:cs="Arial"/>
                <w:b/>
                <w:sz w:val="20"/>
                <w:szCs w:val="20"/>
              </w:rPr>
              <w:t xml:space="preserve"> completed or ongoing by all researchers in this project for the </w:t>
            </w:r>
            <w:r w:rsidRPr="00E8199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last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three</w:t>
            </w:r>
            <w:r w:rsidRPr="00E8199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Pr="00E81991">
              <w:rPr>
                <w:rFonts w:ascii="Arial" w:hAnsi="Arial" w:cs="Arial"/>
                <w:b/>
                <w:sz w:val="20"/>
                <w:szCs w:val="20"/>
                <w:u w:val="single"/>
              </w:rPr>
              <w:t>) years</w:t>
            </w:r>
            <w:r w:rsidRPr="00E81991">
              <w:rPr>
                <w:rFonts w:ascii="Arial" w:hAnsi="Arial" w:cs="Arial"/>
                <w:b/>
                <w:sz w:val="20"/>
                <w:szCs w:val="20"/>
              </w:rPr>
              <w:t>. Please provide details.</w:t>
            </w:r>
          </w:p>
          <w:p w14:paraId="047BA205" w14:textId="77777777" w:rsidR="007D702A" w:rsidRPr="00E81991" w:rsidRDefault="007D702A" w:rsidP="00B41FE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 xml:space="preserve">Output penyelidikan yang telah/sedang dijalankan oleh semua penyelidik dalam </w:t>
            </w:r>
            <w:r w:rsidRPr="00255479">
              <w:rPr>
                <w:rFonts w:ascii="Arial" w:hAnsi="Arial" w:cs="Arial"/>
                <w:i/>
                <w:sz w:val="20"/>
                <w:szCs w:val="20"/>
              </w:rPr>
              <w:t>projek berkaitan</w:t>
            </w:r>
            <w:r w:rsidRPr="00E81991">
              <w:rPr>
                <w:rFonts w:ascii="Arial" w:hAnsi="Arial" w:cs="Arial"/>
                <w:i/>
                <w:sz w:val="20"/>
                <w:szCs w:val="20"/>
              </w:rPr>
              <w:t xml:space="preserve"> di dalam tempoh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tiga (3</w:t>
            </w:r>
            <w:r w:rsidRPr="00E81991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) tahun terakhir. </w:t>
            </w:r>
            <w:r w:rsidRPr="00E81991">
              <w:rPr>
                <w:rFonts w:ascii="Arial" w:hAnsi="Arial" w:cs="Arial"/>
                <w:i/>
                <w:sz w:val="20"/>
                <w:szCs w:val="20"/>
              </w:rPr>
              <w:t>Sila berikan perincian.</w:t>
            </w:r>
          </w:p>
          <w:tbl>
            <w:tblPr>
              <w:tblpPr w:leftFromText="180" w:rightFromText="180" w:vertAnchor="text" w:horzAnchor="margin" w:tblpX="-10" w:tblpY="116"/>
              <w:tblOverlap w:val="never"/>
              <w:tblW w:w="890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9"/>
              <w:gridCol w:w="5133"/>
              <w:gridCol w:w="3107"/>
            </w:tblGrid>
            <w:tr w:rsidR="007D702A" w:rsidRPr="00E81991" w14:paraId="2C36AA78" w14:textId="77777777" w:rsidTr="003D6522">
              <w:trPr>
                <w:trHeight w:val="1085"/>
              </w:trPr>
              <w:tc>
                <w:tcPr>
                  <w:tcW w:w="669" w:type="dxa"/>
                  <w:vAlign w:val="center"/>
                </w:tcPr>
                <w:p w14:paraId="160340A2" w14:textId="77777777" w:rsidR="007D702A" w:rsidRPr="00E81991" w:rsidRDefault="007D702A" w:rsidP="00B41FE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  <w:p w14:paraId="15D33DC7" w14:textId="77777777" w:rsidR="007D702A" w:rsidRPr="00E81991" w:rsidRDefault="007D702A" w:rsidP="00B41FE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i/>
                      <w:sz w:val="20"/>
                      <w:szCs w:val="20"/>
                    </w:rPr>
                    <w:t>Bil:</w:t>
                  </w:r>
                </w:p>
              </w:tc>
              <w:tc>
                <w:tcPr>
                  <w:tcW w:w="5133" w:type="dxa"/>
                  <w:vAlign w:val="center"/>
                </w:tcPr>
                <w:p w14:paraId="63F5B43D" w14:textId="77777777" w:rsidR="007D702A" w:rsidRPr="00255479" w:rsidRDefault="007D702A" w:rsidP="00B41FE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Category/Number</w:t>
                  </w:r>
                </w:p>
                <w:p w14:paraId="641063CC" w14:textId="77777777" w:rsidR="007D702A" w:rsidRPr="00E81991" w:rsidRDefault="007D702A" w:rsidP="00B41FE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20"/>
                    </w:rPr>
                    <w:t>Kategori/Bilangan</w:t>
                  </w:r>
                </w:p>
              </w:tc>
              <w:tc>
                <w:tcPr>
                  <w:tcW w:w="3107" w:type="dxa"/>
                  <w:vAlign w:val="center"/>
                </w:tcPr>
                <w:p w14:paraId="63D16891" w14:textId="77777777" w:rsidR="007D702A" w:rsidRPr="00E81991" w:rsidRDefault="007D702A" w:rsidP="00B41FE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Number</w:t>
                  </w:r>
                </w:p>
                <w:p w14:paraId="73A56C3F" w14:textId="77777777" w:rsidR="007D702A" w:rsidRPr="00E81991" w:rsidRDefault="007D702A" w:rsidP="00B41FE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i/>
                      <w:sz w:val="20"/>
                      <w:szCs w:val="20"/>
                    </w:rPr>
                    <w:t>Bilangan</w:t>
                  </w:r>
                </w:p>
              </w:tc>
            </w:tr>
            <w:tr w:rsidR="007D702A" w:rsidRPr="00E81991" w14:paraId="43C4DC8B" w14:textId="77777777" w:rsidTr="003D6522">
              <w:trPr>
                <w:trHeight w:hRule="exact" w:val="1781"/>
              </w:trPr>
              <w:tc>
                <w:tcPr>
                  <w:tcW w:w="669" w:type="dxa"/>
                  <w:vAlign w:val="center"/>
                </w:tcPr>
                <w:p w14:paraId="4836818E" w14:textId="77777777" w:rsidR="007D702A" w:rsidRPr="00E81991" w:rsidRDefault="007D702A" w:rsidP="00B41FE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133" w:type="dxa"/>
                  <w:vAlign w:val="center"/>
                </w:tcPr>
                <w:p w14:paraId="6E14F4C2" w14:textId="77777777" w:rsidR="007D702A" w:rsidRDefault="004C53F8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Indexed j</w:t>
                  </w:r>
                  <w:r w:rsidR="007D702A"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ournal publication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WoS/Scopus</w:t>
                  </w:r>
                  <w:r w:rsidR="007D702A"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34FE9DF4" w14:textId="77777777" w:rsidR="007D702A" w:rsidRPr="00704258" w:rsidRDefault="007D702A" w:rsidP="004C53F8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P</w:t>
                  </w:r>
                  <w:r w:rsidRPr="00E81991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enerbitan jurnal </w:t>
                  </w:r>
                  <w:r w:rsidR="004C53F8">
                    <w:rPr>
                      <w:rFonts w:ascii="Arial" w:hAnsi="Arial" w:cs="Arial"/>
                      <w:i/>
                      <w:sz w:val="20"/>
                      <w:szCs w:val="20"/>
                    </w:rPr>
                    <w:t>berindeks WoS/Scopus</w:t>
                  </w:r>
                </w:p>
              </w:tc>
              <w:tc>
                <w:tcPr>
                  <w:tcW w:w="3107" w:type="dxa"/>
                  <w:vAlign w:val="center"/>
                </w:tcPr>
                <w:p w14:paraId="26FE6DA3" w14:textId="77777777" w:rsidR="004C53F8" w:rsidRDefault="004C53F8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9C0D172" w14:textId="77777777" w:rsidR="004C53F8" w:rsidRPr="004C53F8" w:rsidRDefault="004C53F8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52FC3FA" w14:textId="77777777" w:rsidR="007D702A" w:rsidRPr="004C53F8" w:rsidRDefault="004C53F8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C53F8">
                    <w:rPr>
                      <w:rFonts w:ascii="Arial" w:hAnsi="Arial" w:cs="Arial"/>
                      <w:b/>
                      <w:sz w:val="20"/>
                      <w:szCs w:val="20"/>
                    </w:rPr>
                    <w:t>WoS:</w:t>
                  </w:r>
                </w:p>
                <w:p w14:paraId="547E2530" w14:textId="77777777" w:rsidR="004C53F8" w:rsidRPr="004C53F8" w:rsidRDefault="004C53F8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6657457" w14:textId="77777777" w:rsidR="004C53F8" w:rsidRPr="004C53F8" w:rsidRDefault="004C53F8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C53F8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Scopus:</w:t>
                  </w:r>
                </w:p>
                <w:p w14:paraId="7D2CCF2C" w14:textId="77777777" w:rsidR="004C53F8" w:rsidRDefault="004C53F8" w:rsidP="00B41FED">
                  <w:pPr>
                    <w:rPr>
                      <w:rFonts w:ascii="Arial" w:hAnsi="Arial" w:cs="Arial"/>
                      <w:bCs/>
                    </w:rPr>
                  </w:pPr>
                </w:p>
                <w:p w14:paraId="3B14B336" w14:textId="77777777" w:rsidR="004C53F8" w:rsidRDefault="004C53F8" w:rsidP="00B41FED">
                  <w:pPr>
                    <w:rPr>
                      <w:rFonts w:ascii="Arial" w:hAnsi="Arial" w:cs="Arial"/>
                      <w:bCs/>
                    </w:rPr>
                  </w:pPr>
                </w:p>
                <w:p w14:paraId="242BEB92" w14:textId="77777777" w:rsidR="004C53F8" w:rsidRDefault="004C53F8" w:rsidP="00B41FED">
                  <w:pPr>
                    <w:rPr>
                      <w:rFonts w:ascii="Arial" w:hAnsi="Arial" w:cs="Arial"/>
                      <w:bCs/>
                    </w:rPr>
                  </w:pPr>
                </w:p>
                <w:p w14:paraId="43F9086B" w14:textId="77777777" w:rsidR="004C53F8" w:rsidRPr="00470E06" w:rsidRDefault="004C53F8" w:rsidP="00B41FED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D702A" w:rsidRPr="00E81991" w14:paraId="73D69366" w14:textId="77777777" w:rsidTr="003D6522">
              <w:trPr>
                <w:trHeight w:hRule="exact" w:val="1781"/>
              </w:trPr>
              <w:tc>
                <w:tcPr>
                  <w:tcW w:w="669" w:type="dxa"/>
                  <w:vAlign w:val="center"/>
                </w:tcPr>
                <w:p w14:paraId="724D9B02" w14:textId="77777777" w:rsidR="007D702A" w:rsidRPr="00255479" w:rsidRDefault="007D702A" w:rsidP="00B41FE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133" w:type="dxa"/>
                  <w:vAlign w:val="center"/>
                </w:tcPr>
                <w:p w14:paraId="264085C1" w14:textId="77777777" w:rsidR="007D702A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Supervision </w:t>
                  </w: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students</w:t>
                  </w:r>
                  <w:r w:rsidR="004C53F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(Full time research mode)</w:t>
                  </w:r>
                </w:p>
                <w:p w14:paraId="1457F17E" w14:textId="77777777" w:rsidR="007D702A" w:rsidRPr="007369D8" w:rsidRDefault="007D702A" w:rsidP="00B41FED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F26D7">
                    <w:rPr>
                      <w:rFonts w:ascii="Arial" w:hAnsi="Arial" w:cs="Arial"/>
                      <w:i/>
                      <w:sz w:val="20"/>
                      <w:szCs w:val="20"/>
                    </w:rPr>
                    <w:t>Penyeliaan pelajar</w:t>
                  </w:r>
                  <w:r w:rsidR="004C53F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(Mod Penyelidikan Sepenuh Masa)</w:t>
                  </w:r>
                </w:p>
              </w:tc>
              <w:tc>
                <w:tcPr>
                  <w:tcW w:w="3107" w:type="dxa"/>
                  <w:vAlign w:val="center"/>
                </w:tcPr>
                <w:p w14:paraId="0CD820FB" w14:textId="77777777" w:rsidR="007D702A" w:rsidRPr="008F26D7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26D7">
                    <w:rPr>
                      <w:rFonts w:ascii="Arial" w:hAnsi="Arial" w:cs="Arial"/>
                      <w:b/>
                      <w:sz w:val="20"/>
                      <w:szCs w:val="20"/>
                    </w:rPr>
                    <w:t>PhD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5A75E51E" w14:textId="77777777" w:rsidR="007D702A" w:rsidRPr="008F26D7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7E3A8FB" w14:textId="77777777" w:rsidR="007D702A" w:rsidRPr="00470E06" w:rsidRDefault="007D702A" w:rsidP="00B41FED">
                  <w:pPr>
                    <w:rPr>
                      <w:rFonts w:ascii="Arial" w:hAnsi="Arial" w:cs="Arial"/>
                      <w:bCs/>
                    </w:rPr>
                  </w:pPr>
                  <w:r w:rsidRPr="008F26D7">
                    <w:rPr>
                      <w:rFonts w:ascii="Arial" w:hAnsi="Arial" w:cs="Arial"/>
                      <w:b/>
                      <w:sz w:val="20"/>
                      <w:szCs w:val="20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7D702A" w:rsidRPr="00E81991" w14:paraId="14442888" w14:textId="77777777" w:rsidTr="003D6522">
              <w:trPr>
                <w:trHeight w:hRule="exact" w:val="2544"/>
              </w:trPr>
              <w:tc>
                <w:tcPr>
                  <w:tcW w:w="669" w:type="dxa"/>
                  <w:vAlign w:val="center"/>
                </w:tcPr>
                <w:p w14:paraId="09E1B7C1" w14:textId="77777777" w:rsidR="007D702A" w:rsidRPr="00255479" w:rsidRDefault="007D702A" w:rsidP="00B41FE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133" w:type="dxa"/>
                  <w:vAlign w:val="center"/>
                </w:tcPr>
                <w:p w14:paraId="335318CB" w14:textId="77777777" w:rsidR="007D702A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</w:t>
                  </w: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esearch grants</w:t>
                  </w:r>
                </w:p>
                <w:p w14:paraId="15EAE7A2" w14:textId="77777777" w:rsidR="007D702A" w:rsidRPr="007369D8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G</w:t>
                  </w:r>
                  <w:r w:rsidRPr="00E81991">
                    <w:rPr>
                      <w:rFonts w:ascii="Arial" w:hAnsi="Arial" w:cs="Arial"/>
                      <w:i/>
                      <w:sz w:val="20"/>
                      <w:szCs w:val="20"/>
                    </w:rPr>
                    <w:t>eran penyelidikan</w:t>
                  </w:r>
                </w:p>
              </w:tc>
              <w:tc>
                <w:tcPr>
                  <w:tcW w:w="3107" w:type="dxa"/>
                  <w:vAlign w:val="center"/>
                </w:tcPr>
                <w:p w14:paraId="6FC4FB0E" w14:textId="77777777" w:rsidR="007D702A" w:rsidRPr="00E81991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International:</w:t>
                  </w:r>
                </w:p>
                <w:p w14:paraId="72E033AE" w14:textId="77777777" w:rsidR="007D702A" w:rsidRPr="00E81991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E2B941F" w14:textId="77777777" w:rsidR="007D702A" w:rsidRPr="00E81991" w:rsidRDefault="00116BF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National:</w:t>
                  </w:r>
                </w:p>
                <w:p w14:paraId="08DE311F" w14:textId="77777777" w:rsidR="00116BFA" w:rsidRDefault="00116BF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F0F2D28" w14:textId="77777777" w:rsidR="007D702A" w:rsidRPr="00470E06" w:rsidRDefault="007D702A" w:rsidP="00B41FED">
                  <w:pPr>
                    <w:rPr>
                      <w:rFonts w:ascii="Arial" w:hAnsi="Arial" w:cs="Arial"/>
                      <w:bCs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USM:</w:t>
                  </w:r>
                </w:p>
              </w:tc>
            </w:tr>
            <w:tr w:rsidR="007D702A" w:rsidRPr="00E81991" w14:paraId="62A376AE" w14:textId="77777777" w:rsidTr="003D6522">
              <w:trPr>
                <w:trHeight w:hRule="exact" w:val="1781"/>
              </w:trPr>
              <w:tc>
                <w:tcPr>
                  <w:tcW w:w="669" w:type="dxa"/>
                  <w:vAlign w:val="center"/>
                </w:tcPr>
                <w:p w14:paraId="15D3AA72" w14:textId="77777777" w:rsidR="007D702A" w:rsidRPr="00255479" w:rsidRDefault="007D702A" w:rsidP="00B41FE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133" w:type="dxa"/>
                  <w:vAlign w:val="center"/>
                </w:tcPr>
                <w:p w14:paraId="743EA45D" w14:textId="77777777" w:rsidR="007D702A" w:rsidRPr="00E81991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Networking and linkages</w:t>
                  </w:r>
                </w:p>
                <w:p w14:paraId="22347288" w14:textId="77777777" w:rsidR="007D702A" w:rsidRPr="007369D8" w:rsidRDefault="007D702A" w:rsidP="00B41FED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Jaringan dan jalinan </w:t>
                  </w:r>
                </w:p>
              </w:tc>
              <w:tc>
                <w:tcPr>
                  <w:tcW w:w="3107" w:type="dxa"/>
                  <w:vAlign w:val="center"/>
                </w:tcPr>
                <w:p w14:paraId="511A90DD" w14:textId="77777777" w:rsidR="007D702A" w:rsidRPr="00E81991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International:</w:t>
                  </w:r>
                </w:p>
                <w:p w14:paraId="033456BD" w14:textId="77777777" w:rsidR="007D702A" w:rsidRPr="00E81991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9F04C15" w14:textId="77777777" w:rsidR="007D702A" w:rsidRPr="00470E06" w:rsidRDefault="007D702A" w:rsidP="00B41FED">
                  <w:pPr>
                    <w:rPr>
                      <w:rFonts w:ascii="Arial" w:hAnsi="Arial" w:cs="Arial"/>
                      <w:bCs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National:</w:t>
                  </w:r>
                </w:p>
              </w:tc>
            </w:tr>
            <w:tr w:rsidR="007D702A" w:rsidRPr="00E81991" w14:paraId="5E1D6734" w14:textId="77777777" w:rsidTr="003D6522">
              <w:trPr>
                <w:trHeight w:hRule="exact" w:val="2615"/>
              </w:trPr>
              <w:tc>
                <w:tcPr>
                  <w:tcW w:w="669" w:type="dxa"/>
                  <w:vAlign w:val="center"/>
                </w:tcPr>
                <w:p w14:paraId="340CD2C2" w14:textId="77777777" w:rsidR="007D702A" w:rsidRPr="00255479" w:rsidRDefault="007D702A" w:rsidP="00B41FE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133" w:type="dxa"/>
                  <w:vAlign w:val="center"/>
                </w:tcPr>
                <w:p w14:paraId="6AFE3A0F" w14:textId="77777777" w:rsidR="008932E1" w:rsidRDefault="004C53F8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Intellectual Property</w:t>
                  </w:r>
                  <w:r w:rsidR="008932E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(IP</w:t>
                  </w:r>
                </w:p>
                <w:p w14:paraId="36064CA2" w14:textId="77777777" w:rsidR="008932E1" w:rsidRPr="00255479" w:rsidRDefault="008932E1" w:rsidP="008932E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(patent, copyright, trademark, product, etc.)</w:t>
                  </w:r>
                </w:p>
                <w:p w14:paraId="2AB6AE02" w14:textId="77777777" w:rsidR="008932E1" w:rsidRDefault="004C53F8" w:rsidP="00B41FED">
                  <w:pP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Harta Intelek</w:t>
                  </w:r>
                  <w:r w:rsidR="008932E1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3D3E3D52" w14:textId="77777777" w:rsidR="007D702A" w:rsidRPr="00255479" w:rsidRDefault="008932E1" w:rsidP="00B41FE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(paten, hak cipta, tanda dagangan</w:t>
                  </w:r>
                  <w:r w:rsidRPr="00B2130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, </w:t>
                  </w:r>
                  <w:r w:rsidRPr="00B2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produk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dll.)</w:t>
                  </w:r>
                </w:p>
              </w:tc>
              <w:tc>
                <w:tcPr>
                  <w:tcW w:w="3107" w:type="dxa"/>
                  <w:vAlign w:val="center"/>
                </w:tcPr>
                <w:p w14:paraId="17C34E47" w14:textId="77777777" w:rsidR="008932E1" w:rsidRPr="008F26D7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26D7">
                    <w:rPr>
                      <w:rFonts w:ascii="Arial" w:hAnsi="Arial" w:cs="Arial"/>
                      <w:b/>
                      <w:sz w:val="20"/>
                      <w:szCs w:val="20"/>
                    </w:rPr>
                    <w:t>Obtained</w:t>
                  </w:r>
                  <w:r w:rsidR="008932E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</w:p>
                <w:p w14:paraId="3A9ECB51" w14:textId="77777777" w:rsidR="007D702A" w:rsidRPr="008F26D7" w:rsidRDefault="007D702A" w:rsidP="00B41FE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8EAADE0" w14:textId="77777777" w:rsidR="007D702A" w:rsidRPr="00116BFA" w:rsidRDefault="007D702A" w:rsidP="00116BF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F26D7">
                    <w:rPr>
                      <w:rFonts w:ascii="Arial" w:hAnsi="Arial" w:cs="Arial"/>
                      <w:b/>
                      <w:sz w:val="20"/>
                      <w:szCs w:val="20"/>
                    </w:rPr>
                    <w:t>File:</w:t>
                  </w:r>
                </w:p>
              </w:tc>
            </w:tr>
          </w:tbl>
          <w:p w14:paraId="290D2769" w14:textId="77777777" w:rsidR="007D702A" w:rsidRPr="007369D8" w:rsidRDefault="007D702A" w:rsidP="00B41FED">
            <w:pPr>
              <w:rPr>
                <w:rFonts w:ascii="Arial" w:hAnsi="Arial" w:cs="Arial"/>
                <w:i/>
                <w:sz w:val="4"/>
                <w:szCs w:val="4"/>
              </w:rPr>
            </w:pPr>
          </w:p>
          <w:p w14:paraId="78ADA1BC" w14:textId="77777777" w:rsidR="007D702A" w:rsidRPr="00E81991" w:rsidRDefault="007D702A" w:rsidP="00B41FE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50CA267" w14:textId="77777777" w:rsidR="002070B3" w:rsidRDefault="002070B3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0BF1BD6" w14:textId="77777777" w:rsidR="002070B3" w:rsidRDefault="002070B3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E9BD973" w14:textId="77777777" w:rsidR="002070B3" w:rsidRDefault="002070B3" w:rsidP="00160994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06"/>
      </w:tblGrid>
      <w:tr w:rsidR="00906EB5" w:rsidRPr="00E81991" w14:paraId="694947B5" w14:textId="77777777" w:rsidTr="00C576F5">
        <w:trPr>
          <w:trHeight w:val="9766"/>
          <w:jc w:val="center"/>
        </w:trPr>
        <w:tc>
          <w:tcPr>
            <w:tcW w:w="704" w:type="dxa"/>
          </w:tcPr>
          <w:p w14:paraId="6BF20297" w14:textId="77777777" w:rsidR="00906EB5" w:rsidRPr="00E81991" w:rsidRDefault="00906EB5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A57C3" w14:textId="77777777" w:rsidR="00906EB5" w:rsidRDefault="00906EB5" w:rsidP="00E81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(v</w:t>
            </w:r>
            <w:r w:rsidR="007D70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819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AE5A5E3" w14:textId="77777777" w:rsidR="00906EB5" w:rsidRDefault="00906EB5" w:rsidP="005272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9CB55" w14:textId="77777777" w:rsidR="00906EB5" w:rsidRPr="00E81991" w:rsidRDefault="00906EB5" w:rsidP="005272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</w:tcPr>
          <w:p w14:paraId="439A5BDD" w14:textId="77777777" w:rsidR="00906EB5" w:rsidRPr="00E81991" w:rsidRDefault="00906EB5" w:rsidP="005272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2FAEA" w14:textId="77777777" w:rsidR="00906EB5" w:rsidRPr="00E81991" w:rsidRDefault="00906EB5" w:rsidP="00527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Research Proposal</w:t>
            </w:r>
          </w:p>
          <w:p w14:paraId="3A209D61" w14:textId="77777777" w:rsidR="00906EB5" w:rsidRPr="00E81991" w:rsidRDefault="00906EB5" w:rsidP="00506A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(Please include Research Bac</w:t>
            </w:r>
            <w:r>
              <w:rPr>
                <w:rFonts w:ascii="Arial" w:hAnsi="Arial" w:cs="Arial"/>
                <w:b/>
                <w:sz w:val="20"/>
                <w:szCs w:val="20"/>
              </w:rPr>
              <w:t>kground</w:t>
            </w:r>
            <w:r w:rsidRPr="00E8199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Objectives, Research Method</w:t>
            </w:r>
            <w:r w:rsidR="006C5E75">
              <w:rPr>
                <w:rFonts w:ascii="Arial" w:hAnsi="Arial" w:cs="Arial"/>
                <w:b/>
                <w:sz w:val="20"/>
                <w:szCs w:val="20"/>
              </w:rPr>
              <w:t>, Milestone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Reference)</w:t>
            </w:r>
          </w:p>
          <w:p w14:paraId="104258D3" w14:textId="77777777" w:rsidR="00906EB5" w:rsidRPr="00E81991" w:rsidRDefault="00906EB5" w:rsidP="00527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Cadangan Penyelidikan</w:t>
            </w:r>
          </w:p>
          <w:p w14:paraId="5C564E2C" w14:textId="77777777" w:rsidR="00906EB5" w:rsidRDefault="00906EB5" w:rsidP="00527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Sila sertakan </w:t>
            </w:r>
            <w:r w:rsidRPr="00E81991">
              <w:rPr>
                <w:rFonts w:ascii="Arial" w:hAnsi="Arial" w:cs="Arial"/>
                <w:i/>
                <w:sz w:val="20"/>
                <w:szCs w:val="20"/>
              </w:rPr>
              <w:t xml:space="preserve">latar belakang </w:t>
            </w:r>
            <w:r>
              <w:rPr>
                <w:rFonts w:ascii="Arial" w:hAnsi="Arial" w:cs="Arial"/>
                <w:i/>
                <w:sz w:val="20"/>
                <w:szCs w:val="20"/>
              </w:rPr>
              <w:t>penyelidikan</w:t>
            </w:r>
            <w:r w:rsidR="006C5E75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E819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objektif, kaedah penyelidikan</w:t>
            </w:r>
            <w:r w:rsidR="006C5E75">
              <w:rPr>
                <w:rFonts w:ascii="Arial" w:hAnsi="Arial" w:cs="Arial"/>
                <w:i/>
                <w:sz w:val="20"/>
                <w:szCs w:val="20"/>
              </w:rPr>
              <w:t>, carta perbatuan</w:t>
            </w:r>
            <w:r w:rsidRPr="00E819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dan </w:t>
            </w:r>
            <w:r w:rsidRPr="00E81991">
              <w:rPr>
                <w:rFonts w:ascii="Arial" w:hAnsi="Arial" w:cs="Arial"/>
                <w:i/>
                <w:sz w:val="20"/>
                <w:szCs w:val="20"/>
              </w:rPr>
              <w:t>rujukan)</w:t>
            </w:r>
          </w:p>
          <w:p w14:paraId="7601DEAC" w14:textId="77777777" w:rsidR="007369D8" w:rsidRPr="00E81991" w:rsidRDefault="007369D8" w:rsidP="007369D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C873E1" w14:textId="77777777" w:rsidR="007369D8" w:rsidRPr="00E81991" w:rsidRDefault="007369D8" w:rsidP="007369D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t>Research Background</w:t>
            </w:r>
            <w:r w:rsidR="00FA15F0">
              <w:rPr>
                <w:rFonts w:ascii="Arial" w:hAnsi="Arial" w:cs="Arial"/>
                <w:b/>
                <w:sz w:val="20"/>
                <w:szCs w:val="20"/>
              </w:rPr>
              <w:t xml:space="preserve"> including </w:t>
            </w:r>
            <w:r w:rsidR="0082353F">
              <w:rPr>
                <w:rFonts w:ascii="Arial" w:hAnsi="Arial" w:cs="Arial"/>
                <w:b/>
                <w:sz w:val="20"/>
                <w:szCs w:val="20"/>
              </w:rPr>
              <w:t xml:space="preserve">Problem Statement, Hypothesis, </w:t>
            </w:r>
            <w:r w:rsidR="00FA15F0">
              <w:rPr>
                <w:rFonts w:ascii="Arial" w:hAnsi="Arial" w:cs="Arial"/>
                <w:b/>
                <w:sz w:val="20"/>
                <w:szCs w:val="20"/>
              </w:rPr>
              <w:t>Research Questions and Literature Reviews</w:t>
            </w:r>
          </w:p>
          <w:p w14:paraId="65126144" w14:textId="77777777" w:rsidR="007369D8" w:rsidRPr="00E81991" w:rsidRDefault="007369D8" w:rsidP="007369D8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Latar Belakang Penyelidikan</w:t>
            </w:r>
            <w:r w:rsidR="00FA15F0">
              <w:rPr>
                <w:rFonts w:ascii="Arial" w:hAnsi="Arial" w:cs="Arial"/>
                <w:i/>
                <w:sz w:val="20"/>
                <w:szCs w:val="20"/>
              </w:rPr>
              <w:t xml:space="preserve"> termasuk </w:t>
            </w:r>
            <w:r w:rsidR="00DF7FF9">
              <w:rPr>
                <w:rFonts w:ascii="Arial" w:hAnsi="Arial" w:cs="Arial"/>
                <w:i/>
                <w:sz w:val="20"/>
                <w:szCs w:val="20"/>
              </w:rPr>
              <w:t>Kenyataan Masalah, Hipotesis, Persoalan Penyelidikan dan Kajian Literatur/Persuratan</w:t>
            </w:r>
            <w:r w:rsidR="00DF7F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2A6870" w14:textId="77777777" w:rsidR="007369D8" w:rsidRPr="00E81991" w:rsidRDefault="007369D8" w:rsidP="007369D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F55865" w14:textId="77777777" w:rsidR="007369D8" w:rsidRDefault="007369D8" w:rsidP="007369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CEE04" w14:textId="77777777" w:rsidR="009A54F4" w:rsidRDefault="009A54F4" w:rsidP="007369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3C254" w14:textId="77777777" w:rsidR="007369D8" w:rsidRDefault="007369D8" w:rsidP="007369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2F72A" w14:textId="77777777" w:rsidR="00F359C6" w:rsidRPr="00E81991" w:rsidRDefault="00F359C6" w:rsidP="007369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1009E" w14:textId="77777777" w:rsidR="007369D8" w:rsidRDefault="007369D8" w:rsidP="007369D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E81991">
              <w:rPr>
                <w:rFonts w:ascii="Arial" w:hAnsi="Arial" w:cs="Arial"/>
                <w:b/>
                <w:sz w:val="20"/>
                <w:szCs w:val="20"/>
              </w:rPr>
              <w:t>(s) of the Research</w:t>
            </w:r>
          </w:p>
          <w:p w14:paraId="4EE178B3" w14:textId="77777777" w:rsidR="009A54F4" w:rsidRPr="00E81991" w:rsidRDefault="009A54F4" w:rsidP="009A54F4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Objektif Penyelidikan</w:t>
            </w:r>
          </w:p>
          <w:p w14:paraId="3AE059EC" w14:textId="77777777" w:rsidR="009A54F4" w:rsidRDefault="009A54F4" w:rsidP="009A54F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E685FB" w14:textId="77777777" w:rsidR="009A54F4" w:rsidRDefault="009A54F4" w:rsidP="009A54F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EC074" w14:textId="77777777" w:rsidR="009A54F4" w:rsidRDefault="009A54F4" w:rsidP="009A54F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A0CE9" w14:textId="77777777" w:rsidR="009A54F4" w:rsidRDefault="009A54F4" w:rsidP="009A54F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E40A2" w14:textId="77777777" w:rsidR="009A54F4" w:rsidRDefault="009A54F4" w:rsidP="007369D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</w:p>
          <w:p w14:paraId="36B22F3D" w14:textId="77777777" w:rsidR="009A54F4" w:rsidRPr="009A54F4" w:rsidRDefault="009A54F4" w:rsidP="009A54F4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9A54F4">
              <w:rPr>
                <w:rFonts w:ascii="Arial" w:hAnsi="Arial" w:cs="Arial"/>
                <w:i/>
                <w:sz w:val="20"/>
                <w:szCs w:val="20"/>
              </w:rPr>
              <w:t>Kaedah penyelidikan</w:t>
            </w:r>
          </w:p>
          <w:p w14:paraId="6CCB0D53" w14:textId="77777777" w:rsidR="009A54F4" w:rsidRDefault="009A54F4" w:rsidP="009A54F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B2502" w14:textId="77777777" w:rsidR="009A54F4" w:rsidRDefault="009A54F4" w:rsidP="009A54F4">
            <w:pPr>
              <w:ind w:left="69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state in the form/</w:t>
            </w:r>
            <w:r w:rsidRPr="009A54F4">
              <w:rPr>
                <w:rFonts w:ascii="Arial" w:hAnsi="Arial" w:cs="Arial"/>
                <w:i/>
                <w:sz w:val="20"/>
                <w:szCs w:val="20"/>
              </w:rPr>
              <w:t>Sila nyatakan di borang ini</w:t>
            </w:r>
          </w:p>
          <w:p w14:paraId="4057A14E" w14:textId="77777777" w:rsidR="009A54F4" w:rsidRDefault="009A54F4" w:rsidP="009A54F4">
            <w:pPr>
              <w:ind w:left="69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41688" w14:textId="77777777" w:rsidR="009A54F4" w:rsidRPr="004104FA" w:rsidRDefault="009A54F4" w:rsidP="009A54F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104FA">
              <w:rPr>
                <w:rFonts w:ascii="Arial" w:hAnsi="Arial" w:cs="Arial"/>
                <w:sz w:val="20"/>
                <w:szCs w:val="20"/>
              </w:rPr>
              <w:t>Description of Methodology</w:t>
            </w:r>
            <w:r w:rsidR="004104FA" w:rsidRPr="004104FA">
              <w:rPr>
                <w:rFonts w:ascii="Arial" w:hAnsi="Arial" w:cs="Arial"/>
                <w:sz w:val="20"/>
                <w:szCs w:val="20"/>
              </w:rPr>
              <w:t>/</w:t>
            </w:r>
            <w:r w:rsidR="00235F6F">
              <w:rPr>
                <w:rFonts w:ascii="Arial" w:hAnsi="Arial" w:cs="Arial"/>
                <w:i/>
                <w:sz w:val="20"/>
                <w:szCs w:val="20"/>
              </w:rPr>
              <w:t>Keterangan Metodologi</w:t>
            </w:r>
          </w:p>
          <w:p w14:paraId="6F716081" w14:textId="77777777" w:rsidR="009A54F4" w:rsidRPr="004104FA" w:rsidRDefault="009A54F4" w:rsidP="009A54F4">
            <w:pPr>
              <w:ind w:left="1415"/>
              <w:rPr>
                <w:rFonts w:ascii="Arial" w:hAnsi="Arial" w:cs="Arial"/>
                <w:sz w:val="20"/>
                <w:szCs w:val="20"/>
              </w:rPr>
            </w:pPr>
          </w:p>
          <w:p w14:paraId="6B9033DD" w14:textId="77777777" w:rsidR="009A54F4" w:rsidRPr="004104FA" w:rsidRDefault="009A54F4" w:rsidP="009A54F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104FA">
              <w:rPr>
                <w:rFonts w:ascii="Arial" w:hAnsi="Arial" w:cs="Arial"/>
                <w:sz w:val="20"/>
                <w:szCs w:val="20"/>
              </w:rPr>
              <w:t>Flo</w:t>
            </w:r>
            <w:r w:rsidR="00BA0138" w:rsidRPr="004104FA">
              <w:rPr>
                <w:rFonts w:ascii="Arial" w:hAnsi="Arial" w:cs="Arial"/>
                <w:sz w:val="20"/>
                <w:szCs w:val="20"/>
              </w:rPr>
              <w:t>w Chart of Research Activities</w:t>
            </w:r>
            <w:r w:rsidR="00235F6F">
              <w:rPr>
                <w:rFonts w:ascii="Arial" w:hAnsi="Arial" w:cs="Arial"/>
                <w:sz w:val="20"/>
                <w:szCs w:val="20"/>
              </w:rPr>
              <w:t>/</w:t>
            </w:r>
            <w:r w:rsidR="00235F6F" w:rsidRPr="00235F6F">
              <w:rPr>
                <w:rFonts w:ascii="Arial" w:hAnsi="Arial" w:cs="Arial"/>
                <w:i/>
                <w:sz w:val="20"/>
                <w:szCs w:val="20"/>
              </w:rPr>
              <w:t>Carta Alir Aktiviti Penyelidikan</w:t>
            </w:r>
          </w:p>
          <w:p w14:paraId="1622A0FF" w14:textId="77777777" w:rsidR="009A54F4" w:rsidRPr="004104FA" w:rsidRDefault="009A54F4" w:rsidP="009A54F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98705EB" w14:textId="77777777" w:rsidR="009A54F4" w:rsidRPr="004104FA" w:rsidRDefault="009A54F4" w:rsidP="009A54F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104FA">
              <w:rPr>
                <w:rFonts w:ascii="Arial" w:hAnsi="Arial" w:cs="Arial"/>
                <w:sz w:val="20"/>
                <w:szCs w:val="20"/>
              </w:rPr>
              <w:t>Gant</w:t>
            </w:r>
            <w:r w:rsidR="00BA0138" w:rsidRPr="004104FA">
              <w:rPr>
                <w:rFonts w:ascii="Arial" w:hAnsi="Arial" w:cs="Arial"/>
                <w:sz w:val="20"/>
                <w:szCs w:val="20"/>
              </w:rPr>
              <w:t>t Chart of Research Activities</w:t>
            </w:r>
            <w:r w:rsidR="00235F6F">
              <w:rPr>
                <w:rFonts w:ascii="Arial" w:hAnsi="Arial" w:cs="Arial"/>
                <w:sz w:val="20"/>
                <w:szCs w:val="20"/>
              </w:rPr>
              <w:t>/</w:t>
            </w:r>
            <w:r w:rsidR="00235F6F">
              <w:rPr>
                <w:rFonts w:ascii="Arial" w:hAnsi="Arial" w:cs="Arial"/>
                <w:i/>
                <w:sz w:val="20"/>
                <w:szCs w:val="20"/>
              </w:rPr>
              <w:t>Carta Gantt Aktiviti Penyelidikan</w:t>
            </w:r>
            <w:r w:rsidR="00BA0138" w:rsidRPr="004104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FAD373" w14:textId="77777777" w:rsidR="009A54F4" w:rsidRDefault="009A54F4" w:rsidP="009A54F4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8EBCC4" w14:textId="77777777" w:rsidR="00F359C6" w:rsidRPr="00DF00B1" w:rsidRDefault="00F359C6" w:rsidP="009A54F4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EC8AD0" w14:textId="77777777" w:rsidR="007369D8" w:rsidRDefault="00A80224" w:rsidP="00A80224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80224">
              <w:rPr>
                <w:rFonts w:ascii="Arial" w:hAnsi="Arial" w:cs="Arial"/>
                <w:b/>
                <w:sz w:val="20"/>
                <w:szCs w:val="20"/>
              </w:rPr>
              <w:t>Project Milestone</w:t>
            </w:r>
          </w:p>
          <w:p w14:paraId="13961EB6" w14:textId="77777777" w:rsidR="00A80224" w:rsidRPr="00A80224" w:rsidRDefault="00A80224" w:rsidP="00A80224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Carta</w:t>
            </w:r>
            <w:r w:rsidRPr="00A80224">
              <w:rPr>
                <w:rFonts w:ascii="Arial" w:hAnsi="Arial" w:cs="Arial"/>
                <w:i/>
                <w:sz w:val="20"/>
                <w:szCs w:val="20"/>
              </w:rPr>
              <w:t xml:space="preserve"> perbatuan projek</w:t>
            </w:r>
          </w:p>
          <w:p w14:paraId="0124FB19" w14:textId="77777777" w:rsidR="00A80224" w:rsidRDefault="00A80224" w:rsidP="00A8022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8647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5260"/>
              <w:gridCol w:w="1417"/>
              <w:gridCol w:w="1276"/>
            </w:tblGrid>
            <w:tr w:rsidR="00A80224" w:rsidRPr="00006026" w14:paraId="2DC4266A" w14:textId="77777777" w:rsidTr="00C576F5">
              <w:trPr>
                <w:trHeight w:val="295"/>
              </w:trPr>
              <w:tc>
                <w:tcPr>
                  <w:tcW w:w="694" w:type="dxa"/>
                  <w:vMerge w:val="restart"/>
                  <w:shd w:val="clear" w:color="auto" w:fill="AEAAAA" w:themeFill="background2" w:themeFillShade="BF"/>
                </w:tcPr>
                <w:p w14:paraId="02C18C6F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60" w:type="dxa"/>
                  <w:vMerge w:val="restart"/>
                  <w:shd w:val="clear" w:color="auto" w:fill="AEAAAA" w:themeFill="background2" w:themeFillShade="BF"/>
                  <w:vAlign w:val="center"/>
                </w:tcPr>
                <w:p w14:paraId="56352117" w14:textId="77777777" w:rsid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Milestone Description</w:t>
                  </w:r>
                </w:p>
                <w:p w14:paraId="4F435F7C" w14:textId="77777777" w:rsidR="00A80224" w:rsidRP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80224">
                    <w:rPr>
                      <w:rFonts w:ascii="Arial" w:hAnsi="Arial" w:cs="Arial"/>
                      <w:i/>
                      <w:sz w:val="18"/>
                      <w:szCs w:val="18"/>
                    </w:rPr>
                    <w:t>Perincian Perbatuan</w:t>
                  </w:r>
                </w:p>
              </w:tc>
              <w:tc>
                <w:tcPr>
                  <w:tcW w:w="2693" w:type="dxa"/>
                  <w:gridSpan w:val="2"/>
                  <w:shd w:val="clear" w:color="auto" w:fill="AEAAAA" w:themeFill="background2" w:themeFillShade="BF"/>
                  <w:vAlign w:val="center"/>
                </w:tcPr>
                <w:p w14:paraId="66B2E765" w14:textId="77777777" w:rsid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06026">
                    <w:rPr>
                      <w:rFonts w:ascii="Arial" w:hAnsi="Arial" w:cs="Arial"/>
                      <w:b/>
                      <w:sz w:val="18"/>
                      <w:szCs w:val="18"/>
                    </w:rPr>
                    <w:t>Schedule</w:t>
                  </w:r>
                </w:p>
                <w:p w14:paraId="7863F53D" w14:textId="77777777" w:rsidR="00A80224" w:rsidRP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80224">
                    <w:rPr>
                      <w:rFonts w:ascii="Arial" w:hAnsi="Arial" w:cs="Arial"/>
                      <w:i/>
                      <w:sz w:val="18"/>
                      <w:szCs w:val="18"/>
                    </w:rPr>
                    <w:t>Perancangan</w:t>
                  </w:r>
                </w:p>
              </w:tc>
            </w:tr>
            <w:tr w:rsidR="00A80224" w:rsidRPr="00006026" w14:paraId="4BFF261D" w14:textId="77777777" w:rsidTr="00C576F5">
              <w:trPr>
                <w:trHeight w:val="283"/>
              </w:trPr>
              <w:tc>
                <w:tcPr>
                  <w:tcW w:w="694" w:type="dxa"/>
                  <w:vMerge/>
                  <w:shd w:val="clear" w:color="auto" w:fill="AEAAAA" w:themeFill="background2" w:themeFillShade="BF"/>
                </w:tcPr>
                <w:p w14:paraId="590270B8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60" w:type="dxa"/>
                  <w:vMerge/>
                  <w:shd w:val="clear" w:color="auto" w:fill="AEAAAA" w:themeFill="background2" w:themeFillShade="BF"/>
                  <w:vAlign w:val="center"/>
                </w:tcPr>
                <w:p w14:paraId="4DAB363C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EAAAA" w:themeFill="background2" w:themeFillShade="BF"/>
                  <w:vAlign w:val="center"/>
                </w:tcPr>
                <w:p w14:paraId="3C4C6B26" w14:textId="77777777" w:rsid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06026">
                    <w:rPr>
                      <w:rFonts w:ascii="Arial" w:hAnsi="Arial" w:cs="Arial"/>
                      <w:b/>
                      <w:sz w:val="18"/>
                      <w:szCs w:val="18"/>
                    </w:rPr>
                    <w:t>Month</w:t>
                  </w:r>
                </w:p>
                <w:p w14:paraId="5AB751FE" w14:textId="77777777" w:rsidR="00A80224" w:rsidRP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80224">
                    <w:rPr>
                      <w:rFonts w:ascii="Arial" w:hAnsi="Arial" w:cs="Arial"/>
                      <w:i/>
                      <w:sz w:val="18"/>
                      <w:szCs w:val="18"/>
                    </w:rPr>
                    <w:t>Bulan</w:t>
                  </w:r>
                </w:p>
              </w:tc>
              <w:tc>
                <w:tcPr>
                  <w:tcW w:w="1276" w:type="dxa"/>
                  <w:shd w:val="clear" w:color="auto" w:fill="AEAAAA" w:themeFill="background2" w:themeFillShade="BF"/>
                  <w:vAlign w:val="center"/>
                </w:tcPr>
                <w:p w14:paraId="45D15829" w14:textId="77777777" w:rsid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06026">
                    <w:rPr>
                      <w:rFonts w:ascii="Arial" w:hAnsi="Arial" w:cs="Arial"/>
                      <w:b/>
                      <w:sz w:val="18"/>
                      <w:szCs w:val="18"/>
                    </w:rPr>
                    <w:t>Year</w:t>
                  </w:r>
                </w:p>
                <w:p w14:paraId="0B300366" w14:textId="77777777" w:rsidR="00A80224" w:rsidRPr="00A80224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80224">
                    <w:rPr>
                      <w:rFonts w:ascii="Arial" w:hAnsi="Arial" w:cs="Arial"/>
                      <w:i/>
                      <w:sz w:val="18"/>
                      <w:szCs w:val="18"/>
                    </w:rPr>
                    <w:t>Tahun</w:t>
                  </w:r>
                </w:p>
              </w:tc>
            </w:tr>
            <w:tr w:rsidR="00A80224" w:rsidRPr="00006026" w14:paraId="7C59BAB4" w14:textId="77777777" w:rsidTr="00A80224">
              <w:trPr>
                <w:trHeight w:val="351"/>
              </w:trPr>
              <w:tc>
                <w:tcPr>
                  <w:tcW w:w="694" w:type="dxa"/>
                  <w:shd w:val="clear" w:color="auto" w:fill="auto"/>
                  <w:vAlign w:val="center"/>
                </w:tcPr>
                <w:p w14:paraId="1665FA02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6026">
                    <w:rPr>
                      <w:rFonts w:ascii="Arial" w:hAnsi="Arial" w:cs="Arial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5260" w:type="dxa"/>
                  <w:shd w:val="clear" w:color="auto" w:fill="auto"/>
                  <w:vAlign w:val="center"/>
                </w:tcPr>
                <w:p w14:paraId="6134DF8A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4708F8B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D3F9C3E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0224" w:rsidRPr="00006026" w14:paraId="7596EF57" w14:textId="77777777" w:rsidTr="00A80224">
              <w:trPr>
                <w:trHeight w:val="332"/>
              </w:trPr>
              <w:tc>
                <w:tcPr>
                  <w:tcW w:w="694" w:type="dxa"/>
                  <w:shd w:val="clear" w:color="auto" w:fill="auto"/>
                  <w:vAlign w:val="center"/>
                </w:tcPr>
                <w:p w14:paraId="195C96D6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6026">
                    <w:rPr>
                      <w:rFonts w:ascii="Arial" w:hAnsi="Arial" w:cs="Arial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5260" w:type="dxa"/>
                  <w:shd w:val="clear" w:color="auto" w:fill="auto"/>
                </w:tcPr>
                <w:p w14:paraId="10134492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4E3A4AB0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D501DE0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0224" w:rsidRPr="00006026" w14:paraId="2B2BC335" w14:textId="77777777" w:rsidTr="00A80224">
              <w:trPr>
                <w:trHeight w:val="332"/>
              </w:trPr>
              <w:tc>
                <w:tcPr>
                  <w:tcW w:w="694" w:type="dxa"/>
                  <w:shd w:val="clear" w:color="auto" w:fill="auto"/>
                  <w:vAlign w:val="center"/>
                </w:tcPr>
                <w:p w14:paraId="3A68DC0F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6026">
                    <w:rPr>
                      <w:rFonts w:ascii="Arial" w:hAnsi="Arial" w:cs="Arial"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5260" w:type="dxa"/>
                  <w:shd w:val="clear" w:color="auto" w:fill="auto"/>
                </w:tcPr>
                <w:p w14:paraId="63CF043D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7E27B5E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6A38B81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0224" w:rsidRPr="00006026" w14:paraId="5758F6CB" w14:textId="77777777" w:rsidTr="00A80224">
              <w:trPr>
                <w:trHeight w:val="332"/>
              </w:trPr>
              <w:tc>
                <w:tcPr>
                  <w:tcW w:w="694" w:type="dxa"/>
                  <w:shd w:val="clear" w:color="auto" w:fill="auto"/>
                  <w:vAlign w:val="center"/>
                </w:tcPr>
                <w:p w14:paraId="48EC9EF2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6026">
                    <w:rPr>
                      <w:rFonts w:ascii="Arial" w:hAnsi="Arial" w:cs="Arial"/>
                      <w:sz w:val="20"/>
                      <w:szCs w:val="20"/>
                    </w:rPr>
                    <w:t>M4</w:t>
                  </w:r>
                </w:p>
              </w:tc>
              <w:tc>
                <w:tcPr>
                  <w:tcW w:w="5260" w:type="dxa"/>
                  <w:shd w:val="clear" w:color="auto" w:fill="auto"/>
                </w:tcPr>
                <w:p w14:paraId="389A89D3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BA62A50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0B1FD8D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0224" w:rsidRPr="00006026" w14:paraId="48E02E81" w14:textId="77777777" w:rsidTr="00A80224">
              <w:trPr>
                <w:trHeight w:val="332"/>
              </w:trPr>
              <w:tc>
                <w:tcPr>
                  <w:tcW w:w="694" w:type="dxa"/>
                  <w:shd w:val="clear" w:color="auto" w:fill="auto"/>
                  <w:vAlign w:val="center"/>
                </w:tcPr>
                <w:p w14:paraId="0B00AB28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6026">
                    <w:rPr>
                      <w:rFonts w:ascii="Arial" w:hAnsi="Arial" w:cs="Arial"/>
                      <w:sz w:val="20"/>
                      <w:szCs w:val="20"/>
                    </w:rPr>
                    <w:t>M5</w:t>
                  </w:r>
                </w:p>
              </w:tc>
              <w:tc>
                <w:tcPr>
                  <w:tcW w:w="5260" w:type="dxa"/>
                  <w:shd w:val="clear" w:color="auto" w:fill="auto"/>
                </w:tcPr>
                <w:p w14:paraId="33B2D61A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ECC829A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6BB4203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0224" w:rsidRPr="00006026" w14:paraId="7A9F33D6" w14:textId="77777777" w:rsidTr="00A80224">
              <w:trPr>
                <w:trHeight w:val="351"/>
              </w:trPr>
              <w:tc>
                <w:tcPr>
                  <w:tcW w:w="694" w:type="dxa"/>
                  <w:shd w:val="clear" w:color="auto" w:fill="auto"/>
                  <w:vAlign w:val="center"/>
                </w:tcPr>
                <w:p w14:paraId="5B64D44B" w14:textId="77777777" w:rsidR="00A80224" w:rsidRPr="00006026" w:rsidRDefault="00A80224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6026">
                    <w:rPr>
                      <w:rFonts w:ascii="Arial" w:hAnsi="Arial" w:cs="Arial"/>
                      <w:sz w:val="20"/>
                      <w:szCs w:val="20"/>
                    </w:rPr>
                    <w:t>M6</w:t>
                  </w:r>
                </w:p>
              </w:tc>
              <w:tc>
                <w:tcPr>
                  <w:tcW w:w="5260" w:type="dxa"/>
                  <w:shd w:val="clear" w:color="auto" w:fill="auto"/>
                </w:tcPr>
                <w:p w14:paraId="46311B63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4F46C25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FE5B6B7" w14:textId="77777777" w:rsidR="00A80224" w:rsidRPr="00006026" w:rsidRDefault="00A80224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86FBF" w:rsidRPr="00006026" w14:paraId="7B2D44BA" w14:textId="77777777" w:rsidTr="00A80224">
              <w:trPr>
                <w:trHeight w:val="351"/>
              </w:trPr>
              <w:tc>
                <w:tcPr>
                  <w:tcW w:w="694" w:type="dxa"/>
                  <w:shd w:val="clear" w:color="auto" w:fill="auto"/>
                  <w:vAlign w:val="center"/>
                </w:tcPr>
                <w:p w14:paraId="4894A322" w14:textId="77777777" w:rsidR="00386FBF" w:rsidRPr="00006026" w:rsidRDefault="00386FBF" w:rsidP="00DA7242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M7</w:t>
                  </w:r>
                </w:p>
              </w:tc>
              <w:tc>
                <w:tcPr>
                  <w:tcW w:w="5260" w:type="dxa"/>
                  <w:shd w:val="clear" w:color="auto" w:fill="auto"/>
                </w:tcPr>
                <w:p w14:paraId="09433C14" w14:textId="77777777" w:rsidR="00386FBF" w:rsidRPr="00006026" w:rsidRDefault="00386FBF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3646DE1" w14:textId="77777777" w:rsidR="00386FBF" w:rsidRPr="00006026" w:rsidRDefault="00386FBF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ED84DCB" w14:textId="77777777" w:rsidR="00386FBF" w:rsidRPr="00006026" w:rsidRDefault="00386FBF" w:rsidP="00DA724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2B287A3" w14:textId="77777777" w:rsidR="00A80224" w:rsidRPr="00A80224" w:rsidRDefault="00A80224" w:rsidP="00A8022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A39A0" w14:textId="77777777" w:rsidR="004A7AB2" w:rsidRDefault="004A7AB2" w:rsidP="004A7AB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Research Ethics </w:t>
            </w:r>
            <w:r w:rsidR="00F808D0">
              <w:rPr>
                <w:rFonts w:ascii="Arial" w:hAnsi="Arial" w:cs="Arial"/>
                <w:b/>
                <w:sz w:val="20"/>
                <w:szCs w:val="20"/>
              </w:rPr>
              <w:t>Requirements</w:t>
            </w:r>
          </w:p>
          <w:p w14:paraId="31519EEB" w14:textId="77777777" w:rsidR="004A7AB2" w:rsidRPr="00A80224" w:rsidRDefault="00F808D0" w:rsidP="004A7AB2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Keperluan</w:t>
            </w:r>
            <w:r w:rsidR="004A7AB2">
              <w:rPr>
                <w:rFonts w:ascii="Arial" w:hAnsi="Arial" w:cs="Arial"/>
                <w:i/>
                <w:sz w:val="20"/>
                <w:szCs w:val="20"/>
              </w:rPr>
              <w:t xml:space="preserve"> Etika Penyelidikan</w:t>
            </w:r>
          </w:p>
          <w:p w14:paraId="234A7783" w14:textId="77777777" w:rsidR="004A7AB2" w:rsidRPr="004A7AB2" w:rsidRDefault="004A7AB2" w:rsidP="004A7AB2">
            <w:pPr>
              <w:ind w:left="71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AD7A3C5" w14:textId="77777777" w:rsidR="004A7AB2" w:rsidRDefault="00D84859" w:rsidP="004A7AB2">
            <w:pPr>
              <w:pStyle w:val="ListParagraph"/>
              <w:ind w:left="1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4"/>
                <w:szCs w:val="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E0FA10" wp14:editId="4BE60A9C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44450</wp:posOffset>
                      </wp:positionV>
                      <wp:extent cx="1550035" cy="267970"/>
                      <wp:effectExtent l="0" t="0" r="0" b="0"/>
                      <wp:wrapNone/>
                      <wp:docPr id="14" name="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5003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BA281" w14:textId="77777777" w:rsidR="00686CAF" w:rsidRPr="0067683B" w:rsidRDefault="00686CAF" w:rsidP="004A7AB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Human research ethics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0FA10" id=" 148" o:spid="_x0000_s1035" type="#_x0000_t202" style="position:absolute;left:0;text-align:left;margin-left:54.85pt;margin-top:3.5pt;width:122.0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jYz6gEAALoDAAAOAAAAZHJzL2Uyb0RvYy54bWysU8tu2zAQvBfoPxC815JdO24Ey0GbwEWB&#10;9AGk+QCKoiSiFJdd0pbcr++Schy3vQXVgeByl8Od2dHmZuwNOyj0GmzJ57OcM2Ul1Nq2JX/8vnvz&#10;jjMfhK2FAatKflSe32xfv9oMrlAL6MDUChmBWF8MruRdCK7IMi871Qs/A6csJRvAXgQKsc1qFAOh&#10;9yZb5PlVNgDWDkEq7+n0bkrybcJvGiXD16bxKjBTcuotpBXTWsU1225E0aJwnZanNsQLuuiFtvTo&#10;GepOBMH2qP+B6rVE8NCEmYQ+g6bRUiUOxGae/8XmoRNOJS4kjndnmfz/g5VfDg/uG7IwfoCRBphI&#10;eHcP8ocnbbLB+eJUEzX1hY/V1fAZapqm2AdIN8YG+0ifCDGCIaWPZ3XVGJiM2KtVnr9dcSYpt7ha&#10;X6+T/Jkonm479OGjgp7FTcmRppfQxeHeh9iNKJ5K4mMejK532pgUYFvdGmQHQZPepS8Ol678UWZs&#10;LLYQr03peJJoRmYTxzBWI9N1ydcRIrKuoD4Sb4TJQGR42nSAvzgbyDwl9z/3AhVn5pOl6VzPl8vo&#10;thQsV+sFBXiZqS4zwkqCKnngbNrehsmhe4e67eilaSwW3pPejU5SPHd1ap8MkuiezBwdeBmnqudf&#10;bvsbAAD//wMAUEsDBBQABgAIAAAAIQCT92W53QAAAAgBAAAPAAAAZHJzL2Rvd25yZXYueG1sTI/B&#10;TsMwEETvSPyDtUjcqE0LTZvGqRASlx6QKJRydONtHDVeR7HThr9nOcFxNKOZN8V69K04Yx+bQBru&#10;JwoEUhVsQ7WGj/eXuwWImAxZ0wZCDd8YYV1eXxUmt+FCb3jeplpwCcXcaHApdbmUsXLoTZyEDom9&#10;Y+i9SSz7WtreXLjct3Kq1Fx60xAvONPhs8PqtB28Blzshq/XNDS0nzt3+sw2e7XbaH17Mz6tQCQc&#10;018YfvEZHUpmOoSBbBQta7XMOKoh40vszx5nfOWg4WE5BVkW8v+B8gcAAP//AwBQSwECLQAUAAYA&#10;CAAAACEAtoM4kv4AAADhAQAAEwAAAAAAAAAAAAAAAAAAAAAAW0NvbnRlbnRfVHlwZXNdLnhtbFBL&#10;AQItABQABgAIAAAAIQA4/SH/1gAAAJQBAAALAAAAAAAAAAAAAAAAAC8BAABfcmVscy8ucmVsc1BL&#10;AQItABQABgAIAAAAIQD/8jYz6gEAALoDAAAOAAAAAAAAAAAAAAAAAC4CAABkcnMvZTJvRG9jLnht&#10;bFBLAQItABQABgAIAAAAIQCT92W53QAAAAgBAAAPAAAAAAAAAAAAAAAAAEQEAABkcnMvZG93bnJl&#10;di54bWxQSwUGAAAAAAQABADzAAAATgUAAAAA&#10;" stroked="f">
                      <v:path arrowok="t"/>
                      <v:textbox>
                        <w:txbxContent>
                          <w:p w14:paraId="643BA281" w14:textId="77777777" w:rsidR="00686CAF" w:rsidRPr="0067683B" w:rsidRDefault="00686CAF" w:rsidP="004A7A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Human research ethics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4"/>
                <w:szCs w:val="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31D17F" wp14:editId="393ED246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-4445</wp:posOffset>
                      </wp:positionV>
                      <wp:extent cx="298450" cy="267970"/>
                      <wp:effectExtent l="0" t="0" r="6350" b="0"/>
                      <wp:wrapNone/>
                      <wp:docPr id="13" name="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74854" w14:textId="77777777" w:rsidR="00686CAF" w:rsidRPr="009E4316" w:rsidRDefault="00686CAF" w:rsidP="004A7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1D17F" id=" 145" o:spid="_x0000_s1036" type="#_x0000_t202" style="position:absolute;left:0;text-align:left;margin-left:26.15pt;margin-top:-.35pt;width:23.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2XDAIAABoEAAAOAAAAZHJzL2Uyb0RvYy54bWysU81u2zAMvg/YOwi6L06MpGmMOMXWLsOA&#10;rhvQ7QFkSY6FSaImKbGzpx8lp2n2dxmmg0CK1EfyI7m+GYwmB+mDAlvT2WRKibQchLK7mn75vH11&#10;TUmIzAqmwcqaHmWgN5uXL9a9q2QJHWghPUEQG6re1bSL0VVFEXgnDQsTcNKisQVvWETV7wrhWY/o&#10;RhfldHpV9OCF88BlCPh6NxrpJuO3reTxY9sGGYmuKeYW8+3z3aS72KxZtfPMdYqf0mD/kIVhymLQ&#10;M9Qdi4zsvfoNyijuIUAbJxxMAW2ruMw1YDWz6S/VPHbMyVwLkhPcmabw/2D5w+HRffIkDm9gwAbm&#10;IoK7B/41IDdF70J18kmchiok76b/AAK7yfYR8o+h9SaVjwURhEGmj2d25RAJx8dydT1foIWjqbxa&#10;rpaZ/YJVT5+dD/GdBEOSUFOPzcvg7HAfYkqGVU8uKVYArcRWaZ0Vv2tutScHho3e5pN6i19+ctOW&#10;9DVdLcrFWOhfIab5/AnCqIgTq5Wp6fXZiVWdZOKtFXmeIlN6lDG+ticaE3Mjh3FoBqIEAqQAidUG&#10;xBF59TAOKC4UCh3475T0OJw1Dd/2zEtK9HuL3V/N5vM0zVmZL5YlKv7S0lxamOUIVdNIySjexnED&#10;9s6rXYeRxrZbeI39bFXm+jmrU/o4gJnP07KkCb/Us9fzSm9+AAAA//8DAFBLAwQUAAYACAAAACEA&#10;D9dZFtwAAAAGAQAADwAAAGRycy9kb3ducmV2LnhtbEyO3UrDQBCF7wXfYRnBu3bTxqiNmRR/EESE&#10;YtMH2GbHJJqdDdltG9/e8UovD+fwna9YT65XRxpD5xlhMU9AEdfedtwg7Krn2S2oEA1b03smhG8K&#10;sC7PzwqTW3/idzpuY6MEwiE3CG2MQ651qFtyJsz9QCzdhx+diRLHRtvRnATuer1MkmvtTMfy0JqB&#10;Hluqv7YHh/D0mW523LXWDenLa1W9TdlGPyBeXkz3d6AiTfFvDL/6og6lOO39gW1QPUK2TGWJMLsB&#10;JfVqJXGPcLXIQJeF/q9f/gAAAP//AwBQSwECLQAUAAYACAAAACEAtoM4kv4AAADhAQAAEwAAAAAA&#10;AAAAAAAAAAAAAAAAW0NvbnRlbnRfVHlwZXNdLnhtbFBLAQItABQABgAIAAAAIQA4/SH/1gAAAJQB&#10;AAALAAAAAAAAAAAAAAAAAC8BAABfcmVscy8ucmVsc1BLAQItABQABgAIAAAAIQBgwQ2XDAIAABoE&#10;AAAOAAAAAAAAAAAAAAAAAC4CAABkcnMvZTJvRG9jLnhtbFBLAQItABQABgAIAAAAIQAP11kW3AAA&#10;AAYBAAAPAAAAAAAAAAAAAAAAAGYEAABkcnMvZG93bnJldi54bWxQSwUGAAAAAAQABADzAAAAbwUA&#10;AAAA&#10;">
                      <v:path arrowok="t"/>
                      <v:textbox>
                        <w:txbxContent>
                          <w:p w14:paraId="55074854" w14:textId="77777777" w:rsidR="00686CAF" w:rsidRPr="009E4316" w:rsidRDefault="00686CAF" w:rsidP="004A7AB2"/>
                        </w:txbxContent>
                      </v:textbox>
                    </v:shape>
                  </w:pict>
                </mc:Fallback>
              </mc:AlternateContent>
            </w:r>
          </w:p>
          <w:p w14:paraId="3DB2ABD6" w14:textId="77777777" w:rsidR="004A7AB2" w:rsidRPr="00E875C9" w:rsidRDefault="004A7AB2" w:rsidP="004A7AB2">
            <w:pPr>
              <w:pStyle w:val="NoSpacing"/>
              <w:rPr>
                <w:sz w:val="16"/>
                <w:szCs w:val="16"/>
              </w:rPr>
            </w:pPr>
          </w:p>
          <w:p w14:paraId="0A77008B" w14:textId="77777777" w:rsidR="004A7AB2" w:rsidRPr="00BB1929" w:rsidRDefault="00D84859" w:rsidP="004A7AB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4"/>
                <w:szCs w:val="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1598CD" wp14:editId="6993D45A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53975</wp:posOffset>
                      </wp:positionV>
                      <wp:extent cx="1550035" cy="267970"/>
                      <wp:effectExtent l="0" t="0" r="0" b="0"/>
                      <wp:wrapNone/>
                      <wp:docPr id="12" name="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5003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4207F3" w14:textId="77777777" w:rsidR="00686CAF" w:rsidRPr="004A7AB2" w:rsidRDefault="00686CAF" w:rsidP="004A7AB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A7AB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Animal research ethics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98CD" id=" 149" o:spid="_x0000_s1037" type="#_x0000_t202" style="position:absolute;margin-left:55.5pt;margin-top:4.25pt;width:122.0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/Q+6gEAALoDAAAOAAAAZHJzL2Uyb0RvYy54bWysU9uO0zAQfUfiHyy/06Sl3dKo6Qp2VYS0&#10;XKSFD3AcJ7FwPGbsNilfz9jpdgu8IfJgeTzj4zlnTra3Y2/YUaHXYEs+n+WcKSuh1rYt+bev+1dv&#10;OPNB2FoYsKrkJ+X57e7li+3gCrWADkytkBGI9cXgSt6F4Ios87JTvfAzcMpSsgHsRaAQ26xGMRB6&#10;b7JFnt9kA2DtEKTynk7vpyTfJfymUTJ8bhqvAjMlp95CWjGtVVyz3VYULQrXaXluQ/xDF73Qlh69&#10;QN2LINgB9V9QvZYIHpowk9Bn0DRaqsSB2MzzP9g8dsKpxIXE8e4ik/9/sPLT8dF9QRbGdzDSABMJ&#10;7x5AfvekTTY4X5xroqa+8LG6Gj5CTdMUhwDpxthgH+kTIUYwpPTpoq4aA5MRe7XK89crziTlFjfr&#10;zTrJn4ni6bZDH94r6FnclBxpegldHB98iN2I4qkkPubB6HqvjUkBttWdQXYUNOl9+uJw6cpvZcbG&#10;Ygvx2pSOJ4lmZDZxDGM1Ml2XfBMhIusK6hPxRpgMRIanTQf4k7OBzFNy/+MgUHFmPliazma+XEa3&#10;pWC5Wi8owOtMdZ0RVhJUyQNn0/YuTA49ONRtRy9NY7HwlvRudJLiuatz+2SQRPds5ujA6zhVPf9y&#10;u18AAAD//wMAUEsDBBQABgAIAAAAIQDYtCMr3QAAAAgBAAAPAAAAZHJzL2Rvd25yZXYueG1sTI/B&#10;TsMwEETvSPyDtUjcqB1Q2ijEqRASlx6QKJRydOMljhqvo9hpw9+znOhxNKOZN9V69r044Ri7QBqy&#10;hQKB1ATbUavh4/3lrgARkyFr+kCo4QcjrOvrq8qUNpzpDU/b1AouoVgaDS6loZQyNg69iYswILH3&#10;HUZvEsuxlXY0Zy73vbxXaim96YgXnBnw2WFz3E5eAxa76es1TR3tl84dP1ebvdpttL69mZ8eQSSc&#10;038Y/vAZHWpmOoSJbBQ96yzjL0lDkYNg/yHPMxAHDblagawreXmg/gUAAP//AwBQSwECLQAUAAYA&#10;CAAAACEAtoM4kv4AAADhAQAAEwAAAAAAAAAAAAAAAAAAAAAAW0NvbnRlbnRfVHlwZXNdLnhtbFBL&#10;AQItABQABgAIAAAAIQA4/SH/1gAAAJQBAAALAAAAAAAAAAAAAAAAAC8BAABfcmVscy8ucmVsc1BL&#10;AQItABQABgAIAAAAIQD4M/Q+6gEAALoDAAAOAAAAAAAAAAAAAAAAAC4CAABkcnMvZTJvRG9jLnht&#10;bFBLAQItABQABgAIAAAAIQDYtCMr3QAAAAgBAAAPAAAAAAAAAAAAAAAAAEQEAABkcnMvZG93bnJl&#10;di54bWxQSwUGAAAAAAQABADzAAAATgUAAAAA&#10;" stroked="f">
                      <v:path arrowok="t"/>
                      <v:textbox>
                        <w:txbxContent>
                          <w:p w14:paraId="154207F3" w14:textId="77777777" w:rsidR="00686CAF" w:rsidRPr="004A7AB2" w:rsidRDefault="00686CAF" w:rsidP="004A7A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7A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Animal research ethics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465F67" wp14:editId="11C6E30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34925</wp:posOffset>
                      </wp:positionV>
                      <wp:extent cx="298450" cy="267970"/>
                      <wp:effectExtent l="0" t="0" r="6350" b="0"/>
                      <wp:wrapNone/>
                      <wp:docPr id="11" name="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5E4E1" w14:textId="77777777" w:rsidR="00686CAF" w:rsidRPr="009E4316" w:rsidRDefault="00686CAF" w:rsidP="004A7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65F67" id=" 146" o:spid="_x0000_s1038" type="#_x0000_t202" style="position:absolute;margin-left:26.15pt;margin-top:2.75pt;width:23.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piDAIAABsEAAAOAAAAZHJzL2Uyb0RvYy54bWysU81u2zAMvg/YOwi6L06MpGmMOMXWLsOA&#10;rhvQ7QFkSY6FSaImKbGzpx8lp2n2dxmmg0CK1EfyI7m+GYwmB+mDAlvT2WRKibQchLK7mn75vH11&#10;TUmIzAqmwcqaHmWgN5uXL9a9q2QJHWghPUEQG6re1bSL0VVFEXgnDQsTcNKisQVvWETV7wrhWY/o&#10;RhfldHpV9OCF88BlCPh6NxrpJuO3reTxY9sGGYmuKeYW8+3z3aS72KxZtfPMdYqf0mD/kIVhymLQ&#10;M9Qdi4zsvfoNyijuIUAbJxxMAW2ruMw1YDWz6S/VPHbMyVwLkhPcmabw/2D5w+HRffIkDm9gwAbm&#10;IoK7B/41IDdF70J18kmchiok76b/AAK7yfYR8o+h9SaVjwURhEGmj2d25RAJx8dydT1foIWjqbxa&#10;rpaZ/YJVT5+dD/GdBEOSUFOPzcvg7HAfYkqGVU8uKVYArcRWaZ0Vv2tutScHho3e5pN6i19+ctOW&#10;9DVdLcrFWOhfIab5/AnCqIgTq5Wp6fXZiVWdZOKtFXmeIlN6lDG+ticaE3Mjh3FoBqIE0p0pSLQ2&#10;II5IrIdxQnGjUOjAf6ekx+msafi2Z15Sot9bbP9qNp+ncc7KfLEsUfGXlubSwixHqJpGSkbxNo4r&#10;sHde7TqMNPbdwmtsaKsy2c9ZnfLHCcyEnrYljfilnr2ed3rzAwAA//8DAFBLAwQUAAYACAAAACEA&#10;iLZiM90AAAAGAQAADwAAAGRycy9kb3ducmV2LnhtbEyOzU7DMBCE70h9B2srcaNOG0JpiFPxIyRU&#10;IVU0fQA3XuKUeB3FbhvenuUEp9FoRjNfsR5dJ844hNaTgvksAYFUe9NSo2Bfvd7cgwhRk9GdJ1Tw&#10;jQHW5eSq0LnxF/rA8y42gkco5FqBjbHPpQy1RafDzPdInH36wenIdmikGfSFx10nF0lyJ51uiR+s&#10;7vHZYv21OzkFL8d0u6fWGtenb5uqeh+zrXxS6no6Pj6AiDjGvzL84jM6lMx08CcyQXQKskXKTdYM&#10;BMerFduDgtvlEmRZyP/45Q8AAAD//wMAUEsBAi0AFAAGAAgAAAAhALaDOJL+AAAA4QEAABMAAAAA&#10;AAAAAAAAAAAAAAAAAFtDb250ZW50X1R5cGVzXS54bWxQSwECLQAUAAYACAAAACEAOP0h/9YAAACU&#10;AQAACwAAAAAAAAAAAAAAAAAvAQAAX3JlbHMvLnJlbHNQSwECLQAUAAYACAAAACEAOCfaYgwCAAAb&#10;BAAADgAAAAAAAAAAAAAAAAAuAgAAZHJzL2Uyb0RvYy54bWxQSwECLQAUAAYACAAAACEAiLZiM90A&#10;AAAGAQAADwAAAAAAAAAAAAAAAABmBAAAZHJzL2Rvd25yZXYueG1sUEsFBgAAAAAEAAQA8wAAAHAF&#10;AAAAAA==&#10;">
                      <v:path arrowok="t"/>
                      <v:textbox>
                        <w:txbxContent>
                          <w:p w14:paraId="6F65E4E1" w14:textId="77777777" w:rsidR="00686CAF" w:rsidRPr="009E4316" w:rsidRDefault="00686CAF" w:rsidP="004A7AB2"/>
                        </w:txbxContent>
                      </v:textbox>
                    </v:shape>
                  </w:pict>
                </mc:Fallback>
              </mc:AlternateContent>
            </w:r>
            <w:r w:rsidR="004A7AB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25C9922" w14:textId="77777777" w:rsidR="004A7AB2" w:rsidRPr="00955640" w:rsidRDefault="00D84859" w:rsidP="004A7AB2">
            <w:pPr>
              <w:ind w:left="7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4"/>
                <w:szCs w:val="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00AA56" wp14:editId="32936575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45085</wp:posOffset>
                      </wp:positionV>
                      <wp:extent cx="1550035" cy="267970"/>
                      <wp:effectExtent l="0" t="0" r="0" b="0"/>
                      <wp:wrapNone/>
                      <wp:docPr id="10" name="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5003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380CA" w14:textId="77777777" w:rsidR="00686CAF" w:rsidRPr="0067683B" w:rsidRDefault="00686CAF" w:rsidP="004A7AB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Biosafety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0AA56" id=" 152" o:spid="_x0000_s1039" type="#_x0000_t202" style="position:absolute;left:0;text-align:left;margin-left:54.85pt;margin-top:3.55pt;width:122.05pt;height: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Wim6wEAALsDAAAOAAAAZHJzL2Uyb0RvYy54bWysU8tu2zAQvBfoPxC815JdO24Ey0GbwEWB&#10;9AGk+QCKoiSiFJdd0pbcr++Schy3vQXVgeByl8Od2dHmZuwNOyj0GmzJ57OcM2Ul1Nq2JX/8vnvz&#10;jjMfhK2FAatKflSe32xfv9oMrlAL6MDUChmBWF8MruRdCK7IMi871Qs/A6csJRvAXgQKsc1qFAOh&#10;9yZb5PlVNgDWDkEq7+n0bkrybcJvGiXD16bxKjBTcuotpBXTWsU1225E0aJwnZanNsQLuuiFtvTo&#10;GepOBMH2qP+B6rVE8NCEmYQ+g6bRUiUOxGae/8XmoRNOJS4kjndnmfz/g5VfDg/uG7IwfoCRBphI&#10;eHcP8ocnbbLB+eJUEzX1hY/V1fAZapqm2AdIN8YG+0ifCDGCIaWPZ3XVGJiM2KtVnr9dcSYpt7ha&#10;X6+T/Jkonm479OGjgp7FTcmRppfQxeHeh9iNKJ5K4mMejK532pgUYFvdGmQHQZPepS8Ol678UWZs&#10;LLYQr03peJJoRmYTxzBWI9M1tTyPGJF2BfWRiCNMDiLH06YD/MXZQO4puf+5F6g4M58sjed6vlxG&#10;u6VguVovKMDLTHWZEVYSVMkDZ9P2NkwW3TvUbUcvTXOx8J4Eb3TS4rmrU//kkMT35OZowcs4VT3/&#10;c9vfAAAA//8DAFBLAwQUAAYACAAAACEAXqP3+90AAAAIAQAADwAAAGRycy9kb3ducmV2LnhtbEyP&#10;wU7DMBBE70j8g7VI3KhdAk0b4lQIiUsPSBRKObrxEkeN11HstOHvWU5wHM1o5k25nnwnTjjENpCG&#10;+UyBQKqDbanR8P72fLMEEZMha7pAqOEbI6yry4vSFDac6RVP29QILqFYGA0upb6QMtYOvYmz0COx&#10;9xUGbxLLoZF2MGcu9528VWohvWmJF5zp8clhfdyOXgMud+PnSxpb2i+cO37km73abbS+vpoeH0Ak&#10;nNJfGH7xGR0qZjqEkWwUHWu1yjmqIZ+DYD+7z/jKQcPdKgNZlfL/geoHAAD//wMAUEsBAi0AFAAG&#10;AAgAAAAhALaDOJL+AAAA4QEAABMAAAAAAAAAAAAAAAAAAAAAAFtDb250ZW50X1R5cGVzXS54bWxQ&#10;SwECLQAUAAYACAAAACEAOP0h/9YAAACUAQAACwAAAAAAAAAAAAAAAAAvAQAAX3JlbHMvLnJlbHNQ&#10;SwECLQAUAAYACAAAACEAut1opusBAAC7AwAADgAAAAAAAAAAAAAAAAAuAgAAZHJzL2Uyb0RvYy54&#10;bWxQSwECLQAUAAYACAAAACEAXqP3+90AAAAIAQAADwAAAAAAAAAAAAAAAABFBAAAZHJzL2Rvd25y&#10;ZXYueG1sUEsFBgAAAAAEAAQA8wAAAE8FAAAAAA==&#10;" stroked="f">
                      <v:path arrowok="t"/>
                      <v:textbox>
                        <w:txbxContent>
                          <w:p w14:paraId="324380CA" w14:textId="77777777" w:rsidR="00686CAF" w:rsidRPr="0067683B" w:rsidRDefault="00686CAF" w:rsidP="004A7A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Biosafety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4"/>
                <w:szCs w:val="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80687" wp14:editId="580F5EC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37465</wp:posOffset>
                      </wp:positionV>
                      <wp:extent cx="298450" cy="267970"/>
                      <wp:effectExtent l="0" t="0" r="6350" b="0"/>
                      <wp:wrapNone/>
                      <wp:docPr id="9" name="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AC007" w14:textId="77777777" w:rsidR="00686CAF" w:rsidRPr="009E4316" w:rsidRDefault="00686CAF" w:rsidP="004A7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80687" id=" 151" o:spid="_x0000_s1040" type="#_x0000_t202" style="position:absolute;left:0;text-align:left;margin-left:26.15pt;margin-top:2.95pt;width:23.5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FgDQIAABsEAAAOAAAAZHJzL2Uyb0RvYy54bWysU81u2zAMvg/YOwi6L06MpGmMOMXWLsOA&#10;rhvQ7QFkSY6FSaImKbGzpx8lp2n2dxmmg0CK1EfyI7m+GYwmB+mDAlvT2WRKibQchLK7mn75vH11&#10;TUmIzAqmwcqaHmWgN5uXL9a9q2QJHWghPUEQG6re1bSL0VVFEXgnDQsTcNKisQVvWETV7wrhWY/o&#10;RhfldHpV9OCF88BlCPh6NxrpJuO3reTxY9sGGYmuKeYW8+3z3aS72KxZtfPMdYqf0mD/kIVhymLQ&#10;M9Qdi4zsvfoNyijuIUAbJxxMAW2ruMw1YDWz6S/VPHbMyVwLkhPcmabw/2D5w+HRffIkDm9gwAbm&#10;IoK7B/41IDdF70J18kmchiok76b/AAK7yfYR8o+h9SaVjwURhEGmj2d25RAJx8dydT1foIWjqbxa&#10;rpaZ/YJVT5+dD/GdBEOSUFOPzcvg7HAfYkqGVU8uKVYArcRWaZ0Vv2tutScHho3e5pN6i19+ctOW&#10;9DVdLcrFWOhfIab5/AnCqIgTq5Wp6fXZiVWdZOKtFXmeIlN6lDG+ticaE3Mjh3FoBqIE0l2mCInW&#10;BsQRifUwTihuFAod+O+U9DidNQ3f9sxLSvR7i+1fzebzNM5ZmS+WJSr+0tJcWpjlCFXTSMko3sZx&#10;BfbOq12Hkca+W3iNDW1VJvs5q1P+OIGZ0NO2pBG/1LPX805vfgAAAP//AwBQSwMEFAAGAAgAAAAh&#10;AB0//pDcAAAABgEAAA8AAABkcnMvZG93bnJldi54bWxMjs1qwzAQhO+FvIPYQG+NnLgpsWs59IdC&#10;KIHQOA+gWFvLrbUylpI4b9/tqT0NwwwzX7EeXSfOOITWk4L5LAGBVHvTUqPgUL3drUCEqMnozhMq&#10;uGKAdTm5KXRu/IU+8LyPjeARCrlWYGPscylDbdHpMPM9EmeffnA6sh0aaQZ94XHXyUWSPEinW+IH&#10;q3t8sVh/709OwetXujtQa43r0817VW3H5U4+K3U7HZ8eQUQc418ZfvEZHUpmOvoTmSA6BctFyk3W&#10;DATHWcb2qOB+NQdZFvI/fvkDAAD//wMAUEsBAi0AFAAGAAgAAAAhALaDOJL+AAAA4QEAABMAAAAA&#10;AAAAAAAAAAAAAAAAAFtDb250ZW50X1R5cGVzXS54bWxQSwECLQAUAAYACAAAACEAOP0h/9YAAACU&#10;AQAACwAAAAAAAAAAAAAAAAAvAQAAX3JlbHMvLnJlbHNQSwECLQAUAAYACAAAACEAObxBYA0CAAAb&#10;BAAADgAAAAAAAAAAAAAAAAAuAgAAZHJzL2Uyb0RvYy54bWxQSwECLQAUAAYACAAAACEAHT/+kNwA&#10;AAAGAQAADwAAAAAAAAAAAAAAAABnBAAAZHJzL2Rvd25yZXYueG1sUEsFBgAAAAAEAAQA8wAAAHAF&#10;AAAAAA==&#10;">
                      <v:path arrowok="t"/>
                      <v:textbox>
                        <w:txbxContent>
                          <w:p w14:paraId="2CCAC007" w14:textId="77777777" w:rsidR="00686CAF" w:rsidRPr="009E4316" w:rsidRDefault="00686CAF" w:rsidP="004A7AB2"/>
                        </w:txbxContent>
                      </v:textbox>
                    </v:shape>
                  </w:pict>
                </mc:Fallback>
              </mc:AlternateContent>
            </w:r>
          </w:p>
          <w:p w14:paraId="056B6F84" w14:textId="77777777" w:rsidR="004A7AB2" w:rsidRDefault="00D84859" w:rsidP="004A7AB2">
            <w:pPr>
              <w:pStyle w:val="ListParagraph"/>
              <w:ind w:left="1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4"/>
                <w:szCs w:val="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2F9AA" wp14:editId="4D20C9A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176530</wp:posOffset>
                      </wp:positionV>
                      <wp:extent cx="298450" cy="267970"/>
                      <wp:effectExtent l="0" t="0" r="6350" b="0"/>
                      <wp:wrapNone/>
                      <wp:docPr id="8" name="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24EB4" w14:textId="77777777" w:rsidR="00686CAF" w:rsidRPr="009E4316" w:rsidRDefault="00686CAF" w:rsidP="004A7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2F9AA" id=" 147" o:spid="_x0000_s1041" type="#_x0000_t202" style="position:absolute;left:0;text-align:left;margin-left:26.15pt;margin-top:13.9pt;width:23.5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SMDQIAABsEAAAOAAAAZHJzL2Uyb0RvYy54bWysU9uOGyEMfa/Uf0C8N5NMk91klMmq3W2q&#10;StuLtO0HMMBkUAFTIJlJv76GyWbT20tVHpCNzbF9bK9vBqPJQfqgwNZ0NplSIi0Hoeyupl8+b18s&#10;KQmRWcE0WFnTowz0ZvP82bp3lSyhAy2kJwhiQ9W7mnYxuqooAu+kYWECTlo0tuANi6j6XSE86xHd&#10;6KKcTq+KHrxwHrgMAV/vRiPdZPy2lTx+bNsgI9E1xdxivn2+m3QXmzWrdp65TvFTGuwfsjBMWQx6&#10;hrpjkZG9V79BGcU9BGjjhIMpoG0Vl7kGrGY2/aWah445mWtBcoI70xT+Hyz/cHhwnzyJw2sYsIG5&#10;iODugX8NyE3Ru1CdfBKnoQrJu+nfg8Busn2E/GNovUnlY0EEYZDp45ldOUTC8bFcLecLtHA0lVfX&#10;q+vMfsGqx8/Oh/hWgiFJqKnH5mVwdrgPMSXDqkeXFCuAVmKrtM6K3zW32pMDw0Zv80m9xS8/uWlL&#10;+pquFuViLPSvENN8/gRhVMSJ1crUdHl2YlUnmXhjRZ6nyJQeZYyv7YnGxNzIYRyagSiBdL9MERKt&#10;DYgjEuthnFDcKBQ68N8p6XE6axq+7ZmXlOh3Ftu/ms3naZyzMl9cl6j4S0tzaWGWI1RNIyWjeBvH&#10;Fdg7r3YdRhr7buEVNrRVmeynrE754wRmQk/bkkb8Us9eTzu9+QEAAP//AwBQSwMEFAAGAAgAAAAh&#10;AHTpPbfdAAAABwEAAA8AAABkcnMvZG93bnJldi54bWxMj81OwzAQhO9IvIO1SNyoTaJSmmZT8SMk&#10;hJAqmj6AG7txIF5HsduGt2c5wXE0o5lvyvXke3GyY+wCIdzOFAhLTTAdtQi7+uXmHkRMmozuA1mE&#10;bxthXV1elLow4Uwf9rRNreASioVGcCkNhZSxcdbrOAuDJfYOYfQ6sRxbaUZ95nLfy0ypO+l1R7zg&#10;9GCfnG2+tkeP8PyZb3bUOeOH/PWtrt+n+UY+Il5fTQ8rEMlO6S8Mv/iMDhUz7cORTBQ9wjzLOYmQ&#10;LfgB+8sl6z3CQimQVSn/81c/AAAA//8DAFBLAQItABQABgAIAAAAIQC2gziS/gAAAOEBAAATAAAA&#10;AAAAAAAAAAAAAAAAAABbQ29udGVudF9UeXBlc10ueG1sUEsBAi0AFAAGAAgAAAAhADj9If/WAAAA&#10;lAEAAAsAAAAAAAAAAAAAAAAALwEAAF9yZWxzLy5yZWxzUEsBAi0AFAAGAAgAAAAhAJnytIwNAgAA&#10;GwQAAA4AAAAAAAAAAAAAAAAALgIAAGRycy9lMm9Eb2MueG1sUEsBAi0AFAAGAAgAAAAhAHTpPbfd&#10;AAAABwEAAA8AAAAAAAAAAAAAAAAAZwQAAGRycy9kb3ducmV2LnhtbFBLBQYAAAAABAAEAPMAAABx&#10;BQAAAAA=&#10;">
                      <v:path arrowok="t"/>
                      <v:textbox>
                        <w:txbxContent>
                          <w:p w14:paraId="17824EB4" w14:textId="77777777" w:rsidR="00686CAF" w:rsidRPr="009E4316" w:rsidRDefault="00686CAF" w:rsidP="004A7AB2"/>
                        </w:txbxContent>
                      </v:textbox>
                    </v:shape>
                  </w:pict>
                </mc:Fallback>
              </mc:AlternateContent>
            </w:r>
          </w:p>
          <w:p w14:paraId="05A1DD58" w14:textId="77777777" w:rsidR="004A7AB2" w:rsidRDefault="00D84859" w:rsidP="004A7A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4"/>
                <w:szCs w:val="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4A571" wp14:editId="47ABCC79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59055</wp:posOffset>
                      </wp:positionV>
                      <wp:extent cx="1550035" cy="267970"/>
                      <wp:effectExtent l="0" t="0" r="0" b="0"/>
                      <wp:wrapNone/>
                      <wp:docPr id="7" name="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5003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ECA1D" w14:textId="77777777" w:rsidR="00686CAF" w:rsidRPr="0067683B" w:rsidRDefault="00686CAF" w:rsidP="004A7AB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Not applicable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4A571" id=" 150" o:spid="_x0000_s1042" type="#_x0000_t202" style="position:absolute;margin-left:55.5pt;margin-top:4.65pt;width:122.0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pP6wEAALsDAAAOAAAAZHJzL2Uyb0RvYy54bWysU8tu2zAQvBfoPxC815JdO24Ey0GbwEWB&#10;9AGk+QCKoiSiFJdd0pbcr++Schy3vQXVgeByl8Od2dHmZuwNOyj0GmzJ57OcM2Ul1Nq2JX/8vnvz&#10;jjMfhK2FAatKflSe32xfv9oMrlAL6MDUChmBWF8MruRdCK7IMi871Qs/A6csJRvAXgQKsc1qFAOh&#10;9yZb5PlVNgDWDkEq7+n0bkrybcJvGiXD16bxKjBTcuotpBXTWsU1225E0aJwnZanNsQLuuiFtvTo&#10;GepOBMH2qP+B6rVE8NCEmYQ+g6bRUiUOxGae/8XmoRNOJS4kjndnmfz/g5VfDg/uG7IwfoCRBphI&#10;eHcP8ocnbbLB+eJUEzX1hY/V1fAZapqm2AdIN8YG+0ifCDGCIaWPZ3XVGJiM2KtVnr9dcSYpt7ha&#10;X6+T/Jkonm479OGjgp7FTcmRppfQxeHeh9iNKJ5K4mMejK532pgUYFvdGmQHQZPepS8Ol678UWZs&#10;LLYQr03peJJoRmYTxzBWI9M1tbyMGJF2BfWRiCNMDiLH06YD/MXZQO4puf+5F6g4M58sjed6vlxG&#10;u6VguVovKMDLTHWZEVYSVMkDZ9P2NkwW3TvUbUcvTXOx8J4Eb3TS4rmrU//kkMT35OZowcs4VT3/&#10;c9vfAAAA//8DAFBLAwQUAAYACAAAACEAjGnAc94AAAAIAQAADwAAAGRycy9kb3ducmV2LnhtbEyP&#10;wU7DMBBE70j8g7VI3KhjqpSSxqkQEpcekCiUcnTjbRw1Xkex04a/ZznBcTSjmTflevKdOOMQ20Aa&#10;1CwDgVQH21Kj4eP95W4JIiZD1nSBUMM3RlhX11elKWy40Buet6kRXEKxMBpcSn0hZawdehNnoUdi&#10;7xgGbxLLoZF2MBcu9528z7KF9KYlXnCmx2eH9Wk7eg243I1fr2lsab9w7vT5sNlnu43WtzfT0wpE&#10;win9heEXn9GhYqZDGMlG0bFWir8kDY9zEOzP81yBOGjIVQ6yKuX/A9UPAAAA//8DAFBLAQItABQA&#10;BgAIAAAAIQC2gziS/gAAAOEBAAATAAAAAAAAAAAAAAAAAAAAAABbQ29udGVudF9UeXBlc10ueG1s&#10;UEsBAi0AFAAGAAgAAAAhADj9If/WAAAAlAEAAAsAAAAAAAAAAAAAAAAALwEAAF9yZWxzLy5yZWxz&#10;UEsBAi0AFAAGAAgAAAAhABilqk/rAQAAuwMAAA4AAAAAAAAAAAAAAAAALgIAAGRycy9lMm9Eb2Mu&#10;eG1sUEsBAi0AFAAGAAgAAAAhAIxpwHPeAAAACAEAAA8AAAAAAAAAAAAAAAAARQQAAGRycy9kb3du&#10;cmV2LnhtbFBLBQYAAAAABAAEAPMAAABQBQAAAAA=&#10;" stroked="f">
                      <v:path arrowok="t"/>
                      <v:textbox>
                        <w:txbxContent>
                          <w:p w14:paraId="378ECA1D" w14:textId="77777777" w:rsidR="00686CAF" w:rsidRPr="0067683B" w:rsidRDefault="00686CAF" w:rsidP="004A7AB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applicable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B529E6" w14:textId="77777777" w:rsidR="006C7466" w:rsidRDefault="006C7466" w:rsidP="006C7466">
            <w:pPr>
              <w:rPr>
                <w:rStyle w:val="Hyperlink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"https://www.uleth.ca/research/requirement-ethics-approval-0" </w:instrText>
            </w:r>
            <w:r>
              <w:fldChar w:fldCharType="separate"/>
            </w:r>
          </w:p>
          <w:p w14:paraId="1A15277C" w14:textId="77777777" w:rsidR="00A80224" w:rsidRDefault="006C7466" w:rsidP="006C7466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end"/>
            </w:r>
          </w:p>
          <w:p w14:paraId="38988C1A" w14:textId="77777777" w:rsidR="00EE5BBC" w:rsidRPr="00E81991" w:rsidRDefault="00EE5BBC" w:rsidP="00EE5BB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81991">
              <w:rPr>
                <w:rFonts w:ascii="Arial" w:hAnsi="Arial" w:cs="Arial"/>
                <w:b/>
                <w:sz w:val="20"/>
                <w:szCs w:val="20"/>
              </w:rPr>
              <w:lastRenderedPageBreak/>
              <w:t>Expected Results</w:t>
            </w:r>
            <w:r>
              <w:rPr>
                <w:rFonts w:ascii="Arial" w:hAnsi="Arial" w:cs="Arial"/>
                <w:b/>
                <w:sz w:val="20"/>
                <w:szCs w:val="20"/>
              </w:rPr>
              <w:t>/Benefits from this research</w:t>
            </w:r>
          </w:p>
          <w:p w14:paraId="4F4382EF" w14:textId="77777777" w:rsidR="00EE5BBC" w:rsidRDefault="00EE5BBC" w:rsidP="00EE5BBC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E81991">
              <w:rPr>
                <w:rFonts w:ascii="Arial" w:hAnsi="Arial" w:cs="Arial"/>
                <w:i/>
                <w:sz w:val="20"/>
                <w:szCs w:val="20"/>
              </w:rPr>
              <w:t>Jangkaan Hasil Penyelidikan</w:t>
            </w:r>
          </w:p>
          <w:p w14:paraId="6C02DB38" w14:textId="77777777" w:rsidR="00F42FFA" w:rsidRDefault="00F42FFA" w:rsidP="00EE5BBC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416" w:tblpY="93"/>
              <w:tblOverlap w:val="never"/>
              <w:tblW w:w="89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7"/>
              <w:gridCol w:w="5387"/>
              <w:gridCol w:w="982"/>
              <w:gridCol w:w="992"/>
              <w:gridCol w:w="992"/>
            </w:tblGrid>
            <w:tr w:rsidR="002070B3" w:rsidRPr="00E81991" w14:paraId="467D6908" w14:textId="77777777" w:rsidTr="00C576F5">
              <w:trPr>
                <w:trHeight w:val="547"/>
              </w:trPr>
              <w:tc>
                <w:tcPr>
                  <w:tcW w:w="557" w:type="dxa"/>
                  <w:shd w:val="clear" w:color="auto" w:fill="AEAAAA" w:themeFill="background2" w:themeFillShade="BF"/>
                  <w:vAlign w:val="center"/>
                </w:tcPr>
                <w:p w14:paraId="44A0EFBA" w14:textId="77777777" w:rsidR="002070B3" w:rsidRPr="00E81991" w:rsidRDefault="002070B3" w:rsidP="00322D7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  <w:p w14:paraId="6D197A20" w14:textId="77777777" w:rsidR="002070B3" w:rsidRPr="00E81991" w:rsidRDefault="002070B3" w:rsidP="00322D7B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i/>
                      <w:sz w:val="20"/>
                      <w:szCs w:val="20"/>
                    </w:rPr>
                    <w:t>Bil:</w:t>
                  </w:r>
                </w:p>
              </w:tc>
              <w:tc>
                <w:tcPr>
                  <w:tcW w:w="5387" w:type="dxa"/>
                  <w:shd w:val="clear" w:color="auto" w:fill="AEAAAA" w:themeFill="background2" w:themeFillShade="BF"/>
                  <w:vAlign w:val="center"/>
                </w:tcPr>
                <w:p w14:paraId="056F0960" w14:textId="77777777" w:rsidR="002070B3" w:rsidRPr="00255479" w:rsidRDefault="002070B3" w:rsidP="00322D7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Category/Number</w:t>
                  </w:r>
                </w:p>
                <w:p w14:paraId="0FC76326" w14:textId="77777777" w:rsidR="002070B3" w:rsidRPr="00E81991" w:rsidRDefault="002070B3" w:rsidP="00322D7B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20"/>
                    </w:rPr>
                    <w:t>Kategori/Bilangan</w:t>
                  </w:r>
                </w:p>
              </w:tc>
              <w:tc>
                <w:tcPr>
                  <w:tcW w:w="982" w:type="dxa"/>
                  <w:shd w:val="clear" w:color="auto" w:fill="AEAAAA" w:themeFill="background2" w:themeFillShade="BF"/>
                  <w:vAlign w:val="center"/>
                </w:tcPr>
                <w:p w14:paraId="6F334FEA" w14:textId="77777777" w:rsidR="002070B3" w:rsidRPr="00464C00" w:rsidRDefault="002070B3" w:rsidP="00322D7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64C00">
                    <w:rPr>
                      <w:rFonts w:ascii="Arial" w:hAnsi="Arial" w:cs="Arial"/>
                      <w:b/>
                      <w:sz w:val="18"/>
                      <w:szCs w:val="18"/>
                    </w:rPr>
                    <w:t>Year 1</w:t>
                  </w:r>
                </w:p>
                <w:p w14:paraId="1E8DBD2B" w14:textId="77777777" w:rsidR="002070B3" w:rsidRPr="00464C00" w:rsidRDefault="00464C00" w:rsidP="00322D7B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464C00">
                    <w:rPr>
                      <w:rFonts w:ascii="Arial" w:hAnsi="Arial" w:cs="Arial"/>
                      <w:i/>
                      <w:sz w:val="18"/>
                      <w:szCs w:val="18"/>
                    </w:rPr>
                    <w:t>Tahun 1</w:t>
                  </w:r>
                </w:p>
              </w:tc>
              <w:tc>
                <w:tcPr>
                  <w:tcW w:w="992" w:type="dxa"/>
                  <w:shd w:val="clear" w:color="auto" w:fill="AEAAAA" w:themeFill="background2" w:themeFillShade="BF"/>
                  <w:vAlign w:val="center"/>
                </w:tcPr>
                <w:p w14:paraId="3E9EE985" w14:textId="77777777" w:rsidR="002070B3" w:rsidRDefault="002070B3" w:rsidP="00322D7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64C00">
                    <w:rPr>
                      <w:rFonts w:ascii="Arial" w:hAnsi="Arial" w:cs="Arial"/>
                      <w:b/>
                      <w:sz w:val="18"/>
                      <w:szCs w:val="18"/>
                    </w:rPr>
                    <w:t>Year 2</w:t>
                  </w:r>
                </w:p>
                <w:p w14:paraId="7171776B" w14:textId="77777777" w:rsidR="00464C00" w:rsidRPr="00464C00" w:rsidRDefault="00464C00" w:rsidP="00322D7B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464C00">
                    <w:rPr>
                      <w:rFonts w:ascii="Arial" w:hAnsi="Arial" w:cs="Arial"/>
                      <w:i/>
                      <w:sz w:val="18"/>
                      <w:szCs w:val="18"/>
                    </w:rPr>
                    <w:t>Tahun 2</w:t>
                  </w:r>
                </w:p>
              </w:tc>
              <w:tc>
                <w:tcPr>
                  <w:tcW w:w="992" w:type="dxa"/>
                  <w:shd w:val="clear" w:color="auto" w:fill="AEAAAA" w:themeFill="background2" w:themeFillShade="BF"/>
                  <w:vAlign w:val="center"/>
                </w:tcPr>
                <w:p w14:paraId="28FF377D" w14:textId="77777777" w:rsidR="00464C00" w:rsidRDefault="002070B3" w:rsidP="00464C0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64C00">
                    <w:rPr>
                      <w:rFonts w:ascii="Arial" w:hAnsi="Arial" w:cs="Arial"/>
                      <w:b/>
                      <w:sz w:val="18"/>
                      <w:szCs w:val="18"/>
                    </w:rPr>
                    <w:t>Year 3</w:t>
                  </w:r>
                </w:p>
                <w:p w14:paraId="62007460" w14:textId="77777777" w:rsidR="00464C00" w:rsidRPr="00464C00" w:rsidRDefault="00464C00" w:rsidP="00464C00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464C00">
                    <w:rPr>
                      <w:rFonts w:ascii="Arial" w:hAnsi="Arial" w:cs="Arial"/>
                      <w:i/>
                      <w:sz w:val="18"/>
                      <w:szCs w:val="18"/>
                    </w:rPr>
                    <w:t>Tahun 3</w:t>
                  </w:r>
                </w:p>
              </w:tc>
            </w:tr>
            <w:tr w:rsidR="002070B3" w:rsidRPr="00E81991" w14:paraId="095D8FE3" w14:textId="77777777" w:rsidTr="00B21300">
              <w:trPr>
                <w:trHeight w:hRule="exact" w:val="581"/>
              </w:trPr>
              <w:tc>
                <w:tcPr>
                  <w:tcW w:w="557" w:type="dxa"/>
                  <w:vAlign w:val="center"/>
                </w:tcPr>
                <w:p w14:paraId="54332FCC" w14:textId="77777777" w:rsidR="002070B3" w:rsidRPr="00E81991" w:rsidRDefault="002070B3" w:rsidP="00322D7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387" w:type="dxa"/>
                  <w:vAlign w:val="center"/>
                </w:tcPr>
                <w:p w14:paraId="4ABD816C" w14:textId="77777777" w:rsidR="00B21300" w:rsidRPr="00644ABE" w:rsidRDefault="00B21300" w:rsidP="00B2130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</w:t>
                  </w:r>
                  <w:r w:rsidRPr="00644A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ublications in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indexed</w:t>
                  </w:r>
                  <w:r w:rsidRPr="00644A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journals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</w:t>
                  </w:r>
                  <w:r w:rsidR="008932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WoS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/Scopus)</w:t>
                  </w:r>
                </w:p>
                <w:p w14:paraId="631ADDAE" w14:textId="77777777" w:rsidR="002070B3" w:rsidRPr="00704258" w:rsidRDefault="00B21300" w:rsidP="00B21300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5122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Penerbitan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di dalam jurnal berindeks (ISI/Scopus)</w:t>
                  </w:r>
                </w:p>
              </w:tc>
              <w:tc>
                <w:tcPr>
                  <w:tcW w:w="982" w:type="dxa"/>
                  <w:vAlign w:val="center"/>
                </w:tcPr>
                <w:p w14:paraId="18B74710" w14:textId="77777777" w:rsidR="002070B3" w:rsidRPr="00470E06" w:rsidRDefault="002070B3" w:rsidP="00322D7B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A2DE50A" w14:textId="77777777" w:rsidR="002070B3" w:rsidRPr="00470E06" w:rsidRDefault="002070B3" w:rsidP="00322D7B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DB87B43" w14:textId="77777777" w:rsidR="002070B3" w:rsidRPr="00470E06" w:rsidRDefault="002070B3" w:rsidP="00322D7B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B5B89" w:rsidRPr="00E81991" w14:paraId="0D56B991" w14:textId="77777777" w:rsidTr="00B21300">
              <w:trPr>
                <w:trHeight w:hRule="exact" w:val="558"/>
              </w:trPr>
              <w:tc>
                <w:tcPr>
                  <w:tcW w:w="557" w:type="dxa"/>
                  <w:vAlign w:val="center"/>
                </w:tcPr>
                <w:p w14:paraId="6565A312" w14:textId="77777777" w:rsidR="001B5B89" w:rsidRPr="00255479" w:rsidRDefault="001B5B89" w:rsidP="001B5B8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87" w:type="dxa"/>
                  <w:vAlign w:val="center"/>
                </w:tcPr>
                <w:p w14:paraId="072DDECE" w14:textId="77777777" w:rsidR="001B5B89" w:rsidRDefault="001B5B89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Publications in other Journal </w:t>
                  </w:r>
                </w:p>
                <w:p w14:paraId="05C94295" w14:textId="77777777" w:rsidR="001B5B89" w:rsidRPr="00704258" w:rsidRDefault="001B5B89" w:rsidP="001B5B89">
                  <w:pP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E5122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Penerbitan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di dalam jurnal lain </w:t>
                  </w:r>
                </w:p>
              </w:tc>
              <w:tc>
                <w:tcPr>
                  <w:tcW w:w="982" w:type="dxa"/>
                  <w:vAlign w:val="center"/>
                </w:tcPr>
                <w:p w14:paraId="150BF505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6C37EB6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4E0C0F2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B5B89" w:rsidRPr="00E81991" w14:paraId="6B6BAB60" w14:textId="77777777" w:rsidTr="00B21300">
              <w:trPr>
                <w:trHeight w:hRule="exact" w:val="558"/>
              </w:trPr>
              <w:tc>
                <w:tcPr>
                  <w:tcW w:w="557" w:type="dxa"/>
                  <w:vAlign w:val="center"/>
                </w:tcPr>
                <w:p w14:paraId="5319A540" w14:textId="77777777" w:rsidR="001B5B89" w:rsidRPr="00255479" w:rsidRDefault="001B5B89" w:rsidP="001B5B8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87" w:type="dxa"/>
                  <w:vAlign w:val="center"/>
                </w:tcPr>
                <w:p w14:paraId="19E55D39" w14:textId="77777777" w:rsidR="001B5B89" w:rsidRDefault="001B5B89" w:rsidP="001B5B89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Other publications (eg. books, proceeding)</w:t>
                  </w:r>
                  <w:r w:rsidRPr="00E5122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0F360670" w14:textId="77777777" w:rsidR="001B5B89" w:rsidRPr="00704258" w:rsidRDefault="001B5B89" w:rsidP="001B5B89">
                  <w:pP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E51225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Penerbitan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lain (cth. buku, prosiding)</w:t>
                  </w:r>
                </w:p>
              </w:tc>
              <w:tc>
                <w:tcPr>
                  <w:tcW w:w="982" w:type="dxa"/>
                  <w:vAlign w:val="center"/>
                </w:tcPr>
                <w:p w14:paraId="26A1A90B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2DEC0DF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99F57D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B5B89" w:rsidRPr="00E81991" w14:paraId="6144C76A" w14:textId="77777777" w:rsidTr="00B21300">
              <w:trPr>
                <w:trHeight w:hRule="exact" w:val="562"/>
              </w:trPr>
              <w:tc>
                <w:tcPr>
                  <w:tcW w:w="557" w:type="dxa"/>
                  <w:vAlign w:val="center"/>
                </w:tcPr>
                <w:p w14:paraId="1C9A8274" w14:textId="77777777" w:rsidR="001B5B89" w:rsidRPr="00255479" w:rsidRDefault="001B5B89" w:rsidP="001B5B8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87" w:type="dxa"/>
                  <w:vAlign w:val="center"/>
                </w:tcPr>
                <w:p w14:paraId="6E8B6A4A" w14:textId="77777777" w:rsidR="001B5B89" w:rsidRPr="00255479" w:rsidRDefault="001B5B89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PhD/</w:t>
                  </w:r>
                  <w:r w:rsidR="008932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Master Students (full time research mode</w:t>
                  </w:r>
                  <w:r w:rsidRPr="0025547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75798407" w14:textId="77777777" w:rsidR="001B5B89" w:rsidRPr="00255479" w:rsidRDefault="001B5B89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Pelajar PhD/</w:t>
                  </w:r>
                  <w:r w:rsidRPr="00255479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Master (mod penyelidikan</w:t>
                  </w:r>
                  <w:r w:rsidR="008932E1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sepenuh masa</w:t>
                  </w:r>
                  <w:r w:rsidRPr="00255479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2" w:type="dxa"/>
                  <w:vAlign w:val="center"/>
                </w:tcPr>
                <w:p w14:paraId="51CAF727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27881AF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41413B5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B5B89" w:rsidRPr="00E81991" w14:paraId="2398F59B" w14:textId="77777777" w:rsidTr="008932E1">
              <w:trPr>
                <w:trHeight w:hRule="exact" w:val="1031"/>
              </w:trPr>
              <w:tc>
                <w:tcPr>
                  <w:tcW w:w="557" w:type="dxa"/>
                  <w:vAlign w:val="center"/>
                </w:tcPr>
                <w:p w14:paraId="26A32459" w14:textId="77777777" w:rsidR="001B5B89" w:rsidRPr="00255479" w:rsidRDefault="001B5B89" w:rsidP="001B5B8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2554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87" w:type="dxa"/>
                  <w:vAlign w:val="center"/>
                </w:tcPr>
                <w:p w14:paraId="5BB620F4" w14:textId="77777777" w:rsidR="001B5B89" w:rsidRPr="00255479" w:rsidRDefault="001B5B89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="008932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ntellectual Property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="008932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patent,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copyright, trademark, product, etc.)</w:t>
                  </w:r>
                </w:p>
                <w:p w14:paraId="751B1A70" w14:textId="77777777" w:rsidR="001B5B89" w:rsidRPr="00255479" w:rsidRDefault="008932E1" w:rsidP="008932E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Harta Intelek</w:t>
                  </w:r>
                  <w:r w:rsidR="001B5B89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="001B5B89" w:rsidRPr="00B2130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paten, hak cipta, tanda dagangan</w:t>
                  </w:r>
                  <w:r w:rsidR="001B5B89" w:rsidRPr="00B2130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, </w:t>
                  </w:r>
                  <w:r w:rsidR="001B5B89" w:rsidRPr="00B2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produk,</w:t>
                  </w:r>
                  <w:r w:rsidR="001B5B89" w:rsidRPr="00B2130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="001B5B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dll.</w:t>
                  </w:r>
                  <w:r w:rsidR="001B5B89" w:rsidRPr="00B2130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2" w:type="dxa"/>
                  <w:vAlign w:val="center"/>
                </w:tcPr>
                <w:p w14:paraId="2BD226D0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827B13C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5C7230F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B5B89" w:rsidRPr="00E81991" w14:paraId="15E3393A" w14:textId="77777777" w:rsidTr="005C35AF">
              <w:trPr>
                <w:trHeight w:hRule="exact" w:val="950"/>
              </w:trPr>
              <w:tc>
                <w:tcPr>
                  <w:tcW w:w="557" w:type="dxa"/>
                  <w:vAlign w:val="center"/>
                </w:tcPr>
                <w:p w14:paraId="3E12F827" w14:textId="77777777" w:rsidR="001B5B89" w:rsidRPr="00E81991" w:rsidRDefault="001B5B89" w:rsidP="001B5B8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E8199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87" w:type="dxa"/>
                  <w:vAlign w:val="center"/>
                </w:tcPr>
                <w:p w14:paraId="78C6B686" w14:textId="77777777" w:rsidR="001B5B89" w:rsidRPr="00255479" w:rsidRDefault="001B5B89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Networking &amp; Linkages</w:t>
                  </w:r>
                  <w:r w:rsidR="005C35A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(from Conferences, MoA/MoU,Membership, Mobility)</w:t>
                  </w:r>
                </w:p>
                <w:p w14:paraId="7A552205" w14:textId="77777777" w:rsidR="001B5B89" w:rsidRDefault="001B5B89" w:rsidP="001B5B89">
                  <w:pP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Jaringan &amp; Jalinan</w:t>
                  </w:r>
                  <w:r w:rsidR="005C35AF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 xml:space="preserve"> (dari Persidangan, MoA/MoU, Keahlian, Mobiliti)</w:t>
                  </w:r>
                </w:p>
                <w:p w14:paraId="2F071706" w14:textId="77777777" w:rsidR="005C35AF" w:rsidRPr="00255479" w:rsidRDefault="005C35AF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3E0B08BD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85B000B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1D877A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B5B89" w:rsidRPr="00E81991" w14:paraId="1ADE4964" w14:textId="77777777" w:rsidTr="00B21300">
              <w:trPr>
                <w:trHeight w:hRule="exact" w:val="574"/>
              </w:trPr>
              <w:tc>
                <w:tcPr>
                  <w:tcW w:w="557" w:type="dxa"/>
                  <w:vAlign w:val="center"/>
                </w:tcPr>
                <w:p w14:paraId="49171ABF" w14:textId="77777777" w:rsidR="001B5B89" w:rsidRPr="00E81991" w:rsidRDefault="001B5B89" w:rsidP="001B5B8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387" w:type="dxa"/>
                  <w:vAlign w:val="center"/>
                </w:tcPr>
                <w:p w14:paraId="1669DF77" w14:textId="77777777" w:rsidR="001B5B89" w:rsidRDefault="001B5B89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199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Possible External Research Grants to be Acquired</w:t>
                  </w:r>
                </w:p>
                <w:p w14:paraId="76AE960B" w14:textId="77777777" w:rsidR="001B5B89" w:rsidRPr="00E81991" w:rsidRDefault="001B5B89" w:rsidP="001B5B8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70E06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Jangkaan Geran Penyelidikan Luar Dipohon</w:t>
                  </w:r>
                </w:p>
              </w:tc>
              <w:tc>
                <w:tcPr>
                  <w:tcW w:w="982" w:type="dxa"/>
                  <w:vAlign w:val="center"/>
                </w:tcPr>
                <w:p w14:paraId="22BF1E95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904F3E7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E0D9A1D" w14:textId="77777777" w:rsidR="001B5B89" w:rsidRPr="00470E06" w:rsidRDefault="001B5B89" w:rsidP="001B5B89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CB248BC" w14:textId="77777777" w:rsidR="00EE5BBC" w:rsidRDefault="00EE5BBC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D321C" w14:textId="77777777" w:rsidR="007369D8" w:rsidRDefault="007369D8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81F89" w14:textId="77777777" w:rsidR="002070B3" w:rsidRDefault="002070B3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E898E" w14:textId="77777777" w:rsidR="002070B3" w:rsidRDefault="002070B3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01508" w14:textId="77777777" w:rsidR="002070B3" w:rsidRDefault="002070B3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3A4E7" w14:textId="77777777" w:rsidR="002070B3" w:rsidRDefault="002070B3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A1951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A2BBE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CE07B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C9AF6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1A5C3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0EDE0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28183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F884E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D1324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44131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5CAF8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86196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49AFE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B0ADF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CC594" w14:textId="77777777" w:rsidR="00464C00" w:rsidRDefault="00464C00" w:rsidP="00EE5B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4C44A" w14:textId="77777777" w:rsidR="008442BD" w:rsidRDefault="008442BD" w:rsidP="008442B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B18BC" w14:textId="77777777" w:rsidR="008442BD" w:rsidRDefault="008442BD" w:rsidP="008442B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00B393" w14:textId="77777777" w:rsidR="003D6522" w:rsidRDefault="003D6522" w:rsidP="00F42FFA">
            <w:pPr>
              <w:tabs>
                <w:tab w:val="left" w:pos="39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5C89E" w14:textId="77777777" w:rsidR="003D6522" w:rsidRDefault="003D6522" w:rsidP="00F42FFA">
            <w:pPr>
              <w:tabs>
                <w:tab w:val="left" w:pos="39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1E5AC5" w14:textId="77777777" w:rsidR="00F42FFA" w:rsidRPr="00F42FFA" w:rsidRDefault="00F42FFA" w:rsidP="00F42FFA">
            <w:pPr>
              <w:tabs>
                <w:tab w:val="left" w:pos="396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g)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42FFA">
              <w:rPr>
                <w:rFonts w:ascii="Arial" w:hAnsi="Arial" w:cs="Arial"/>
                <w:b/>
                <w:sz w:val="20"/>
              </w:rPr>
              <w:t xml:space="preserve">Expected Impact on Society, Economy, Environment, Industry and National Policy (must be 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F42FFA">
              <w:rPr>
                <w:rFonts w:ascii="Arial" w:hAnsi="Arial" w:cs="Arial"/>
                <w:b/>
                <w:sz w:val="20"/>
              </w:rPr>
              <w:t>tangible output)</w:t>
            </w:r>
            <w:r w:rsidRPr="00F42FFA">
              <w:rPr>
                <w:rFonts w:ascii="Helvetica" w:hAnsi="Helvetica"/>
                <w:shd w:val="clear" w:color="auto" w:fill="FFFFFF"/>
              </w:rPr>
              <w:t>.</w:t>
            </w:r>
          </w:p>
          <w:p w14:paraId="588D1DB1" w14:textId="77777777" w:rsidR="00F42FFA" w:rsidRPr="00F42FFA" w:rsidRDefault="00F42FFA" w:rsidP="00F42FFA">
            <w:pPr>
              <w:ind w:left="396"/>
              <w:jc w:val="both"/>
              <w:rPr>
                <w:rFonts w:ascii="Arial" w:hAnsi="Arial" w:cs="Arial"/>
                <w:i/>
                <w:sz w:val="20"/>
              </w:rPr>
            </w:pPr>
            <w:r w:rsidRPr="00F42FFA">
              <w:rPr>
                <w:rFonts w:ascii="Arial" w:hAnsi="Arial" w:cs="Arial"/>
                <w:i/>
                <w:sz w:val="20"/>
              </w:rPr>
              <w:t>Jangkaan Impak terhadap Masyarakat, Ekonomi, Persekitaran, Industri dan Dasar Kebangsaan (mestilah hasil penyelidikan nyata/ketara)</w:t>
            </w:r>
          </w:p>
          <w:p w14:paraId="38B8FF3F" w14:textId="77777777" w:rsidR="00F42FFA" w:rsidRDefault="00F42FFA" w:rsidP="00F42F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4D59A" w14:textId="77777777" w:rsidR="00F42FFA" w:rsidRDefault="00F42FFA" w:rsidP="00F42F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333E3" w14:textId="77777777" w:rsidR="00F42FFA" w:rsidRDefault="00F42FFA" w:rsidP="00F42F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A551F" w14:textId="77777777" w:rsidR="00F42FFA" w:rsidRDefault="00F42FFA" w:rsidP="00F42F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F04EF2" w14:textId="77777777" w:rsidR="00F42FFA" w:rsidRDefault="00F42FFA" w:rsidP="00F42F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1154BC" w14:textId="77777777" w:rsidR="00F42FFA" w:rsidRDefault="00F42FFA" w:rsidP="00F42F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C7A54" w14:textId="77777777" w:rsidR="00F42FFA" w:rsidRDefault="00F42FFA" w:rsidP="008442B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DADAC" w14:textId="77777777" w:rsidR="00F42FFA" w:rsidRDefault="00F42FFA" w:rsidP="008442B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9C926D" w14:textId="77777777" w:rsidR="00EE5BBC" w:rsidRPr="00255479" w:rsidRDefault="00F42FFA" w:rsidP="00F42FFA">
            <w:pPr>
              <w:tabs>
                <w:tab w:val="left" w:pos="39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h)  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E5BBC" w:rsidRPr="00255479">
              <w:rPr>
                <w:rFonts w:ascii="Arial" w:hAnsi="Arial" w:cs="Arial"/>
                <w:b/>
                <w:sz w:val="20"/>
                <w:szCs w:val="20"/>
              </w:rPr>
              <w:t>Equipments and Materials that will be used for this research.</w:t>
            </w:r>
          </w:p>
          <w:p w14:paraId="60AA2B80" w14:textId="77777777" w:rsidR="00EE5BBC" w:rsidRPr="00255479" w:rsidRDefault="00EE5BBC" w:rsidP="00EE5BBC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i/>
                <w:sz w:val="20"/>
                <w:szCs w:val="20"/>
              </w:rPr>
              <w:t>Peralatan dan bahan-bahan yang akan digunakan dalam penyelidikan ini.</w:t>
            </w:r>
          </w:p>
          <w:p w14:paraId="7B53A769" w14:textId="77777777" w:rsidR="00EE5BBC" w:rsidRPr="00610A4C" w:rsidRDefault="00EE5BBC" w:rsidP="00EE5BBC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260"/>
              <w:gridCol w:w="2126"/>
              <w:gridCol w:w="2121"/>
            </w:tblGrid>
            <w:tr w:rsidR="00EE5BBC" w:rsidRPr="00255479" w14:paraId="7666B05E" w14:textId="77777777" w:rsidTr="003D6522">
              <w:trPr>
                <w:trHeight w:val="510"/>
              </w:trPr>
              <w:tc>
                <w:tcPr>
                  <w:tcW w:w="2405" w:type="dxa"/>
                  <w:vMerge w:val="restart"/>
                  <w:shd w:val="clear" w:color="auto" w:fill="AEAAAA" w:themeFill="background2" w:themeFillShade="BF"/>
                  <w:vAlign w:val="center"/>
                </w:tcPr>
                <w:p w14:paraId="534A6626" w14:textId="77777777" w:rsidR="00EE5BBC" w:rsidRPr="00DA2D5A" w:rsidRDefault="00EE5BBC" w:rsidP="00322D7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Items</w:t>
                  </w:r>
                </w:p>
                <w:p w14:paraId="683D9525" w14:textId="77777777" w:rsidR="00EE5BBC" w:rsidRDefault="00EE5BBC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Perkara</w:t>
                  </w:r>
                </w:p>
              </w:tc>
              <w:tc>
                <w:tcPr>
                  <w:tcW w:w="3260" w:type="dxa"/>
                  <w:vMerge w:val="restart"/>
                  <w:shd w:val="clear" w:color="auto" w:fill="AEAAAA" w:themeFill="background2" w:themeFillShade="BF"/>
                  <w:vAlign w:val="center"/>
                </w:tcPr>
                <w:p w14:paraId="1D8FA860" w14:textId="77777777" w:rsidR="00EE5BBC" w:rsidRPr="00255479" w:rsidRDefault="00EE5BBC" w:rsidP="00322D7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/>
                      <w:sz w:val="18"/>
                      <w:szCs w:val="20"/>
                    </w:rPr>
                    <w:t>Description</w:t>
                  </w:r>
                </w:p>
                <w:p w14:paraId="2B3B2EFD" w14:textId="77777777" w:rsidR="00EE5BBC" w:rsidRPr="00255479" w:rsidRDefault="00EE5BBC" w:rsidP="00322D7B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i/>
                      <w:sz w:val="18"/>
                      <w:szCs w:val="20"/>
                    </w:rPr>
                    <w:t>Deskripsi</w:t>
                  </w:r>
                </w:p>
              </w:tc>
              <w:tc>
                <w:tcPr>
                  <w:tcW w:w="4247" w:type="dxa"/>
                  <w:gridSpan w:val="2"/>
                  <w:shd w:val="clear" w:color="auto" w:fill="AEAAAA" w:themeFill="background2" w:themeFillShade="BF"/>
                </w:tcPr>
                <w:p w14:paraId="188657A9" w14:textId="77777777" w:rsidR="00EE5BBC" w:rsidRPr="00255479" w:rsidRDefault="00EE5BBC" w:rsidP="00322D7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/>
                      <w:sz w:val="18"/>
                      <w:szCs w:val="20"/>
                    </w:rPr>
                    <w:t>Existing</w:t>
                  </w:r>
                </w:p>
                <w:p w14:paraId="74DDA743" w14:textId="77777777" w:rsidR="00EE5BBC" w:rsidRPr="00255479" w:rsidRDefault="00EE5BBC" w:rsidP="00322D7B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i/>
                      <w:sz w:val="18"/>
                      <w:szCs w:val="20"/>
                    </w:rPr>
                    <w:t>Sedia ada</w:t>
                  </w:r>
                </w:p>
              </w:tc>
            </w:tr>
            <w:tr w:rsidR="00EE5BBC" w:rsidRPr="00255479" w14:paraId="2F685C59" w14:textId="77777777" w:rsidTr="003D6522">
              <w:trPr>
                <w:trHeight w:val="323"/>
              </w:trPr>
              <w:tc>
                <w:tcPr>
                  <w:tcW w:w="2405" w:type="dxa"/>
                  <w:vMerge/>
                  <w:shd w:val="clear" w:color="auto" w:fill="AEAAAA" w:themeFill="background2" w:themeFillShade="BF"/>
                </w:tcPr>
                <w:p w14:paraId="5C89103D" w14:textId="77777777" w:rsidR="00EE5BBC" w:rsidRPr="00255479" w:rsidRDefault="00EE5BBC" w:rsidP="00322D7B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3260" w:type="dxa"/>
                  <w:vMerge/>
                  <w:shd w:val="clear" w:color="auto" w:fill="AEAAAA" w:themeFill="background2" w:themeFillShade="BF"/>
                </w:tcPr>
                <w:p w14:paraId="1140EB60" w14:textId="77777777" w:rsidR="00EE5BBC" w:rsidRPr="00255479" w:rsidRDefault="00EE5BBC" w:rsidP="00322D7B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EAAAA" w:themeFill="background2" w:themeFillShade="BF"/>
                  <w:vAlign w:val="center"/>
                </w:tcPr>
                <w:p w14:paraId="029274FB" w14:textId="77777777" w:rsidR="00EE5BBC" w:rsidRPr="00A80224" w:rsidRDefault="00EE5BBC" w:rsidP="00322D7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0224">
                    <w:rPr>
                      <w:rFonts w:ascii="Arial" w:hAnsi="Arial" w:cs="Arial"/>
                      <w:sz w:val="18"/>
                      <w:szCs w:val="18"/>
                    </w:rPr>
                    <w:t>USM</w:t>
                  </w:r>
                </w:p>
              </w:tc>
              <w:tc>
                <w:tcPr>
                  <w:tcW w:w="2121" w:type="dxa"/>
                  <w:shd w:val="clear" w:color="auto" w:fill="AEAAAA" w:themeFill="background2" w:themeFillShade="BF"/>
                  <w:vAlign w:val="center"/>
                </w:tcPr>
                <w:p w14:paraId="479E7003" w14:textId="77777777" w:rsidR="00EE5BBC" w:rsidRPr="00A80224" w:rsidRDefault="00EE5BBC" w:rsidP="00322D7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0224">
                    <w:rPr>
                      <w:rFonts w:ascii="Arial" w:hAnsi="Arial" w:cs="Arial"/>
                      <w:sz w:val="18"/>
                      <w:szCs w:val="18"/>
                    </w:rPr>
                    <w:t>External</w:t>
                  </w:r>
                </w:p>
                <w:p w14:paraId="243C1117" w14:textId="77777777" w:rsidR="00EE5BBC" w:rsidRPr="00A80224" w:rsidRDefault="00EE5BBC" w:rsidP="00322D7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0224">
                    <w:rPr>
                      <w:rFonts w:ascii="Arial" w:hAnsi="Arial" w:cs="Arial"/>
                      <w:sz w:val="18"/>
                      <w:szCs w:val="18"/>
                    </w:rPr>
                    <w:t>(Please Specify)</w:t>
                  </w:r>
                </w:p>
              </w:tc>
            </w:tr>
            <w:tr w:rsidR="00FC6992" w:rsidRPr="00255479" w14:paraId="644482A9" w14:textId="77777777" w:rsidTr="003D6522">
              <w:trPr>
                <w:trHeight w:val="982"/>
              </w:trPr>
              <w:tc>
                <w:tcPr>
                  <w:tcW w:w="2405" w:type="dxa"/>
                  <w:vAlign w:val="center"/>
                </w:tcPr>
                <w:p w14:paraId="51AB96A0" w14:textId="77777777" w:rsidR="00FC6992" w:rsidRPr="00DA2D5A" w:rsidRDefault="00FC6992" w:rsidP="00322D7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Specialized Equipmet</w:t>
                  </w:r>
                </w:p>
                <w:p w14:paraId="3EBE5F3A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Peralatan Khusus</w:t>
                  </w:r>
                </w:p>
              </w:tc>
              <w:tc>
                <w:tcPr>
                  <w:tcW w:w="3260" w:type="dxa"/>
                  <w:vAlign w:val="center"/>
                </w:tcPr>
                <w:p w14:paraId="28580B83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4BE7974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14:paraId="2A464151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C6992" w:rsidRPr="00255479" w14:paraId="04EF5220" w14:textId="77777777" w:rsidTr="003D6522">
              <w:trPr>
                <w:trHeight w:val="1069"/>
              </w:trPr>
              <w:tc>
                <w:tcPr>
                  <w:tcW w:w="2405" w:type="dxa"/>
                  <w:vAlign w:val="center"/>
                </w:tcPr>
                <w:p w14:paraId="33557D1D" w14:textId="77777777" w:rsidR="00FC6992" w:rsidRPr="00DA2D5A" w:rsidRDefault="00FC6992" w:rsidP="00322D7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Facility</w:t>
                  </w:r>
                </w:p>
                <w:p w14:paraId="71AD94B4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Kemudahan</w:t>
                  </w:r>
                </w:p>
              </w:tc>
              <w:tc>
                <w:tcPr>
                  <w:tcW w:w="3260" w:type="dxa"/>
                  <w:vAlign w:val="center"/>
                </w:tcPr>
                <w:p w14:paraId="2B2EAF0F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8FE9B0E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14:paraId="1A8F424D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C6992" w:rsidRPr="00255479" w14:paraId="23237753" w14:textId="77777777" w:rsidTr="003D6522">
              <w:trPr>
                <w:trHeight w:val="1063"/>
              </w:trPr>
              <w:tc>
                <w:tcPr>
                  <w:tcW w:w="2405" w:type="dxa"/>
                  <w:vAlign w:val="center"/>
                </w:tcPr>
                <w:p w14:paraId="6C2E5A68" w14:textId="77777777" w:rsidR="00FC6992" w:rsidRPr="00DA2D5A" w:rsidRDefault="00FC6992" w:rsidP="00322D7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A2D5A">
                    <w:rPr>
                      <w:rFonts w:ascii="Arial" w:hAnsi="Arial" w:cs="Arial"/>
                      <w:b/>
                      <w:sz w:val="20"/>
                      <w:szCs w:val="20"/>
                    </w:rPr>
                    <w:t>Infrastructure</w:t>
                  </w:r>
                </w:p>
                <w:p w14:paraId="494F3E3E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Infrastruktur</w:t>
                  </w:r>
                </w:p>
              </w:tc>
              <w:tc>
                <w:tcPr>
                  <w:tcW w:w="3260" w:type="dxa"/>
                  <w:vAlign w:val="center"/>
                </w:tcPr>
                <w:p w14:paraId="0013B11C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E7E37D2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14:paraId="1B30330F" w14:textId="77777777" w:rsidR="00FC6992" w:rsidRDefault="00FC6992" w:rsidP="00322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2A5673F" w14:textId="77777777" w:rsidR="00EE5BBC" w:rsidRDefault="00EE5BBC" w:rsidP="005272A0">
            <w:pPr>
              <w:rPr>
                <w:rFonts w:ascii="Arial" w:hAnsi="Arial" w:cs="Arial"/>
                <w:i/>
                <w:sz w:val="4"/>
                <w:szCs w:val="4"/>
              </w:rPr>
            </w:pPr>
          </w:p>
          <w:p w14:paraId="3E76A94A" w14:textId="77777777" w:rsidR="00FC6992" w:rsidRPr="00EE5BBC" w:rsidRDefault="00FC6992" w:rsidP="005272A0">
            <w:pPr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906EB5" w:rsidRPr="00E81991" w14:paraId="099FEC97" w14:textId="77777777" w:rsidTr="00C576F5">
        <w:trPr>
          <w:trHeight w:val="1128"/>
          <w:jc w:val="center"/>
        </w:trPr>
        <w:tc>
          <w:tcPr>
            <w:tcW w:w="704" w:type="dxa"/>
          </w:tcPr>
          <w:p w14:paraId="3B50E410" w14:textId="77777777" w:rsidR="00906EB5" w:rsidRPr="00610A4C" w:rsidRDefault="00906EB5" w:rsidP="006448D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94A1693" w14:textId="77777777" w:rsidR="008E6B7E" w:rsidRDefault="008E6B7E" w:rsidP="00644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0DA4C" w14:textId="77777777" w:rsidR="00906EB5" w:rsidRPr="00B134E0" w:rsidRDefault="00906EB5" w:rsidP="00644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34E0">
              <w:rPr>
                <w:rFonts w:ascii="Arial" w:hAnsi="Arial" w:cs="Arial"/>
                <w:b/>
                <w:sz w:val="20"/>
                <w:szCs w:val="20"/>
              </w:rPr>
              <w:t>(vi</w:t>
            </w:r>
            <w:r w:rsidR="007D70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134E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AD367BB" w14:textId="77777777" w:rsidR="00906EB5" w:rsidRPr="00B134E0" w:rsidRDefault="00906EB5" w:rsidP="00644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F4DC6" w14:textId="77777777" w:rsidR="00906EB5" w:rsidRPr="00B134E0" w:rsidRDefault="00906EB5" w:rsidP="006448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75A6E" w14:textId="77777777" w:rsidR="00906EB5" w:rsidRPr="00B134E0" w:rsidRDefault="00906EB5" w:rsidP="006448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</w:tcPr>
          <w:p w14:paraId="4774FBF6" w14:textId="77777777" w:rsidR="00906EB5" w:rsidRPr="00C414E2" w:rsidRDefault="00906EB5" w:rsidP="006448DB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DF2E993" w14:textId="77777777" w:rsidR="008E6B7E" w:rsidRDefault="008E6B7E" w:rsidP="006448D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F7AB1C" w14:textId="77777777" w:rsidR="00906EB5" w:rsidRPr="00C414E2" w:rsidRDefault="00906EB5" w:rsidP="006448D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14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 Risks</w:t>
            </w:r>
            <w:r w:rsidR="008E6B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414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(Please tick </w:t>
            </w:r>
            <w:r w:rsidRPr="00C414E2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Wingdings" w:char="F0FC"/>
            </w:r>
            <w:r w:rsidRPr="00C414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 the appropriate box and provide </w:t>
            </w:r>
            <w:r w:rsidR="002A0719" w:rsidRPr="00C414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risk </w:t>
            </w:r>
            <w:r w:rsidR="008E6B7E">
              <w:rPr>
                <w:rFonts w:ascii="Arial" w:hAnsi="Arial" w:cs="Arial"/>
                <w:b/>
                <w:color w:val="000000"/>
                <w:sz w:val="20"/>
                <w:szCs w:val="20"/>
              </w:rPr>
              <w:t>details in the last column</w:t>
            </w:r>
            <w:r w:rsidRPr="00C414E2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2A6C0AA5" w14:textId="77777777" w:rsidR="00906EB5" w:rsidRDefault="00906EB5" w:rsidP="002A071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>Risiko Projek</w:t>
            </w:r>
            <w:r w:rsidR="008E6B7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AB7AD1"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(Sila </w:t>
            </w:r>
            <w:r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tanda </w:t>
            </w:r>
            <w:r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sym w:font="Wingdings" w:char="F0FC"/>
            </w:r>
            <w:r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pada kotak bersesuaian dan nyatakan maklumat </w:t>
            </w:r>
            <w:r w:rsidR="002A0719"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>risiko</w:t>
            </w:r>
            <w:r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pada </w:t>
            </w:r>
            <w:r w:rsidR="002A0719"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>kolum</w:t>
            </w:r>
            <w:r w:rsidR="008E6B7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terakhir</w:t>
            </w:r>
            <w:r w:rsidRPr="00C414E2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0DE11BA2" w14:textId="77777777" w:rsidR="00704258" w:rsidRDefault="00704258" w:rsidP="002A071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tbl>
            <w:tblPr>
              <w:tblW w:w="99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126"/>
              <w:gridCol w:w="1195"/>
              <w:gridCol w:w="1115"/>
              <w:gridCol w:w="4649"/>
            </w:tblGrid>
            <w:tr w:rsidR="00704258" w:rsidRPr="00C414E2" w14:paraId="1FA9D588" w14:textId="77777777" w:rsidTr="00C576F5">
              <w:trPr>
                <w:trHeight w:val="625"/>
              </w:trPr>
              <w:tc>
                <w:tcPr>
                  <w:tcW w:w="1911" w:type="dxa"/>
                  <w:shd w:val="clear" w:color="auto" w:fill="AEAAAA" w:themeFill="background2" w:themeFillShade="BF"/>
                  <w:vAlign w:val="center"/>
                </w:tcPr>
                <w:p w14:paraId="0FEDD877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Risk</w:t>
                  </w:r>
                </w:p>
                <w:p w14:paraId="32961311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Risiko</w:t>
                  </w:r>
                </w:p>
              </w:tc>
              <w:tc>
                <w:tcPr>
                  <w:tcW w:w="1126" w:type="dxa"/>
                  <w:shd w:val="clear" w:color="auto" w:fill="AEAAAA" w:themeFill="background2" w:themeFillShade="BF"/>
                  <w:vAlign w:val="center"/>
                </w:tcPr>
                <w:p w14:paraId="426631BE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Low</w:t>
                  </w:r>
                </w:p>
                <w:p w14:paraId="658F1333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Rendah</w:t>
                  </w:r>
                </w:p>
              </w:tc>
              <w:tc>
                <w:tcPr>
                  <w:tcW w:w="1195" w:type="dxa"/>
                  <w:shd w:val="clear" w:color="auto" w:fill="AEAAAA" w:themeFill="background2" w:themeFillShade="BF"/>
                  <w:vAlign w:val="center"/>
                </w:tcPr>
                <w:p w14:paraId="3CE068D0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Medium</w:t>
                  </w:r>
                </w:p>
                <w:p w14:paraId="0821D2E0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Sederhana</w:t>
                  </w:r>
                </w:p>
              </w:tc>
              <w:tc>
                <w:tcPr>
                  <w:tcW w:w="1115" w:type="dxa"/>
                  <w:shd w:val="clear" w:color="auto" w:fill="AEAAAA" w:themeFill="background2" w:themeFillShade="BF"/>
                  <w:vAlign w:val="center"/>
                </w:tcPr>
                <w:p w14:paraId="14A390A7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High</w:t>
                  </w:r>
                </w:p>
                <w:p w14:paraId="61F10FC3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Tinggi</w:t>
                  </w:r>
                </w:p>
              </w:tc>
              <w:tc>
                <w:tcPr>
                  <w:tcW w:w="4649" w:type="dxa"/>
                  <w:shd w:val="clear" w:color="auto" w:fill="AEAAAA" w:themeFill="background2" w:themeFillShade="BF"/>
                  <w:vAlign w:val="center"/>
                </w:tcPr>
                <w:p w14:paraId="77F69569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Risk Details</w:t>
                  </w:r>
                </w:p>
                <w:p w14:paraId="49CEDAB9" w14:textId="77777777" w:rsidR="00704258" w:rsidRPr="00C414E2" w:rsidRDefault="00704258" w:rsidP="00322D7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Maklumat Risiko</w:t>
                  </w:r>
                </w:p>
              </w:tc>
            </w:tr>
            <w:tr w:rsidR="00704258" w:rsidRPr="00C414E2" w14:paraId="4A24A679" w14:textId="77777777" w:rsidTr="008E6B7E">
              <w:trPr>
                <w:trHeight w:hRule="exact" w:val="790"/>
              </w:trPr>
              <w:tc>
                <w:tcPr>
                  <w:tcW w:w="1911" w:type="dxa"/>
                  <w:vAlign w:val="center"/>
                </w:tcPr>
                <w:p w14:paraId="51719294" w14:textId="77777777" w:rsidR="00704258" w:rsidRPr="00C414E2" w:rsidRDefault="00704258" w:rsidP="00322D7B">
                  <w:pPr>
                    <w:numPr>
                      <w:ilvl w:val="0"/>
                      <w:numId w:val="18"/>
                    </w:numPr>
                    <w:ind w:left="312" w:hanging="28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Technical</w:t>
                  </w:r>
                </w:p>
                <w:p w14:paraId="0D111F3F" w14:textId="77777777" w:rsidR="00704258" w:rsidRPr="00C414E2" w:rsidRDefault="00704258" w:rsidP="00322D7B">
                  <w:pPr>
                    <w:ind w:left="312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Teknikal</w:t>
                  </w:r>
                </w:p>
              </w:tc>
              <w:tc>
                <w:tcPr>
                  <w:tcW w:w="1126" w:type="dxa"/>
                </w:tcPr>
                <w:p w14:paraId="64E86171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5" w:type="dxa"/>
                </w:tcPr>
                <w:p w14:paraId="41EF16AD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15" w:type="dxa"/>
                </w:tcPr>
                <w:p w14:paraId="0C45B089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9" w:type="dxa"/>
                </w:tcPr>
                <w:p w14:paraId="68922865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04258" w:rsidRPr="00C414E2" w14:paraId="1FD3B178" w14:textId="77777777" w:rsidTr="008E6B7E">
              <w:trPr>
                <w:trHeight w:hRule="exact" w:val="858"/>
              </w:trPr>
              <w:tc>
                <w:tcPr>
                  <w:tcW w:w="1911" w:type="dxa"/>
                  <w:vAlign w:val="center"/>
                </w:tcPr>
                <w:p w14:paraId="7B134C7D" w14:textId="77777777" w:rsidR="00704258" w:rsidRPr="00C414E2" w:rsidRDefault="00704258" w:rsidP="00322D7B">
                  <w:pPr>
                    <w:pStyle w:val="ListParagraph"/>
                    <w:numPr>
                      <w:ilvl w:val="0"/>
                      <w:numId w:val="18"/>
                    </w:numPr>
                    <w:ind w:left="312" w:hanging="284"/>
                    <w:contextualSpacing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Timing</w:t>
                  </w:r>
                </w:p>
                <w:p w14:paraId="2E6A6420" w14:textId="77777777" w:rsidR="00704258" w:rsidRPr="00C414E2" w:rsidRDefault="00704258" w:rsidP="00322D7B">
                  <w:pPr>
                    <w:ind w:left="31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414E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Masa</w:t>
                  </w:r>
                </w:p>
              </w:tc>
              <w:tc>
                <w:tcPr>
                  <w:tcW w:w="1126" w:type="dxa"/>
                </w:tcPr>
                <w:p w14:paraId="428FFE42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5" w:type="dxa"/>
                </w:tcPr>
                <w:p w14:paraId="291A13A1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15" w:type="dxa"/>
                </w:tcPr>
                <w:p w14:paraId="686FBF4F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9" w:type="dxa"/>
                </w:tcPr>
                <w:p w14:paraId="220B1FE7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04258" w:rsidRPr="00C414E2" w14:paraId="645E5AAB" w14:textId="77777777" w:rsidTr="008E6B7E">
              <w:trPr>
                <w:trHeight w:hRule="exact" w:val="796"/>
              </w:trPr>
              <w:tc>
                <w:tcPr>
                  <w:tcW w:w="1911" w:type="dxa"/>
                  <w:vAlign w:val="center"/>
                </w:tcPr>
                <w:p w14:paraId="174C0630" w14:textId="77777777" w:rsidR="00704258" w:rsidRPr="00C414E2" w:rsidRDefault="00704258" w:rsidP="00322D7B">
                  <w:pPr>
                    <w:pStyle w:val="ListParagraph"/>
                    <w:numPr>
                      <w:ilvl w:val="0"/>
                      <w:numId w:val="18"/>
                    </w:numPr>
                    <w:ind w:left="312" w:hanging="284"/>
                    <w:contextualSpacing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414E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Budget</w:t>
                  </w:r>
                </w:p>
                <w:p w14:paraId="5A961EC0" w14:textId="77777777" w:rsidR="00704258" w:rsidRPr="00C414E2" w:rsidRDefault="00704258" w:rsidP="00322D7B">
                  <w:pPr>
                    <w:pStyle w:val="ListParagraph"/>
                    <w:ind w:left="312"/>
                    <w:contextualSpacing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414E2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Bajet</w:t>
                  </w:r>
                </w:p>
              </w:tc>
              <w:tc>
                <w:tcPr>
                  <w:tcW w:w="1126" w:type="dxa"/>
                </w:tcPr>
                <w:p w14:paraId="4C26983F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5" w:type="dxa"/>
                </w:tcPr>
                <w:p w14:paraId="7FAB8352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15" w:type="dxa"/>
                </w:tcPr>
                <w:p w14:paraId="71D9EA34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9" w:type="dxa"/>
                </w:tcPr>
                <w:p w14:paraId="4FFAD230" w14:textId="77777777" w:rsidR="00704258" w:rsidRPr="00C414E2" w:rsidRDefault="00704258" w:rsidP="00322D7B">
                  <w:pPr>
                    <w:ind w:left="912" w:hanging="912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2C94D28" w14:textId="77777777" w:rsidR="00704258" w:rsidRPr="00EE5BBC" w:rsidRDefault="00704258" w:rsidP="002A0719">
            <w:pPr>
              <w:rPr>
                <w:rFonts w:ascii="Arial" w:hAnsi="Arial" w:cs="Arial"/>
                <w:i/>
                <w:color w:val="000000"/>
                <w:sz w:val="4"/>
                <w:szCs w:val="4"/>
              </w:rPr>
            </w:pPr>
          </w:p>
          <w:p w14:paraId="4FA1B4BF" w14:textId="77777777" w:rsidR="00EE5BBC" w:rsidRPr="00C414E2" w:rsidRDefault="00EE5BBC" w:rsidP="002A071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053874" w:rsidRPr="00E81991" w14:paraId="4D9B008C" w14:textId="77777777" w:rsidTr="00C576F5">
        <w:trPr>
          <w:trHeight w:val="7918"/>
          <w:jc w:val="center"/>
        </w:trPr>
        <w:tc>
          <w:tcPr>
            <w:tcW w:w="704" w:type="dxa"/>
          </w:tcPr>
          <w:p w14:paraId="5744113B" w14:textId="77777777" w:rsidR="00053874" w:rsidRPr="00610A4C" w:rsidRDefault="00053874" w:rsidP="00317A6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955DCFF" w14:textId="77777777" w:rsidR="00053874" w:rsidRPr="00B134E0" w:rsidRDefault="00A14104" w:rsidP="00317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(vi</w:t>
            </w:r>
            <w:r w:rsidR="007D70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i)</w:t>
            </w:r>
          </w:p>
          <w:p w14:paraId="1E0C174D" w14:textId="77777777" w:rsidR="00053874" w:rsidRPr="00B134E0" w:rsidRDefault="00053874" w:rsidP="00317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6B7B1" w14:textId="77777777" w:rsidR="00053874" w:rsidRPr="00B134E0" w:rsidRDefault="00053874" w:rsidP="00317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1EF85" w14:textId="77777777" w:rsidR="00053874" w:rsidRPr="00B134E0" w:rsidRDefault="00053874" w:rsidP="00317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</w:tcPr>
          <w:p w14:paraId="36EEA293" w14:textId="77777777" w:rsidR="00053874" w:rsidRPr="00C414E2" w:rsidRDefault="00053874" w:rsidP="00317A6F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7BDFB266" w14:textId="77777777" w:rsidR="00053874" w:rsidRPr="00654BB3" w:rsidRDefault="00A14104" w:rsidP="00053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  <w:r w:rsidR="00576494">
              <w:rPr>
                <w:rFonts w:ascii="Arial" w:hAnsi="Arial" w:cs="Arial"/>
                <w:b/>
                <w:sz w:val="20"/>
                <w:szCs w:val="20"/>
              </w:rPr>
              <w:t xml:space="preserve"> (p</w:t>
            </w:r>
            <w:r w:rsidR="00053874">
              <w:rPr>
                <w:rFonts w:ascii="Arial" w:hAnsi="Arial" w:cs="Arial"/>
                <w:b/>
                <w:sz w:val="20"/>
                <w:szCs w:val="20"/>
              </w:rPr>
              <w:t>lease indicate</w:t>
            </w:r>
            <w:r w:rsidR="00053874" w:rsidRPr="00654BB3">
              <w:rPr>
                <w:rFonts w:ascii="Arial" w:hAnsi="Arial" w:cs="Arial"/>
                <w:b/>
                <w:sz w:val="20"/>
                <w:szCs w:val="20"/>
              </w:rPr>
              <w:t xml:space="preserve"> est</w:t>
            </w:r>
            <w:r w:rsidR="00053874">
              <w:rPr>
                <w:rFonts w:ascii="Arial" w:hAnsi="Arial" w:cs="Arial"/>
                <w:b/>
                <w:sz w:val="20"/>
                <w:szCs w:val="20"/>
              </w:rPr>
              <w:t xml:space="preserve">imated budget for the research </w:t>
            </w:r>
            <w:r w:rsidR="00053874" w:rsidRPr="00654BB3">
              <w:rPr>
                <w:rFonts w:ascii="Arial" w:hAnsi="Arial" w:cs="Arial"/>
                <w:b/>
                <w:sz w:val="20"/>
                <w:szCs w:val="20"/>
              </w:rPr>
              <w:t>proposal</w:t>
            </w:r>
            <w:r w:rsidR="0057649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53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FCBDA75" w14:textId="77777777" w:rsidR="00053874" w:rsidRDefault="00A14104" w:rsidP="0005387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Bajet</w:t>
            </w:r>
            <w:r w:rsidR="00576494">
              <w:rPr>
                <w:rFonts w:ascii="Arial" w:hAnsi="Arial" w:cs="Arial"/>
                <w:i/>
                <w:sz w:val="20"/>
                <w:szCs w:val="20"/>
              </w:rPr>
              <w:t xml:space="preserve"> (s</w:t>
            </w:r>
            <w:r w:rsidR="00053874">
              <w:rPr>
                <w:rFonts w:ascii="Arial" w:hAnsi="Arial" w:cs="Arial"/>
                <w:i/>
                <w:sz w:val="20"/>
                <w:szCs w:val="20"/>
              </w:rPr>
              <w:t>ila s</w:t>
            </w:r>
            <w:r w:rsidR="00053874" w:rsidRPr="00654BB3">
              <w:rPr>
                <w:rFonts w:ascii="Arial" w:hAnsi="Arial" w:cs="Arial"/>
                <w:i/>
                <w:sz w:val="20"/>
                <w:szCs w:val="20"/>
              </w:rPr>
              <w:t>ebutka</w:t>
            </w:r>
            <w:r w:rsidR="00053874">
              <w:rPr>
                <w:rFonts w:ascii="Arial" w:hAnsi="Arial" w:cs="Arial"/>
                <w:i/>
                <w:sz w:val="20"/>
                <w:szCs w:val="20"/>
              </w:rPr>
              <w:t xml:space="preserve">n anggaran bajet </w:t>
            </w:r>
            <w:r w:rsidR="00053874" w:rsidRPr="00654BB3">
              <w:rPr>
                <w:rFonts w:ascii="Arial" w:hAnsi="Arial" w:cs="Arial"/>
                <w:i/>
                <w:sz w:val="20"/>
                <w:szCs w:val="20"/>
              </w:rPr>
              <w:t>bagi cadangan penyelidikan</w:t>
            </w:r>
            <w:r w:rsidR="0057649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05387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A888774" w14:textId="77777777" w:rsidR="00053874" w:rsidRDefault="00053874" w:rsidP="00317A6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1"/>
              <w:gridCol w:w="2693"/>
              <w:gridCol w:w="1417"/>
              <w:gridCol w:w="1418"/>
              <w:gridCol w:w="1389"/>
            </w:tblGrid>
            <w:tr w:rsidR="00053874" w:rsidRPr="00317A6F" w14:paraId="30A9C73E" w14:textId="77777777" w:rsidTr="00B86C2E">
              <w:trPr>
                <w:trHeight w:val="596"/>
              </w:trPr>
              <w:tc>
                <w:tcPr>
                  <w:tcW w:w="3061" w:type="dxa"/>
                  <w:vMerge w:val="restart"/>
                  <w:shd w:val="clear" w:color="auto" w:fill="AEAAAA" w:themeFill="background2" w:themeFillShade="BF"/>
                  <w:vAlign w:val="center"/>
                </w:tcPr>
                <w:p w14:paraId="42C15BE3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Vote</w:t>
                  </w:r>
                </w:p>
                <w:p w14:paraId="0EEED8C7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Vot</w:t>
                  </w:r>
                </w:p>
              </w:tc>
              <w:tc>
                <w:tcPr>
                  <w:tcW w:w="2693" w:type="dxa"/>
                  <w:vMerge w:val="restart"/>
                  <w:shd w:val="clear" w:color="auto" w:fill="AEAAAA" w:themeFill="background2" w:themeFillShade="BF"/>
                  <w:vAlign w:val="center"/>
                </w:tcPr>
                <w:p w14:paraId="7BFEFE71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Budget Details &amp; Justification</w:t>
                  </w:r>
                </w:p>
                <w:p w14:paraId="00741F14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Perincian Bajet &amp; Justifikasi</w:t>
                  </w:r>
                </w:p>
              </w:tc>
              <w:tc>
                <w:tcPr>
                  <w:tcW w:w="4224" w:type="dxa"/>
                  <w:gridSpan w:val="3"/>
                  <w:shd w:val="clear" w:color="auto" w:fill="AEAAAA" w:themeFill="background2" w:themeFillShade="BF"/>
                  <w:vAlign w:val="center"/>
                </w:tcPr>
                <w:p w14:paraId="01D8F6A5" w14:textId="77777777" w:rsidR="007E1078" w:rsidRPr="00317A6F" w:rsidRDefault="007E1078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Amount requested by researcher (RM)</w:t>
                  </w:r>
                </w:p>
                <w:p w14:paraId="7B7ACA24" w14:textId="77777777" w:rsidR="00053874" w:rsidRPr="00317A6F" w:rsidRDefault="007E1078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Amaun yang dipohon oleh penyelidik (RM)</w:t>
                  </w:r>
                </w:p>
              </w:tc>
            </w:tr>
            <w:tr w:rsidR="00053874" w:rsidRPr="00317A6F" w14:paraId="50485B8F" w14:textId="77777777" w:rsidTr="00B86C2E">
              <w:trPr>
                <w:trHeight w:val="524"/>
              </w:trPr>
              <w:tc>
                <w:tcPr>
                  <w:tcW w:w="3061" w:type="dxa"/>
                  <w:vMerge/>
                  <w:shd w:val="clear" w:color="auto" w:fill="AEAAAA" w:themeFill="background2" w:themeFillShade="BF"/>
                  <w:vAlign w:val="center"/>
                </w:tcPr>
                <w:p w14:paraId="7C4D5FED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Merge/>
                  <w:shd w:val="clear" w:color="auto" w:fill="AEAAAA" w:themeFill="background2" w:themeFillShade="BF"/>
                  <w:vAlign w:val="center"/>
                </w:tcPr>
                <w:p w14:paraId="3F65EF19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EAAAA" w:themeFill="background2" w:themeFillShade="BF"/>
                  <w:vAlign w:val="center"/>
                </w:tcPr>
                <w:p w14:paraId="4492706B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Year 1</w:t>
                  </w:r>
                </w:p>
                <w:p w14:paraId="40EF86A6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Tahun 1</w:t>
                  </w:r>
                </w:p>
              </w:tc>
              <w:tc>
                <w:tcPr>
                  <w:tcW w:w="1418" w:type="dxa"/>
                  <w:shd w:val="clear" w:color="auto" w:fill="AEAAAA" w:themeFill="background2" w:themeFillShade="BF"/>
                  <w:vAlign w:val="center"/>
                </w:tcPr>
                <w:p w14:paraId="400D569C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Year 2</w:t>
                  </w:r>
                </w:p>
                <w:p w14:paraId="5AC08360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Tahun 2</w:t>
                  </w:r>
                </w:p>
              </w:tc>
              <w:tc>
                <w:tcPr>
                  <w:tcW w:w="1389" w:type="dxa"/>
                  <w:shd w:val="clear" w:color="auto" w:fill="AEAAAA" w:themeFill="background2" w:themeFillShade="BF"/>
                  <w:vAlign w:val="center"/>
                </w:tcPr>
                <w:p w14:paraId="267CD883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Year 3</w:t>
                  </w:r>
                </w:p>
                <w:p w14:paraId="1E8ADCE1" w14:textId="77777777" w:rsidR="00053874" w:rsidRPr="00317A6F" w:rsidRDefault="00053874" w:rsidP="00317A6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Tahun 3</w:t>
                  </w:r>
                </w:p>
              </w:tc>
            </w:tr>
            <w:tr w:rsidR="001C327C" w:rsidRPr="00317A6F" w14:paraId="143206BF" w14:textId="77777777" w:rsidTr="003D6522">
              <w:trPr>
                <w:trHeight w:val="750"/>
              </w:trPr>
              <w:tc>
                <w:tcPr>
                  <w:tcW w:w="3061" w:type="dxa"/>
                  <w:shd w:val="clear" w:color="auto" w:fill="auto"/>
                </w:tcPr>
                <w:p w14:paraId="02ED6328" w14:textId="77777777" w:rsidR="00F42FFA" w:rsidRP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2"/>
                      <w:szCs w:val="18"/>
                    </w:rPr>
                  </w:pPr>
                </w:p>
                <w:p w14:paraId="68019FB7" w14:textId="77777777" w:rsidR="001C327C" w:rsidRPr="001C327C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11000</w:t>
                  </w:r>
                </w:p>
                <w:p w14:paraId="21591370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Salary and wages </w:t>
                  </w:r>
                </w:p>
                <w:p w14:paraId="714B8601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Gaji dan upah</w:t>
                  </w:r>
                </w:p>
                <w:p w14:paraId="7960B7CA" w14:textId="77777777" w:rsidR="00F42FFA" w:rsidRPr="00317A6F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E77C216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235D89A8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676A655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20D7DC7A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1C327C" w:rsidRPr="00317A6F" w14:paraId="45B427DE" w14:textId="77777777" w:rsidTr="003D6522">
              <w:trPr>
                <w:trHeight w:val="1258"/>
              </w:trPr>
              <w:tc>
                <w:tcPr>
                  <w:tcW w:w="3061" w:type="dxa"/>
                  <w:shd w:val="clear" w:color="auto" w:fill="auto"/>
                </w:tcPr>
                <w:p w14:paraId="5E39795E" w14:textId="77777777" w:rsid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DF1FCE3" w14:textId="77777777" w:rsidR="001C327C" w:rsidRPr="001C327C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21000</w:t>
                  </w:r>
                </w:p>
                <w:p w14:paraId="277F8654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Travelling expenses</w:t>
                  </w:r>
                </w:p>
                <w:p w14:paraId="625113A3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 subsistence</w:t>
                  </w:r>
                </w:p>
                <w:p w14:paraId="5B6B4D39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Perbelanjaan Perjalanan dan Sara Hidup</w:t>
                  </w:r>
                  <w:r w:rsidR="00510EFE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3E7E6AF5" w14:textId="77777777" w:rsidR="00F42FFA" w:rsidRPr="00510EFE" w:rsidRDefault="00F42FFA" w:rsidP="00D92652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2DA1E63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4CC6639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07A83A1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3718990C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1C327C" w:rsidRPr="00317A6F" w14:paraId="1A035E3D" w14:textId="77777777" w:rsidTr="003D6522">
              <w:trPr>
                <w:trHeight w:val="1134"/>
              </w:trPr>
              <w:tc>
                <w:tcPr>
                  <w:tcW w:w="3061" w:type="dxa"/>
                  <w:shd w:val="clear" w:color="auto" w:fill="auto"/>
                </w:tcPr>
                <w:p w14:paraId="2B6A4691" w14:textId="77777777" w:rsid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721F721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23000</w:t>
                  </w:r>
                </w:p>
                <w:p w14:paraId="5D126748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Communication and Utilities (Phone,Fax, Postage etc)</w:t>
                  </w:r>
                </w:p>
                <w:p w14:paraId="26111B23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Perhubungan dan Utiliti </w:t>
                  </w:r>
                </w:p>
                <w:p w14:paraId="794AC95B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(Tel,Faks,Pos, dll)</w:t>
                  </w:r>
                </w:p>
                <w:p w14:paraId="451B9860" w14:textId="77777777" w:rsidR="00F42FFA" w:rsidRPr="00317A6F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EB17F81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0A754F88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178DBD0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24959860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1C327C" w:rsidRPr="00317A6F" w14:paraId="4C52745D" w14:textId="77777777" w:rsidTr="003D6522">
              <w:trPr>
                <w:trHeight w:val="277"/>
              </w:trPr>
              <w:tc>
                <w:tcPr>
                  <w:tcW w:w="3061" w:type="dxa"/>
                  <w:shd w:val="clear" w:color="auto" w:fill="auto"/>
                </w:tcPr>
                <w:p w14:paraId="0E4308F4" w14:textId="77777777" w:rsidR="00F42FFA" w:rsidRP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6"/>
                      <w:szCs w:val="18"/>
                    </w:rPr>
                  </w:pPr>
                </w:p>
                <w:p w14:paraId="3CBB345C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24000</w:t>
                  </w:r>
                </w:p>
                <w:p w14:paraId="74D47E57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Rental</w:t>
                  </w:r>
                </w:p>
                <w:p w14:paraId="16FFD668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Sewaan</w:t>
                  </w:r>
                </w:p>
                <w:p w14:paraId="6FD0FE90" w14:textId="77777777" w:rsidR="00F42FFA" w:rsidRPr="00317A6F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FC2CFA7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2FA4FE87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7C5581C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18D20690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1C327C" w:rsidRPr="00317A6F" w14:paraId="5D64BD92" w14:textId="77777777" w:rsidTr="003D6522">
              <w:trPr>
                <w:trHeight w:val="277"/>
              </w:trPr>
              <w:tc>
                <w:tcPr>
                  <w:tcW w:w="3061" w:type="dxa"/>
                  <w:shd w:val="clear" w:color="auto" w:fill="auto"/>
                </w:tcPr>
                <w:p w14:paraId="1246FA84" w14:textId="77777777" w:rsid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8054E8D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27000</w:t>
                  </w:r>
                </w:p>
                <w:p w14:paraId="0EA364B2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Research Materials &amp; Supplies (including Animals, </w:t>
                  </w:r>
                  <w:r w:rsidR="006563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Plants, </w:t>
                  </w: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Disposables, etc.)</w:t>
                  </w:r>
                </w:p>
                <w:p w14:paraId="2D5AC29A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Bekalan &amp; Ba</w:t>
                  </w:r>
                  <w:r w:rsidR="0065637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han-bahan Lain (termasuk Haiwan, </w:t>
                  </w: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Pokok dan </w:t>
                  </w:r>
                  <w:r w:rsidR="0065637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Bahan Pakai Habis</w:t>
                  </w: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)</w:t>
                  </w:r>
                </w:p>
                <w:p w14:paraId="0DE861CB" w14:textId="77777777" w:rsidR="00F42FFA" w:rsidRPr="00317A6F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6FC660A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BE35770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B9E3A4F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202F9B47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1C327C" w:rsidRPr="00317A6F" w14:paraId="4E6166CF" w14:textId="77777777" w:rsidTr="003D6522">
              <w:trPr>
                <w:trHeight w:val="293"/>
              </w:trPr>
              <w:tc>
                <w:tcPr>
                  <w:tcW w:w="3061" w:type="dxa"/>
                  <w:shd w:val="clear" w:color="auto" w:fill="auto"/>
                </w:tcPr>
                <w:p w14:paraId="7CC96E84" w14:textId="77777777" w:rsid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6A1AE0B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28000</w:t>
                  </w:r>
                </w:p>
                <w:p w14:paraId="139ED203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Maintenance and Minor Repair Services</w:t>
                  </w:r>
                </w:p>
                <w:p w14:paraId="4EEB73C9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Penyelenggaraan dan Pembaikan Kecil </w:t>
                  </w:r>
                </w:p>
                <w:p w14:paraId="39C5D6CA" w14:textId="77777777" w:rsidR="00F42FFA" w:rsidRPr="00317A6F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5CDC504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20C2F26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879B904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50BBC42A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1C327C" w:rsidRPr="00317A6F" w14:paraId="35B03137" w14:textId="77777777" w:rsidTr="003D6522">
              <w:trPr>
                <w:trHeight w:val="293"/>
              </w:trPr>
              <w:tc>
                <w:tcPr>
                  <w:tcW w:w="3061" w:type="dxa"/>
                  <w:shd w:val="clear" w:color="auto" w:fill="auto"/>
                </w:tcPr>
                <w:p w14:paraId="09B1EE17" w14:textId="77777777" w:rsid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A07A87F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29000</w:t>
                  </w:r>
                </w:p>
                <w:p w14:paraId="62D7D631" w14:textId="77777777" w:rsidR="001C327C" w:rsidRPr="00317A6F" w:rsidRDefault="001C327C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Professional services &amp; other services (printing &amp; hospitality, honorarium, </w:t>
                  </w:r>
                  <w:r w:rsidR="008E109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bank charges, software license renewals, </w:t>
                  </w: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conference fee, journals page charges</w:t>
                  </w:r>
                  <w:r w:rsidR="0071264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proof reading</w:t>
                  </w:r>
                  <w:r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  <w:p w14:paraId="0D410FA3" w14:textId="77777777" w:rsidR="001C327C" w:rsidRDefault="001C327C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Perkhidmatan ikhtisas dan perkhidmatan lain-lain (percetakan hospitaliti, honorarium,</w:t>
                  </w:r>
                  <w:r w:rsidR="008E1098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caj bank, pembaharuan lesen perisian,</w:t>
                  </w: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yuran persidangan &amp; penerbitan</w:t>
                  </w:r>
                  <w:r w:rsidR="00712649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, pembacaan pruf</w:t>
                  </w:r>
                  <w:r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)</w:t>
                  </w:r>
                </w:p>
                <w:p w14:paraId="1401A108" w14:textId="77777777" w:rsidR="00F42FFA" w:rsidRPr="00317A6F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D8B67F4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081FD063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78A2A26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1A7FD8E3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1C327C" w:rsidRPr="00317A6F" w14:paraId="58CA3A93" w14:textId="77777777" w:rsidTr="003D6522">
              <w:trPr>
                <w:trHeight w:val="293"/>
              </w:trPr>
              <w:tc>
                <w:tcPr>
                  <w:tcW w:w="3061" w:type="dxa"/>
                  <w:shd w:val="clear" w:color="auto" w:fill="auto"/>
                </w:tcPr>
                <w:p w14:paraId="435CE006" w14:textId="77777777" w:rsid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D0B263C" w14:textId="77777777" w:rsidR="00EC7724" w:rsidRDefault="001C327C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C327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35000</w:t>
                  </w:r>
                  <w:r w:rsidR="008D0A4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0FC6C6C2" w14:textId="77777777" w:rsidR="00EC7724" w:rsidRDefault="00EC7724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7C3B6B9" w14:textId="77777777" w:rsidR="001C327C" w:rsidRPr="00317A6F" w:rsidRDefault="00EC7724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Fittings and </w:t>
                  </w:r>
                  <w:r w:rsidR="001C327C" w:rsidRPr="00317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Equipment</w:t>
                  </w:r>
                </w:p>
                <w:p w14:paraId="0A45C488" w14:textId="77777777" w:rsidR="001C327C" w:rsidRDefault="00EC7724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Kelengkapan dan </w:t>
                  </w:r>
                  <w:r w:rsidR="001C327C" w:rsidRPr="00317A6F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Peralatan </w:t>
                  </w:r>
                </w:p>
                <w:p w14:paraId="31914968" w14:textId="77777777" w:rsidR="00F42FFA" w:rsidRPr="00317A6F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DB9F6DF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240858E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0506970" w14:textId="77777777" w:rsidR="001C327C" w:rsidRPr="00317A6F" w:rsidRDefault="001C327C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77E9A0C9" w14:textId="77777777" w:rsidR="001C327C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EC7724" w:rsidRPr="00317A6F" w14:paraId="4EC43600" w14:textId="77777777" w:rsidTr="003D6522">
              <w:trPr>
                <w:trHeight w:val="293"/>
              </w:trPr>
              <w:tc>
                <w:tcPr>
                  <w:tcW w:w="3061" w:type="dxa"/>
                  <w:shd w:val="clear" w:color="auto" w:fill="auto"/>
                </w:tcPr>
                <w:p w14:paraId="61360778" w14:textId="77777777" w:rsidR="00EC7724" w:rsidRDefault="00EC7724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0C98046" w14:textId="77777777" w:rsidR="00EC7724" w:rsidRDefault="00EC7724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39000</w:t>
                  </w:r>
                </w:p>
                <w:p w14:paraId="7D4AFD07" w14:textId="77777777" w:rsidR="00EC7724" w:rsidRPr="00EC7724" w:rsidRDefault="00EC7724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C772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Aset Tidak Ketara</w:t>
                  </w:r>
                </w:p>
                <w:p w14:paraId="40DA02A2" w14:textId="77777777" w:rsidR="00EC7724" w:rsidRPr="00EC7724" w:rsidRDefault="00EC7724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EC7724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Intangible Asset</w:t>
                  </w:r>
                </w:p>
                <w:p w14:paraId="06A3DBE5" w14:textId="77777777" w:rsidR="00EC7724" w:rsidRDefault="00EC7724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73787E7" w14:textId="77777777" w:rsidR="00EC7724" w:rsidRDefault="00EC7724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8658D1A" w14:textId="77777777" w:rsidR="00EC7724" w:rsidRPr="00317A6F" w:rsidRDefault="00EC7724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AE2CC4D" w14:textId="77777777" w:rsidR="00EC7724" w:rsidRPr="00317A6F" w:rsidRDefault="00EC7724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9C4861B" w14:textId="77777777" w:rsidR="00EC7724" w:rsidRPr="00317A6F" w:rsidRDefault="00EC7724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7359955E" w14:textId="77777777" w:rsidR="00EC7724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8F3191" w:rsidRPr="00317A6F" w14:paraId="6F16458F" w14:textId="77777777" w:rsidTr="003D6522">
              <w:trPr>
                <w:trHeight w:val="293"/>
              </w:trPr>
              <w:tc>
                <w:tcPr>
                  <w:tcW w:w="3061" w:type="dxa"/>
                  <w:shd w:val="clear" w:color="auto" w:fill="auto"/>
                </w:tcPr>
                <w:p w14:paraId="58588BC5" w14:textId="77777777" w:rsidR="00F42FFA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7F6E260" w14:textId="77777777" w:rsidR="008F3191" w:rsidRDefault="008F3191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8F319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52000</w:t>
                  </w:r>
                </w:p>
                <w:p w14:paraId="3557669A" w14:textId="77777777" w:rsidR="00F42FFA" w:rsidRPr="008F3191" w:rsidRDefault="00F42FFA" w:rsidP="00D92652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507E0BB" w14:textId="77777777" w:rsidR="008F3191" w:rsidRDefault="008F3191" w:rsidP="00D9265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Other payment </w:t>
                  </w:r>
                  <w:r w:rsidRPr="008F319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such as license renewals and taxes.</w:t>
                  </w:r>
                </w:p>
                <w:p w14:paraId="4A456E61" w14:textId="77777777" w:rsidR="008F3191" w:rsidRDefault="008F3191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8F319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Bayaran-bayaran lain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s</w:t>
                  </w:r>
                  <w:r w:rsidRPr="008F319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eperti </w:t>
                  </w:r>
                  <w:r w:rsidR="008E1098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p</w:t>
                  </w:r>
                  <w:r w:rsidRPr="008F319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embaharuan lesen </w:t>
                  </w:r>
                  <w:r w:rsidR="008E1098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(cth: lesen pengangkutan) </w:t>
                  </w:r>
                  <w:r w:rsidRPr="008F319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dan cukai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.</w:t>
                  </w:r>
                </w:p>
                <w:p w14:paraId="64A8503C" w14:textId="77777777" w:rsidR="00F42FFA" w:rsidRPr="008F3191" w:rsidRDefault="00F42FFA" w:rsidP="00D92652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81AF533" w14:textId="77777777" w:rsidR="008F3191" w:rsidRPr="00317A6F" w:rsidRDefault="008F3191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2D3D727B" w14:textId="77777777" w:rsidR="008F3191" w:rsidRPr="00317A6F" w:rsidRDefault="008F3191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95DA111" w14:textId="77777777" w:rsidR="008F3191" w:rsidRPr="00317A6F" w:rsidRDefault="008F3191" w:rsidP="00317A6F">
                  <w:pP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07F8CE7D" w14:textId="77777777" w:rsidR="008F3191" w:rsidRPr="00317A6F" w:rsidRDefault="003D6522" w:rsidP="003D6522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B035E9" w:rsidRPr="00317A6F" w14:paraId="13BF1998" w14:textId="77777777" w:rsidTr="00317A6F">
              <w:trPr>
                <w:trHeight w:val="469"/>
              </w:trPr>
              <w:tc>
                <w:tcPr>
                  <w:tcW w:w="5754" w:type="dxa"/>
                  <w:gridSpan w:val="2"/>
                  <w:shd w:val="clear" w:color="auto" w:fill="auto"/>
                  <w:vAlign w:val="center"/>
                </w:tcPr>
                <w:p w14:paraId="447768F9" w14:textId="77777777" w:rsidR="00B035E9" w:rsidRPr="00317A6F" w:rsidRDefault="00B035E9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TOTAL AMOUNT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402F332" w14:textId="77777777" w:rsidR="00B035E9" w:rsidRPr="001C327C" w:rsidRDefault="001C327C" w:rsidP="00317A6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0389DBA" w14:textId="77777777" w:rsidR="00B035E9" w:rsidRPr="001C327C" w:rsidRDefault="001C327C" w:rsidP="00317A6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4707DD3C" w14:textId="77777777" w:rsidR="00B035E9" w:rsidRPr="001C327C" w:rsidRDefault="001C327C" w:rsidP="00317A6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</w:tr>
            <w:tr w:rsidR="00B035E9" w:rsidRPr="00317A6F" w14:paraId="5EBBC3B9" w14:textId="77777777" w:rsidTr="00317A6F">
              <w:trPr>
                <w:trHeight w:val="405"/>
              </w:trPr>
              <w:tc>
                <w:tcPr>
                  <w:tcW w:w="5754" w:type="dxa"/>
                  <w:gridSpan w:val="2"/>
                  <w:shd w:val="clear" w:color="auto" w:fill="auto"/>
                  <w:vAlign w:val="center"/>
                </w:tcPr>
                <w:p w14:paraId="2545AB0C" w14:textId="77777777" w:rsidR="00B035E9" w:rsidRPr="00317A6F" w:rsidRDefault="00CF279F" w:rsidP="00317A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*</w:t>
                  </w:r>
                  <w:r w:rsidR="00B035E9" w:rsidRPr="00317A6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GRAND AMOUNT</w:t>
                  </w:r>
                </w:p>
              </w:tc>
              <w:tc>
                <w:tcPr>
                  <w:tcW w:w="4224" w:type="dxa"/>
                  <w:gridSpan w:val="3"/>
                  <w:shd w:val="clear" w:color="auto" w:fill="auto"/>
                  <w:vAlign w:val="center"/>
                </w:tcPr>
                <w:p w14:paraId="7CBFA221" w14:textId="77777777" w:rsidR="00B035E9" w:rsidRPr="001C327C" w:rsidRDefault="001C327C" w:rsidP="00317A6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</w:tr>
          </w:tbl>
          <w:p w14:paraId="6450743C" w14:textId="77777777" w:rsidR="00F42FFA" w:rsidRDefault="00F42FFA" w:rsidP="00317A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07497C" w14:textId="174F0438" w:rsidR="00576494" w:rsidRPr="00011EC3" w:rsidRDefault="00576494" w:rsidP="00F42FFA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B035E9" w:rsidRPr="00E81991" w14:paraId="02DBECE9" w14:textId="77777777" w:rsidTr="00C576F5">
        <w:trPr>
          <w:trHeight w:val="2090"/>
          <w:jc w:val="center"/>
        </w:trPr>
        <w:tc>
          <w:tcPr>
            <w:tcW w:w="704" w:type="dxa"/>
          </w:tcPr>
          <w:p w14:paraId="4E70E748" w14:textId="77777777" w:rsidR="00B035E9" w:rsidRDefault="00B035E9" w:rsidP="00317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588A0" w14:textId="77777777" w:rsidR="00B035E9" w:rsidRPr="00DD53DA" w:rsidRDefault="00DD53DA" w:rsidP="00317A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7D702A">
              <w:rPr>
                <w:rFonts w:ascii="Arial" w:hAnsi="Arial" w:cs="Arial"/>
                <w:b/>
                <w:sz w:val="18"/>
                <w:szCs w:val="18"/>
              </w:rPr>
              <w:t>ix</w:t>
            </w:r>
            <w:r w:rsidRPr="00DD53D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3E37494D" w14:textId="77777777" w:rsidR="00B035E9" w:rsidRDefault="00B035E9" w:rsidP="00317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3ED61" w14:textId="77777777" w:rsidR="00B035E9" w:rsidRDefault="00B035E9" w:rsidP="00317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69D59" w14:textId="77777777" w:rsidR="00B035E9" w:rsidRDefault="00B035E9" w:rsidP="00317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BF2383" w14:textId="77777777" w:rsidR="00B035E9" w:rsidRPr="00B035E9" w:rsidRDefault="00B035E9" w:rsidP="00317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6" w:type="dxa"/>
          </w:tcPr>
          <w:p w14:paraId="62C26408" w14:textId="77777777" w:rsidR="00B035E9" w:rsidRDefault="00B035E9" w:rsidP="00317A6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846218" w14:textId="77777777" w:rsidR="00DD53DA" w:rsidRDefault="00DD53DA" w:rsidP="00DD53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 w:rsidR="008F10BC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Signature</w:t>
            </w:r>
          </w:p>
          <w:p w14:paraId="2FB40EBB" w14:textId="77777777" w:rsidR="00DD53DA" w:rsidRPr="00E72EEC" w:rsidRDefault="00DD53DA" w:rsidP="00DD53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Tandatangan</w:t>
            </w:r>
            <w:r w:rsidRPr="00E72EEC">
              <w:rPr>
                <w:rFonts w:ascii="Arial" w:hAnsi="Arial" w:cs="Arial"/>
                <w:i/>
                <w:sz w:val="20"/>
                <w:szCs w:val="20"/>
              </w:rPr>
              <w:t xml:space="preserve"> Pemohon</w:t>
            </w:r>
          </w:p>
          <w:p w14:paraId="29A5F7DF" w14:textId="77777777" w:rsidR="00B035E9" w:rsidRDefault="00B035E9" w:rsidP="00317A6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F22FAFB" w14:textId="77777777" w:rsidR="00F42FFA" w:rsidRDefault="00F42FFA" w:rsidP="00317A6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C034846" w14:textId="77777777" w:rsidR="00B035E9" w:rsidRPr="00B035E9" w:rsidRDefault="00B035E9" w:rsidP="00317A6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4F87E26" w14:textId="77777777" w:rsidR="00B035E9" w:rsidRDefault="00B035E9" w:rsidP="00B035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5D9B">
              <w:rPr>
                <w:rFonts w:ascii="Arial" w:hAnsi="Arial" w:cs="Arial"/>
                <w:b/>
                <w:sz w:val="20"/>
                <w:szCs w:val="20"/>
              </w:rPr>
              <w:t xml:space="preserve">Date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D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D9B"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  <w:r w:rsidR="00500422">
              <w:rPr>
                <w:rFonts w:ascii="Arial" w:hAnsi="Arial" w:cs="Arial"/>
                <w:b/>
                <w:sz w:val="20"/>
                <w:szCs w:val="20"/>
              </w:rPr>
              <w:t>and Stamp</w:t>
            </w:r>
            <w:r w:rsidRPr="008C5D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D9B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4C0C2DAD" w14:textId="77777777" w:rsidR="00B035E9" w:rsidRDefault="00B035E9" w:rsidP="00317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5D9B">
              <w:rPr>
                <w:rFonts w:ascii="Arial" w:hAnsi="Arial" w:cs="Arial"/>
                <w:i/>
                <w:sz w:val="20"/>
                <w:szCs w:val="20"/>
              </w:rPr>
              <w:t>Tarikh :</w:t>
            </w:r>
            <w:r w:rsidR="008F10BC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8F10BC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8F10BC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8F10BC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8F10BC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8F10BC">
              <w:rPr>
                <w:rFonts w:ascii="Arial" w:hAnsi="Arial" w:cs="Arial"/>
                <w:i/>
                <w:sz w:val="20"/>
                <w:szCs w:val="20"/>
              </w:rPr>
              <w:tab/>
              <w:t>Tandatangan</w:t>
            </w:r>
            <w:r w:rsidR="00500422">
              <w:rPr>
                <w:rFonts w:ascii="Arial" w:hAnsi="Arial" w:cs="Arial"/>
                <w:i/>
                <w:sz w:val="20"/>
                <w:szCs w:val="20"/>
              </w:rPr>
              <w:t xml:space="preserve"> dan Cop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:</w:t>
            </w:r>
          </w:p>
          <w:p w14:paraId="0A4136B1" w14:textId="77777777" w:rsidR="001F2FF6" w:rsidRPr="001F2FF6" w:rsidRDefault="001F2FF6" w:rsidP="00317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C5A7F" w14:textId="77777777" w:rsidR="001F2FF6" w:rsidRDefault="001F2FF6" w:rsidP="00C24ACD">
      <w:pPr>
        <w:rPr>
          <w:rFonts w:ascii="Arial" w:hAnsi="Arial" w:cs="Arial"/>
          <w:i/>
          <w:sz w:val="20"/>
          <w:szCs w:val="20"/>
        </w:rPr>
      </w:pPr>
    </w:p>
    <w:p w14:paraId="3CC8884A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74215AAB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3EA03F84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24B18C49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4A5FA47C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52360C53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7E83BFD7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1F638655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48251BA8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52A2DF63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4D60AD42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10E3A415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p w14:paraId="081A6AB6" w14:textId="77777777" w:rsidR="00F42FFA" w:rsidRDefault="00F42FFA" w:rsidP="00C24ACD">
      <w:pPr>
        <w:rPr>
          <w:rFonts w:ascii="Arial" w:hAnsi="Arial" w:cs="Arial"/>
          <w:i/>
          <w:sz w:val="20"/>
          <w:szCs w:val="20"/>
        </w:rPr>
      </w:pPr>
    </w:p>
    <w:tbl>
      <w:tblPr>
        <w:tblpPr w:leftFromText="180" w:rightFromText="180" w:vertAnchor="text" w:tblpXSpec="center" w:tblpY="181"/>
        <w:tblW w:w="10866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91"/>
        <w:gridCol w:w="10175"/>
      </w:tblGrid>
      <w:tr w:rsidR="004F37CD" w:rsidRPr="00C25458" w14:paraId="449532CE" w14:textId="77777777" w:rsidTr="00C576F5">
        <w:trPr>
          <w:cantSplit/>
          <w:trHeight w:val="686"/>
        </w:trPr>
        <w:tc>
          <w:tcPr>
            <w:tcW w:w="691" w:type="dxa"/>
            <w:shd w:val="clear" w:color="auto" w:fill="AEAAAA" w:themeFill="background2" w:themeFillShade="BF"/>
            <w:vAlign w:val="center"/>
          </w:tcPr>
          <w:p w14:paraId="787C7A9E" w14:textId="77777777" w:rsidR="004F37CD" w:rsidRDefault="009E303A" w:rsidP="004F37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</w:t>
            </w:r>
            <w:r w:rsidR="004F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75" w:type="dxa"/>
            <w:shd w:val="clear" w:color="auto" w:fill="AEAAAA" w:themeFill="background2" w:themeFillShade="BF"/>
            <w:vAlign w:val="center"/>
          </w:tcPr>
          <w:p w14:paraId="5A78E992" w14:textId="77777777" w:rsidR="004F37CD" w:rsidRPr="00255479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RECOMMENDATION BY PTJ’s EVALUATION COMMITTEE </w:t>
            </w:r>
          </w:p>
          <w:p w14:paraId="6BA56EB6" w14:textId="77777777" w:rsidR="004F37CD" w:rsidRPr="00255479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479">
              <w:rPr>
                <w:rFonts w:ascii="Arial" w:hAnsi="Arial" w:cs="Arial"/>
                <w:bCs/>
                <w:i/>
                <w:sz w:val="20"/>
                <w:szCs w:val="20"/>
              </w:rPr>
              <w:t>SARANAN OLEH JAWATANKUASA PENILAIAN PERINGKAT PTJ</w:t>
            </w:r>
          </w:p>
        </w:tc>
      </w:tr>
      <w:tr w:rsidR="004F37CD" w:rsidRPr="00C25458" w14:paraId="7F37868F" w14:textId="77777777" w:rsidTr="00F42FFA">
        <w:trPr>
          <w:cantSplit/>
          <w:trHeight w:val="10752"/>
        </w:trPr>
        <w:tc>
          <w:tcPr>
            <w:tcW w:w="691" w:type="dxa"/>
          </w:tcPr>
          <w:p w14:paraId="2ACAD7E3" w14:textId="77777777" w:rsidR="004F37CD" w:rsidRPr="0050312C" w:rsidRDefault="004F37CD" w:rsidP="004F37C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C8EB24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458">
              <w:rPr>
                <w:rFonts w:ascii="Arial" w:hAnsi="Arial" w:cs="Arial"/>
                <w:b/>
                <w:sz w:val="20"/>
                <w:szCs w:val="20"/>
              </w:rPr>
              <w:t>(i)</w:t>
            </w:r>
          </w:p>
          <w:p w14:paraId="30F1AF74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4B3C8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D1D3CD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738A3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04A4E7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36E3AC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90857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51B6B1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A69E9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DDFAB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1A7CA9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2D3B8F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52A076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E29B98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77F00F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1411F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C1BA6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DA3E4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3553F1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236F8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638996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1E987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88B610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BD4B5E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140E6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2372AD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31663" w14:textId="77777777" w:rsidR="004F37CD" w:rsidRPr="00C25458" w:rsidRDefault="004F37CD" w:rsidP="004F3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5" w:type="dxa"/>
          </w:tcPr>
          <w:p w14:paraId="51AEAF01" w14:textId="77777777" w:rsidR="004F37CD" w:rsidRPr="0050312C" w:rsidRDefault="004F37CD" w:rsidP="004F37CD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57C8771" w14:textId="77777777" w:rsidR="004F37CD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check for appropriate box:</w:t>
            </w:r>
          </w:p>
          <w:p w14:paraId="0564B7DF" w14:textId="77777777" w:rsidR="004F37CD" w:rsidRPr="004F1EC8" w:rsidRDefault="004F37CD" w:rsidP="004F37C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F1EC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Sila tandakan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kotak berkenaan:</w:t>
            </w:r>
          </w:p>
          <w:p w14:paraId="03EE93DF" w14:textId="77777777" w:rsidR="004F37CD" w:rsidRPr="0050312C" w:rsidRDefault="004F37CD" w:rsidP="004F37C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2AB8BC7" w14:textId="77777777" w:rsidR="004F37CD" w:rsidRPr="00255479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479">
              <w:rPr>
                <w:rFonts w:ascii="Arial" w:hAnsi="Arial" w:cs="Arial"/>
                <w:b/>
                <w:bCs/>
                <w:sz w:val="20"/>
                <w:szCs w:val="20"/>
              </w:rPr>
              <w:t>Recommended:</w:t>
            </w:r>
          </w:p>
          <w:p w14:paraId="3A1E5338" w14:textId="77777777" w:rsidR="004F37CD" w:rsidRPr="00255479" w:rsidRDefault="004F37CD" w:rsidP="004F37C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bCs/>
                <w:i/>
                <w:sz w:val="20"/>
                <w:szCs w:val="20"/>
              </w:rPr>
              <w:t>Disarankan:</w:t>
            </w:r>
          </w:p>
          <w:tbl>
            <w:tblPr>
              <w:tblpPr w:leftFromText="180" w:rightFromText="180" w:vertAnchor="text" w:horzAnchor="page" w:tblpX="553" w:tblpY="124"/>
              <w:tblOverlap w:val="never"/>
              <w:tblW w:w="7744" w:type="dxa"/>
              <w:tblLayout w:type="fixed"/>
              <w:tblLook w:val="01E0" w:firstRow="1" w:lastRow="1" w:firstColumn="1" w:lastColumn="1" w:noHBand="0" w:noVBand="0"/>
            </w:tblPr>
            <w:tblGrid>
              <w:gridCol w:w="645"/>
              <w:gridCol w:w="236"/>
              <w:gridCol w:w="6863"/>
            </w:tblGrid>
            <w:tr w:rsidR="004F37CD" w:rsidRPr="00255479" w14:paraId="210A5D2B" w14:textId="77777777" w:rsidTr="00B270BD">
              <w:trPr>
                <w:trHeight w:val="484"/>
              </w:trPr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B63FC" w14:textId="77777777" w:rsidR="004F37CD" w:rsidRPr="00255479" w:rsidRDefault="004F37CD" w:rsidP="004F37C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0AE78FD2" w14:textId="77777777" w:rsidR="004F37CD" w:rsidRPr="00255479" w:rsidRDefault="004F37CD" w:rsidP="004F37C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63" w:type="dxa"/>
                </w:tcPr>
                <w:p w14:paraId="70851386" w14:textId="77777777" w:rsidR="004F37CD" w:rsidRPr="00255479" w:rsidRDefault="009A54F4" w:rsidP="004F37CD">
                  <w:pPr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Highly Recommended</w:t>
                  </w:r>
                </w:p>
                <w:p w14:paraId="3C4AEA46" w14:textId="77777777" w:rsidR="004F37CD" w:rsidRPr="00255479" w:rsidRDefault="009A54F4" w:rsidP="004F37CD">
                  <w:pPr>
                    <w:ind w:left="425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Sangat Disokong</w:t>
                  </w:r>
                </w:p>
              </w:tc>
            </w:tr>
            <w:tr w:rsidR="009A54F4" w:rsidRPr="00255479" w14:paraId="5F7DB237" w14:textId="77777777" w:rsidTr="00B270BD">
              <w:trPr>
                <w:trHeight w:val="100"/>
              </w:trPr>
              <w:tc>
                <w:tcPr>
                  <w:tcW w:w="6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A4F704" w14:textId="77777777" w:rsidR="009A54F4" w:rsidRPr="0050312C" w:rsidRDefault="009A54F4" w:rsidP="004F37CD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</w:tcPr>
                <w:p w14:paraId="44A5175D" w14:textId="77777777" w:rsidR="009A54F4" w:rsidRPr="0050312C" w:rsidRDefault="009A54F4" w:rsidP="004F37CD">
                  <w:pPr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6863" w:type="dxa"/>
                </w:tcPr>
                <w:p w14:paraId="0C7E2C7F" w14:textId="77777777" w:rsidR="009A54F4" w:rsidRPr="0050312C" w:rsidRDefault="009A54F4" w:rsidP="004F37CD">
                  <w:pPr>
                    <w:rPr>
                      <w:rFonts w:ascii="Arial" w:hAnsi="Arial" w:cs="Arial"/>
                      <w:bCs/>
                      <w:i/>
                      <w:sz w:val="4"/>
                      <w:szCs w:val="4"/>
                    </w:rPr>
                  </w:pPr>
                </w:p>
              </w:tc>
            </w:tr>
            <w:tr w:rsidR="009A54F4" w:rsidRPr="00255479" w14:paraId="52CFD5FA" w14:textId="77777777" w:rsidTr="00B270BD">
              <w:trPr>
                <w:trHeight w:val="484"/>
              </w:trPr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ADD04" w14:textId="77777777" w:rsidR="009A54F4" w:rsidRPr="0050312C" w:rsidRDefault="009A54F4" w:rsidP="004F37CD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2B6DD804" w14:textId="77777777" w:rsidR="009A54F4" w:rsidRPr="0050312C" w:rsidRDefault="009A54F4" w:rsidP="004F37CD">
                  <w:pPr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6863" w:type="dxa"/>
                </w:tcPr>
                <w:p w14:paraId="3004EB25" w14:textId="77777777" w:rsidR="009A54F4" w:rsidRPr="00255479" w:rsidRDefault="009A54F4" w:rsidP="009A54F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5547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B.    </w:t>
                  </w:r>
                  <w:r w:rsidR="004D7AB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Recommended</w:t>
                  </w:r>
                </w:p>
                <w:p w14:paraId="47BDAE2D" w14:textId="77777777" w:rsidR="009A54F4" w:rsidRPr="0050312C" w:rsidRDefault="004D7ABF" w:rsidP="004D7ABF">
                  <w:pPr>
                    <w:ind w:left="447"/>
                    <w:rPr>
                      <w:rFonts w:ascii="Arial" w:hAnsi="Arial" w:cs="Arial"/>
                      <w:bCs/>
                      <w:i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Disokong</w:t>
                  </w:r>
                </w:p>
              </w:tc>
            </w:tr>
            <w:tr w:rsidR="009A54F4" w:rsidRPr="00255479" w14:paraId="67487242" w14:textId="77777777" w:rsidTr="00B270BD">
              <w:trPr>
                <w:trHeight w:val="90"/>
              </w:trPr>
              <w:tc>
                <w:tcPr>
                  <w:tcW w:w="6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50CBAA" w14:textId="77777777" w:rsidR="009A54F4" w:rsidRPr="0050312C" w:rsidRDefault="009A54F4" w:rsidP="004F37CD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</w:tcPr>
                <w:p w14:paraId="58A1E530" w14:textId="77777777" w:rsidR="009A54F4" w:rsidRPr="0050312C" w:rsidRDefault="009A54F4" w:rsidP="004F37CD">
                  <w:pPr>
                    <w:rPr>
                      <w:rFonts w:ascii="Arial" w:hAnsi="Arial"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6863" w:type="dxa"/>
                </w:tcPr>
                <w:p w14:paraId="55E257A0" w14:textId="77777777" w:rsidR="009A54F4" w:rsidRPr="0050312C" w:rsidRDefault="009A54F4" w:rsidP="004F37CD">
                  <w:pPr>
                    <w:rPr>
                      <w:rFonts w:ascii="Arial" w:hAnsi="Arial" w:cs="Arial"/>
                      <w:bCs/>
                      <w:i/>
                      <w:sz w:val="4"/>
                      <w:szCs w:val="4"/>
                    </w:rPr>
                  </w:pPr>
                </w:p>
              </w:tc>
            </w:tr>
            <w:tr w:rsidR="009A54F4" w:rsidRPr="00255479" w14:paraId="415D938E" w14:textId="77777777" w:rsidTr="00B270BD">
              <w:trPr>
                <w:trHeight w:val="484"/>
              </w:trPr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445B6" w14:textId="77777777" w:rsidR="009A54F4" w:rsidRPr="00255479" w:rsidRDefault="009A54F4" w:rsidP="004F37C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79033AFE" w14:textId="77777777" w:rsidR="009A54F4" w:rsidRPr="00255479" w:rsidRDefault="009A54F4" w:rsidP="004F37C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63" w:type="dxa"/>
                  <w:vAlign w:val="center"/>
                </w:tcPr>
                <w:p w14:paraId="0BFB2759" w14:textId="77777777" w:rsidR="009A54F4" w:rsidRPr="00255479" w:rsidRDefault="004D7ABF" w:rsidP="004F37C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9A54F4" w:rsidRPr="0025547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.   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Not Recommended (Please specify reason)</w:t>
                  </w:r>
                </w:p>
                <w:p w14:paraId="3D214B96" w14:textId="77777777" w:rsidR="009A54F4" w:rsidRPr="00255479" w:rsidRDefault="004D7ABF" w:rsidP="004F37CD">
                  <w:pPr>
                    <w:ind w:left="425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Tidak Disokong (Sila nyatakan sebab)</w:t>
                  </w:r>
                </w:p>
              </w:tc>
            </w:tr>
          </w:tbl>
          <w:p w14:paraId="3DF2952A" w14:textId="77777777" w:rsidR="004F37CD" w:rsidRPr="00255479" w:rsidRDefault="004F37CD" w:rsidP="004F37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513949" w14:textId="77777777" w:rsidR="004F37CD" w:rsidRPr="00255479" w:rsidRDefault="004F37CD" w:rsidP="004F37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0F74DF" w14:textId="77777777" w:rsidR="004F37CD" w:rsidRPr="00255479" w:rsidRDefault="004F37CD" w:rsidP="004F37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035033" w14:textId="77777777" w:rsidR="004F37CD" w:rsidRPr="00255479" w:rsidRDefault="004F37CD" w:rsidP="004F37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288F6B" w14:textId="77777777" w:rsidR="004F37CD" w:rsidRPr="00255479" w:rsidRDefault="004F37CD" w:rsidP="004F37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12BC02" w14:textId="77777777" w:rsidR="004F37CD" w:rsidRPr="00255479" w:rsidRDefault="004F37CD" w:rsidP="004F37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C38526" w14:textId="77777777" w:rsidR="009A54F4" w:rsidRDefault="009A54F4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D7D646" w14:textId="77777777" w:rsidR="009A54F4" w:rsidRDefault="009A54F4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4229B" w14:textId="77777777" w:rsidR="004D7ABF" w:rsidRPr="004D7ABF" w:rsidRDefault="004D7ABF" w:rsidP="004F37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F072B8" w14:textId="77777777" w:rsidR="004F37CD" w:rsidRPr="004F1EC8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EC8">
              <w:rPr>
                <w:rFonts w:ascii="Arial" w:hAnsi="Arial" w:cs="Arial"/>
                <w:b/>
                <w:bCs/>
                <w:sz w:val="20"/>
                <w:szCs w:val="20"/>
              </w:rPr>
              <w:t>General Comments:</w:t>
            </w:r>
          </w:p>
          <w:p w14:paraId="706DD196" w14:textId="77777777" w:rsidR="004F37CD" w:rsidRDefault="004F37CD" w:rsidP="004F37C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F1EC8">
              <w:rPr>
                <w:rFonts w:ascii="Arial" w:hAnsi="Arial" w:cs="Arial"/>
                <w:bCs/>
                <w:i/>
                <w:sz w:val="20"/>
                <w:szCs w:val="20"/>
              </w:rPr>
              <w:t>Ulasan Umum:</w:t>
            </w:r>
          </w:p>
          <w:p w14:paraId="400E520A" w14:textId="77777777" w:rsidR="004F37CD" w:rsidRPr="00F42FFA" w:rsidRDefault="004F37CD" w:rsidP="004F37CD">
            <w:pPr>
              <w:rPr>
                <w:rFonts w:ascii="Arial" w:hAnsi="Arial" w:cs="Arial"/>
                <w:bCs/>
                <w:i/>
                <w:sz w:val="6"/>
                <w:szCs w:val="20"/>
              </w:rPr>
            </w:pPr>
          </w:p>
          <w:p w14:paraId="006E2EDD" w14:textId="77777777" w:rsidR="004F37CD" w:rsidRDefault="004F37CD" w:rsidP="004F37CD">
            <w:pPr>
              <w:spacing w:line="48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1E0896F9" w14:textId="77777777" w:rsidR="004F37CD" w:rsidRDefault="004F37CD" w:rsidP="004F37CD">
            <w:pPr>
              <w:spacing w:line="48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4A949B42" w14:textId="77777777" w:rsidR="001F2FF6" w:rsidRDefault="00B270BD" w:rsidP="001F2FF6">
            <w:pPr>
              <w:spacing w:line="48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42151F49" w14:textId="77777777" w:rsidR="001F2FF6" w:rsidRPr="00F42FFA" w:rsidRDefault="001F2FF6" w:rsidP="001F2FF6">
            <w:pPr>
              <w:spacing w:line="480" w:lineRule="auto"/>
              <w:rPr>
                <w:rFonts w:ascii="Arial" w:hAnsi="Arial" w:cs="Arial"/>
                <w:bCs/>
                <w:i/>
                <w:sz w:val="8"/>
                <w:szCs w:val="20"/>
              </w:rPr>
            </w:pPr>
          </w:p>
          <w:p w14:paraId="3F5E0FAF" w14:textId="77777777" w:rsidR="004F37CD" w:rsidRPr="00255479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479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</w:t>
            </w:r>
          </w:p>
          <w:p w14:paraId="168C7016" w14:textId="77777777" w:rsidR="004F37CD" w:rsidRPr="00255479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479">
              <w:rPr>
                <w:rFonts w:ascii="Arial" w:hAnsi="Arial" w:cs="Arial"/>
                <w:b/>
                <w:bCs/>
                <w:sz w:val="20"/>
                <w:szCs w:val="20"/>
              </w:rPr>
              <w:t>Signature and Stamp of Chairperson of PTJ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’s</w:t>
            </w:r>
            <w:r w:rsidRPr="00255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Evaluation Committee</w:t>
            </w:r>
          </w:p>
          <w:p w14:paraId="24B4C8B9" w14:textId="77777777" w:rsidR="004F37CD" w:rsidRPr="00255479" w:rsidRDefault="004F37CD" w:rsidP="004F37C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bCs/>
                <w:i/>
                <w:sz w:val="20"/>
                <w:szCs w:val="20"/>
              </w:rPr>
              <w:t>Tandatangan dan Cop Pengerusi Jawatankuasa Penilaian PTJ</w:t>
            </w:r>
          </w:p>
          <w:p w14:paraId="468514AF" w14:textId="77777777" w:rsidR="004F37CD" w:rsidRPr="00255479" w:rsidRDefault="004F37CD" w:rsidP="004F37C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A774F3E" w14:textId="77777777" w:rsidR="004F37CD" w:rsidRPr="00255479" w:rsidRDefault="004F37CD" w:rsidP="004F37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  :  </w:t>
            </w:r>
            <w:r w:rsidRPr="00255479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</w:p>
          <w:p w14:paraId="4E27FD47" w14:textId="77777777" w:rsidR="004F37CD" w:rsidRPr="00255479" w:rsidRDefault="004F37CD" w:rsidP="004F37C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bCs/>
                <w:i/>
                <w:sz w:val="20"/>
                <w:szCs w:val="20"/>
              </w:rPr>
              <w:t>Tarikh :</w:t>
            </w:r>
          </w:p>
          <w:p w14:paraId="6F2C5B17" w14:textId="77777777" w:rsidR="004F37CD" w:rsidRPr="00255479" w:rsidRDefault="004F37CD" w:rsidP="004F37C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3AF7A71" w14:textId="77777777" w:rsidR="004F37CD" w:rsidRPr="00255479" w:rsidRDefault="004F37CD" w:rsidP="00922F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b/>
                <w:bCs/>
                <w:sz w:val="20"/>
                <w:szCs w:val="20"/>
              </w:rPr>
              <w:t>I hereby declare and certify that this application had satisfied the checklist of research grant application form and this application had never been implemented at the PTJ level.</w:t>
            </w:r>
          </w:p>
          <w:p w14:paraId="4DF908E8" w14:textId="77777777" w:rsidR="004F37CD" w:rsidRPr="00255479" w:rsidRDefault="004F37CD" w:rsidP="00922FD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5479">
              <w:rPr>
                <w:rFonts w:ascii="Arial" w:hAnsi="Arial" w:cs="Arial"/>
                <w:i/>
                <w:sz w:val="20"/>
                <w:szCs w:val="20"/>
              </w:rPr>
              <w:t>Dengan ini, saya mengesahkan bahawa permohonan ini telah memenuhi kesemua senarai semak yang diperlukan dan projek penyelidikan ini belum pernah dilaksanakan di peringkat PTJ.</w:t>
            </w:r>
          </w:p>
          <w:p w14:paraId="65D78D89" w14:textId="77777777" w:rsidR="004F37CD" w:rsidRPr="00255479" w:rsidRDefault="004F37CD" w:rsidP="004F37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DB822" w14:textId="77777777" w:rsidR="00B035E9" w:rsidRPr="00A46C52" w:rsidRDefault="00B035E9" w:rsidP="004F37CD">
            <w:pPr>
              <w:rPr>
                <w:rFonts w:ascii="Arial" w:hAnsi="Arial" w:cs="Arial"/>
                <w:b/>
                <w:color w:val="E36C0A"/>
                <w:sz w:val="20"/>
                <w:szCs w:val="20"/>
              </w:rPr>
            </w:pPr>
          </w:p>
          <w:p w14:paraId="3B6DB164" w14:textId="77777777" w:rsidR="004F37CD" w:rsidRPr="00255479" w:rsidRDefault="004F37CD" w:rsidP="004F3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479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  <w:p w14:paraId="7A3B1647" w14:textId="77777777" w:rsidR="004F37CD" w:rsidRPr="00255479" w:rsidRDefault="004F37CD" w:rsidP="004F3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479">
              <w:rPr>
                <w:rFonts w:ascii="Arial" w:hAnsi="Arial" w:cs="Arial"/>
                <w:b/>
                <w:sz w:val="20"/>
                <w:szCs w:val="20"/>
              </w:rPr>
              <w:t xml:space="preserve">Signature and Stamp of Dean/ Director of PTJ’s </w:t>
            </w:r>
          </w:p>
          <w:p w14:paraId="47D29089" w14:textId="77777777" w:rsidR="004F37CD" w:rsidRPr="00255479" w:rsidRDefault="004F37CD" w:rsidP="004F3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479">
              <w:rPr>
                <w:rFonts w:ascii="Arial" w:hAnsi="Arial" w:cs="Arial"/>
                <w:i/>
                <w:sz w:val="20"/>
                <w:szCs w:val="20"/>
              </w:rPr>
              <w:t>Tandatangan dan Cop Dekan/ Pengarah PTJ</w:t>
            </w:r>
          </w:p>
          <w:p w14:paraId="73FFC397" w14:textId="77777777" w:rsidR="004F37CD" w:rsidRPr="00A46C52" w:rsidRDefault="004F37CD" w:rsidP="004F37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F604E" w14:textId="77777777" w:rsidR="004F37CD" w:rsidRPr="00A46C52" w:rsidRDefault="004F37CD" w:rsidP="004F3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6C52">
              <w:rPr>
                <w:rFonts w:ascii="Arial" w:hAnsi="Arial" w:cs="Arial"/>
                <w:b/>
                <w:sz w:val="20"/>
                <w:szCs w:val="20"/>
              </w:rPr>
              <w:t xml:space="preserve">Date   : </w:t>
            </w:r>
            <w:r w:rsidRPr="00A46C52"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Pr="00A46C52">
              <w:rPr>
                <w:rFonts w:ascii="Arial" w:hAnsi="Arial" w:cs="Arial"/>
                <w:sz w:val="20"/>
                <w:szCs w:val="20"/>
              </w:rPr>
              <w:tab/>
            </w:r>
            <w:r w:rsidRPr="00A46C5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11E7245" w14:textId="77777777" w:rsidR="004F37CD" w:rsidRDefault="009F5A5D" w:rsidP="004F37C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Tarikh :</w:t>
            </w:r>
          </w:p>
          <w:p w14:paraId="2812840E" w14:textId="77777777" w:rsidR="009F5A5D" w:rsidRPr="009F5A5D" w:rsidRDefault="009F5A5D" w:rsidP="004F37CD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6960CF65" w14:textId="77777777" w:rsidR="004F37CD" w:rsidRPr="00A46C52" w:rsidRDefault="004F37CD" w:rsidP="004F37CD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46C52">
              <w:rPr>
                <w:rFonts w:ascii="Arial" w:hAnsi="Arial" w:cs="Arial"/>
                <w:b/>
                <w:sz w:val="20"/>
                <w:szCs w:val="20"/>
              </w:rPr>
              <w:t>Note: All applications submitted will be treated with strictest confidentiality and the decision of the University Evaluation Committee is final.</w:t>
            </w:r>
          </w:p>
          <w:p w14:paraId="42014C61" w14:textId="77777777" w:rsidR="004F37CD" w:rsidRDefault="004F37CD" w:rsidP="004F37CD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  <w:r w:rsidRPr="00A46C52">
              <w:rPr>
                <w:rFonts w:ascii="Arial" w:hAnsi="Arial" w:cs="Arial"/>
                <w:i/>
                <w:sz w:val="20"/>
                <w:szCs w:val="20"/>
              </w:rPr>
              <w:t xml:space="preserve">Semua permohonan dianggap sulit dan keputusan Jawatankuasa </w:t>
            </w:r>
            <w:r w:rsidRPr="00980039">
              <w:rPr>
                <w:rFonts w:ascii="Arial" w:hAnsi="Arial" w:cs="Arial"/>
                <w:i/>
                <w:sz w:val="22"/>
                <w:szCs w:val="22"/>
              </w:rPr>
              <w:t>Penilaian</w:t>
            </w:r>
            <w:r w:rsidRPr="00A46C52">
              <w:rPr>
                <w:rFonts w:ascii="Arial" w:hAnsi="Arial" w:cs="Arial"/>
                <w:i/>
                <w:sz w:val="20"/>
                <w:szCs w:val="20"/>
              </w:rPr>
              <w:t xml:space="preserve"> Universiti adalah muktamad.</w:t>
            </w:r>
          </w:p>
          <w:p w14:paraId="46DBF44A" w14:textId="77777777" w:rsidR="00562660" w:rsidRPr="004F1EC8" w:rsidRDefault="00562660" w:rsidP="004F37CD">
            <w:pPr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10320753" w14:textId="77777777" w:rsidR="00FE2B4A" w:rsidRDefault="00FE2B4A" w:rsidP="009F5A5D">
      <w:pPr>
        <w:ind w:right="-630"/>
        <w:rPr>
          <w:rFonts w:ascii="Arial" w:hAnsi="Arial" w:cs="Arial"/>
          <w:sz w:val="20"/>
          <w:szCs w:val="20"/>
        </w:rPr>
      </w:pPr>
    </w:p>
    <w:p w14:paraId="6A4FB9DD" w14:textId="77777777" w:rsidR="00FE2B4A" w:rsidRDefault="00FE2B4A" w:rsidP="00FE2B4A">
      <w:pPr>
        <w:tabs>
          <w:tab w:val="left" w:pos="1202"/>
        </w:tabs>
      </w:pPr>
    </w:p>
    <w:p w14:paraId="0F9A54C4" w14:textId="77777777" w:rsidR="00F42FFA" w:rsidRDefault="00F42FFA" w:rsidP="00FE2B4A">
      <w:pPr>
        <w:tabs>
          <w:tab w:val="left" w:pos="1202"/>
        </w:tabs>
      </w:pPr>
    </w:p>
    <w:p w14:paraId="2EB291E3" w14:textId="77777777" w:rsidR="00F42FFA" w:rsidRDefault="00F42FFA" w:rsidP="00FE2B4A">
      <w:pPr>
        <w:tabs>
          <w:tab w:val="left" w:pos="1202"/>
        </w:tabs>
      </w:pPr>
    </w:p>
    <w:p w14:paraId="13936B2A" w14:textId="77777777" w:rsidR="00F42FFA" w:rsidRDefault="00F42FFA" w:rsidP="00FE2B4A">
      <w:pPr>
        <w:tabs>
          <w:tab w:val="left" w:pos="1202"/>
        </w:tabs>
      </w:pPr>
    </w:p>
    <w:p w14:paraId="1982D87E" w14:textId="77777777" w:rsidR="00F42FFA" w:rsidRDefault="00F42FFA" w:rsidP="00FE2B4A">
      <w:pPr>
        <w:tabs>
          <w:tab w:val="left" w:pos="1202"/>
        </w:tabs>
      </w:pPr>
    </w:p>
    <w:p w14:paraId="4BB81005" w14:textId="77777777" w:rsidR="00F42FFA" w:rsidRDefault="00F42FFA" w:rsidP="00FE2B4A">
      <w:pPr>
        <w:tabs>
          <w:tab w:val="left" w:pos="1202"/>
        </w:tabs>
      </w:pPr>
    </w:p>
    <w:p w14:paraId="6F4B7D22" w14:textId="77777777" w:rsidR="00F42FFA" w:rsidRDefault="00F42FFA" w:rsidP="00FE2B4A">
      <w:pPr>
        <w:tabs>
          <w:tab w:val="left" w:pos="1202"/>
        </w:tabs>
      </w:pPr>
    </w:p>
    <w:p w14:paraId="3E0C8214" w14:textId="77777777" w:rsidR="00F42FFA" w:rsidRDefault="00F42FFA" w:rsidP="00FE2B4A">
      <w:pPr>
        <w:tabs>
          <w:tab w:val="left" w:pos="1202"/>
        </w:tabs>
      </w:pPr>
    </w:p>
    <w:p w14:paraId="00E71582" w14:textId="77777777" w:rsidR="00F42FFA" w:rsidRDefault="00F42FFA" w:rsidP="00FE2B4A">
      <w:pPr>
        <w:tabs>
          <w:tab w:val="left" w:pos="1202"/>
        </w:tabs>
      </w:pPr>
    </w:p>
    <w:tbl>
      <w:tblPr>
        <w:tblW w:w="103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82"/>
        <w:gridCol w:w="2352"/>
        <w:gridCol w:w="1338"/>
        <w:gridCol w:w="1350"/>
        <w:gridCol w:w="1260"/>
      </w:tblGrid>
      <w:tr w:rsidR="00FE2B4A" w:rsidRPr="00E339B3" w14:paraId="245D7CC4" w14:textId="77777777" w:rsidTr="00D47E1C">
        <w:trPr>
          <w:trHeight w:val="1307"/>
        </w:trPr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0C058" w14:textId="77777777" w:rsidR="00FE2B4A" w:rsidRPr="006168E0" w:rsidRDefault="00A941C7" w:rsidP="00F13055">
            <w:pPr>
              <w:ind w:left="18"/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noProof/>
                <w:lang w:val="en-MY" w:eastAsia="en-MY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4D01181" wp14:editId="5D3C49A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10160</wp:posOffset>
                      </wp:positionV>
                      <wp:extent cx="2590800" cy="561975"/>
                      <wp:effectExtent l="0" t="0" r="0" b="9525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0800" cy="561975"/>
                                <a:chOff x="0" y="0"/>
                                <a:chExt cx="3488690" cy="666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55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1084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 descr="Logo RCMO English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7475" y="66675"/>
                                  <a:ext cx="831215" cy="491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204A34" id="Group 25" o:spid="_x0000_s1026" style="position:absolute;margin-left:1.7pt;margin-top:.8pt;width:204pt;height:44.25pt;z-index:251669504;mso-width-relative:margin;mso-height-relative:margin" coordsize="34886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OdayEAwAAGQoAAA4AAABkcnMvZTJvRG9jLnhtbNxW227jNhB9L9B/&#10;IPSu6GLdEWfh2N6gQLYJdlv0maYoiViJJEjaTlD03zukZDexk3aRvTz0wTI5FIczZ84Z6vLdw9Cj&#10;HVWaCT73oovQQ5QTUTPezr3ff3vvFx7SBvMa94LTufdItffu6uefLveyorHoRF9ThcAJ19Vezr3O&#10;GFkFgSYdHbC+EJJyWGyEGrCBqWqDWuE9eB/6IA7DLNgLVUslCNUarKtx0bty/puGEnPXNJoa1M89&#10;iM24p3LPjX0GV5e4ahWWHSNTGPgNUQyYcTj06GqFDUZbxc5cDYwooUVjLogYAtE0jFCXA2QThSfZ&#10;3CixlS6Xttq38ggTQHuC05vdkl939wqxeu7FqYc4HqBG7lgEcwBnL9sK3rlR8pO8V5OhHWc234dG&#10;DfYfMkEPDtbHI6z0wSACxjgtwyIE9AmspVlU5s41rkgHxTnbRrr1tHGWFEVWThuzLMtTV7DgcGxg&#10;ozsGIxmp4DehBKMzlP6bTbDLbBX1JifDF/kYsPq8lT4UVGLDNqxn5tGRE0png+K7e0bu1Th5AjhI&#10;YwQclu2pKC4s5HaLfWvcg21Ot4J81rAUPF9z02feNz2T71nfIyXMH8x0nzosoaKR46ZdnBIDBZww&#10;6AVsRnauBNkOlJtRbor2kKPgumNSe0hVdNhQYI/6pY6gwCB1A+dJxbhxZwIHbrWxDLFscIr4My4W&#10;YVjG1/4yDZd+EuZrf1EmuZ+H6zwJkyJaRsu/7O4oqbaaQvK4X0k2hQ7Ws+BfpP/UKEZhOYGiHXZt&#10;wCLpAjr8uxDBZBGysWpFPkLrsE1jVqZpPrYJbRQ1pDvU4YD1WDEN8kCb/QdRQ/54a4RL/4vkUUZh&#10;kbzOcmCA0uaGigHZAWANoTnveAeBj8kcXrHRc2EpAHZc9fyZAVIcLS+VJZ1lCZQl8xeLVe4nyarw&#10;r69htFyuy2QWZUm6PpZFd7gW+7uNJsDb+usr80pFLN0tsBPzYTqCDYPpTBidseEFKp9cGrDrx8m8&#10;PJM5WGqqCYjwVrQCfVx+uENr3vZMd//WABAXyw7zli60BApYWR+4+E+/eL0nWCZ85xYQ/+9agFPR&#10;JHwLYAPKsq1hJOxxwaH+hoYQZ2mewHWI4GZ0F9zYaWyvtDdnMYviCFbtxZmUUQJ34Xjwoa8cZP+t&#10;OoPL41Rx7pqF7w/XLadvJfuB83QO46dfdFd/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MEFAAGAAgAAAAhANKNmOrbAAAABgEAAA8AAABkcnMvZG93bnJldi54bWxMjk9Lw0AQxe+C32EZ&#10;wZvdrK1FYzalFPVUBFtBvE2TaRKanQ3ZbZJ+e8eTHt8f3vtlq8m1aqA+NJ4tmFkCirjwZcOVhc/9&#10;690jqBCRS2w9k4ULBVjl11cZpqUf+YOGXayUjHBI0UIdY5dqHYqaHIaZ74glO/reYRTZV7rscZRx&#10;1+r7JFlqhw3LQ40dbWoqTruzs/A24riem5dhezpuLt/7h/evrSFrb2+m9TOoSFP8K8MvvqBDLkwH&#10;f+YyqNbCfCFFsZegJF0YI/pg4SkxoPNM/8fPfwAAAP//AwBQSwMECgAAAAAAAAAhAAANHhYLpQAA&#10;C6UAABUAAABkcnMvbWVkaWEvaW1hZ2UxLmpwZWf/2P/gABBKRklGAAEBAQDcANwAAP/bAEMAAgEB&#10;AQEBAgEBAQICAgICBAMCAgICBQQEAwQGBQYGBgUGBgYHCQgGBwkHBgYICwgJCgoKCgoGCAsMCwoM&#10;CQoKCv/bAEMBAgICAgICBQMDBQoHBgcKCgoKCgoKCgoKCgoKCgoKCgoKCgoKCgoKCgoKCgoKCgoK&#10;CgoKCgoKCgoKCgoKCgoKCv/AABEIAIcD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B&#10;zQAUUUm4ZxQAtFN8wUoYHgUALRRRQAUUUUAFFFFABRRRQAUUUUAFFFFABRRRQAUUUUAFFFFABRRR&#10;QAUUUUAFFFFABRRRQAUUUUAFFFFABRRRQAUUUUAFFFFABRRRQAUUUUAFFFFABRRRQAUUUUAFFFFA&#10;BRRRQAUUUUAFFFFABRRRQAUUUUAFFFFABRRRQAUUUUAFFBz2prMyjPFADqKpXeqWtk0a3V3HGZZA&#10;kau4G5j0Az1J9Ksxys44qVKL2YWZITgZqPz0xlaxvHnjjQvh94XvPF3im+a20+yQPdXCW7y+WpYL&#10;uKoC20E8nHAyTgZNfKlv+0V+0ZrnxH1i6MbLpEXhvTbK+n0VV+zfb7W/1F7qa1SZy6GeFbeJo3y8&#10;YmTLEwkt83xJxhw7wjh41s1xEaUZNJcztdt2OjD4XEYqTVON7H2Mrq3Ip1eX/s7ftAWHxn0aS8ee&#10;zW+cfalsbCSSdbazd2FuZJtoQyvGokKDDJu2kZUs3pgkYpkV7+FxNHGYeNejJSjJXTWzRjKMoyaa&#10;2JKKojVrNL7+z/tkfntHvWHeNxXIG7HXGTVxGLDJP5VqpRexLTW46iiiqAKKgv76GwtpLy6njihh&#10;jLySyNtVFAySSeAAO/asTQfij8PfE99Fpnhzx3o+oXEys0cNjqcUruq43EBWJIGefSnyyeqQXSOi&#10;oqOadYITNI6qqqSzMegrnbD4s/DjVLyLTtM+IGi3NxcZMNvb6rC7uACSQoYk8An8KUeaWqQadTpq&#10;K5ex+L3wz1S8g07SviNoV1cXT7LeG31iF2kb0UB8sfpVzw58Q/BXi6cweFvGOl6kypvZdP1COYqu&#10;cZOxjxnjPrT5Z9mLmj3NyisvxH4u8PeErZL/AMT+ILHTbeSQIk9/dpCjMRwoLkDPB468Vl/8Ld+G&#10;v9mvq/8AwsPQ/skdx9nkuv7Wh8tZcZCFt+AxHO3OcUcsrXSC8VuzqKKxfD/j3wh4rkuI/Cvi3TdT&#10;a1x9qSwvo5jDnON2xjtzg9cVz+sftJfALQfGo+HWt/HTwfZeIGYKug3Xia1jvCew8lpA/P0p8s9r&#10;C5o9zuqK5O++NPwt0rxfdeANW+IujWutWdlDeXOl3WpRxTx28rSLHKUZgdrNFIAfVD6VN/wtz4Z/&#10;9FF0P/wbw/8AxVHLU7MrTudNRXJ23xq+FV5ZXWo2vxJ0J7azvPst1df2tD5cU+xXMRfdgPtZW25z&#10;girfhz4o/D7xbetp3hbx1o2p3CpuaHT9UimcL64RicUclTsyeaL6nQ0Vz2ufE7wF4a1GTSPEXjfR&#10;9PukiErWt7qcUUnlnOH2swIU4PPTg1Z1Pxr4Y0jQ4vE+peJrC302ZVaLUJ7xEhdWA2EOTtIbPBzz&#10;U+9ppuUbFFZfhnxd4b8XQyXXhnxDY6jDDJ5csljdJMqPj7pKk4Pt71qUe91AKKKKACiiigAooooA&#10;KKKKACkZtozS1meLdT1bSPDWoanoemLe3ltZyy2lm03li4kVSVj3YO3ccDODjOcGgDREmTjFNmnS&#10;EEucDH3q/OX9kb/gs98VPHnxr1L4aftVfDTw94Sg03VLTSr2bT5LlPKuJ5ZI0uw1xgG2ZvIGMYQT&#10;b/NdcKPpv/goj8XvE3wy+BkOi+E5JrW88bXl34dttWiWMjTp5NKvp4JWEkUqlXntorcgoxP2jjDY&#10;NcccdQqKfK9YaNdmY4fEUcU2qbvZtPyaPYdA+J3w98V6xe+HvDHjXStQvtNmMWoWdnfxyS28gVGK&#10;uqklSFkjPPZ19a3onDHFfkz4S8c/Cn4X6l8P/iH8ILTVdE1z4c3El38ULibS47eVo49OukmtdSnk&#10;jkTzJbiWMBlEmWniZWQSRzL+lHxY+PHhr4I/AvUPjn4/t7m0s9N0uO4uLNl3TedJtWO3wOPMaR0j&#10;9NzdQOa8nIc9/tjASxNWlKjyykrT3tF25vR20PQxmHjhJpc6krJ3W3c9BLYNLX5+/sUf8FTv2mf2&#10;q/2w7/4GXHwY8Nw+E9Kjun1bxBY3F0skDEqYLeMuDFK8Y3rK24GTG9Y4cbG/QBSxUGvcw+Ip4qiq&#10;sNnsefh8RTxNJVKbunsOoprOAetKCe9bGwtFN3GhWLUAOoppYYyDRvoAdRTVYkZo3mgB1FNLnO0U&#10;qtmgBaKKKACikJING71oAWiiigAooooAKKKKACiiigAooooAKKKKACiiigAooooAM84orH8d+I38&#10;J+ENU8TJbecdO0+a5EO7b5nloW257Zx1r4uX/gr14kEeB8ELXP8A2H2/+M183nvFmR8NyhHMKnJz&#10;3a0b2329T6PIeE8+4mjUll1Ln5Lc2qVr7btdj7por4W/4e8+JOrfA625/wCpib/4xS/8PefEOP8A&#10;kiNv/wCFE3/yPXgrxS4Kf/MR/wCSy/yPf/4hXx1/0CP/AMCj/mfdFGecYr4X/wCHvPiMdPgjbf8A&#10;hRN/8j1c0L/gruz3yjxL8G3htc/vHstYErj6K0SA/mKqPifwXKSX1m1+8Zf5ET8L+OKcbvCP/wAC&#10;j/mfblIWAr89P2qP+Dij9ln9maa10aX4W+ONc1S7g8yOGDT47e3+7n/XSvtYAkBtoYj06Z+RfF//&#10;AAcyf8FBPi8/nfspfsOaPBYLG6TSXmn6n4glZ88MrWotkTA/hKvz3wOf1DKcrxWdYOGLwlpUpq6l&#10;zJJo+UrZLmWGrOlXpuElupaWP3EaUAcU4HNfzj6t/wAHCX/BYb4aeM45/iJr+m2bK/mN4d8Q/D+G&#10;1ikXJ+XhI5to6ZD54619vf8ABNP/AIOUPDv7R/xD0r4E/tefD/S/Buv61crbaP4m0KeX+y7q4c4S&#10;KSOZne1JJVQxkkUk8lK9PE8K5thqLq2Ukt+V3M6mW4qnT57XXkfq1z6UZrM8Qa6ugaBea7cIzR2d&#10;q9w6p1ZUUsQM+uK+BP2VP+Dh79nf9p/43eDfg8vwI+IHhVfHl3JZ+GvEGvWcH2G7uULL5aPHI28+&#10;YPLyucMQDgmvGw+DxWKhKdKLajv5HJTo1KsW4rY/Q6k3Cvgb4Y/8F2/APxY/aQf9nnwX+yV8VLzy&#10;fHEnhm98VW2lwzaZZzpOYmklkjc7EH3ueQpBPWodc/4OAv2dtE/ail+Acvwl8bzaFb+Pv+EOufiJ&#10;DYx/2Omqhwhi378thjyB820bgCuDW/8AZOYc1vZva/Tb7/wNfqeIvbl8z9AM56Um7nivgT4pf8F3&#10;/AXw6/ae8Wfsv+Hv2RPiv4t1Lwhr8WlatqvhnS4rq0ikkxskYq5ZFPzH5gCQjYHFelfte/8ABWH4&#10;LfsdftR/DP8AZf8AiH4X1q61L4jT2awapZNAtrpaXF4tqslwZHDBVO5m2g4VD7VP9l4/mjHkd5Jt&#10;eiV2/uJ+q17pW3Vz6yzzjFBOOtfFX/BQP/gtB8L/APgn78dNN+BPir4GeNvFup6l4T/t5JPC0MEi&#10;xW4kmRtweRWGwQO7HBAXkkYNJ8Uf+C2/7O/gP9kH4eftWeGvBXifxQ3xOvjY+E/B+j2aNqU12jMk&#10;0DLu27o3UqdpbJI27s0o5ZjpwhNU3aez7gsLXai1HR7H2sDnpRXwcn/BeD9n6f8AZX8J/tQwfDPx&#10;Y9t4k+IX/CG3nh/y4FvNJ1ELuPnbnCldu1vlJOHHAOQPfPhb+294N+KP7anxG/Yn0zwpq9vrnw10&#10;nTr/AFPVrhovsl0l3DDKqxYYvlRMoO5QMg47VNTAYyjfng1a9/k0n+LRMsPWhfmWx7rRSISVBNLX&#10;GYhRRRQAUUUUAFFFFABRRRQAUZx1oOccVGx7FqAHM69Aa8l/bc/au8D/ALFP7M/ij9ojx7Mph0Ox&#10;P9n2LMQ2o3z/ACW1omB96WVkTPRQSxwFJHlfhb9vjxppf/BSzXf2FvjH4KtNIsdU0oah8NdXhVw+&#10;ookO+ZXJkYSghZCJAkSoyGH94wDt+dH/AAcs/tX/ABO8WftH2X7HlvcrY+CvBnhzTfFF+1vDP50+&#10;oXE8sYnkkQEKlvCu6Ncp88jsxlCiKvPxGOpwws6kemno9j1sHldatjqVGa+JKXy3/wAzx7xZ8Wvi&#10;v+318bW8JfEnxRF4m8W2cN9rXh2aS7ePTraWO2F9Pa2aLuUKq3FvGjDMgb5s/KMfrd/wSI0b446V&#10;+zclr8dB41XVNNun0vd401S1u5Jnt2dZZIZLa4njeIOfKWRWUP5Odg+8/wCInwf8F+H9N8UeFfi/&#10;490abSdAuPEFtcSeJvhx4iaW9tGuWjSSW0j2FTMZ1DIjI6ASGORSqmv2X/Yq/wCCn/wE8S+CfDXh&#10;LU9N8ZaFpt5byHSfEHjizsIGu181sNKLFY4YySSPlRQMYb5t1fnnDecYXL8ZUlisRBQqNRjzSXMq&#10;mvMl5NWfRJrz0/QOMMlzfGVqeHweFfLTpqVox0ce/dta66trU9i+N134p174neILLwjrPiCTUNH8&#10;I2v9m6Hobwo13NNcTI4czqUER3QFm+UqIc5OCp8d+E/jzwb4R8E2vgPWdQjsdS8O6eltfWM8sZKb&#10;Gki+UrNMhUtDJhRK21QM4GK9g+MOu3Ph7x/oXx78D6t9t03UNNSxmNvOj2t5H5jMIHbaQnmB8pJv&#10;X97DCudrukuHH4F/Za1O6/4S2yvdS0A2Wk6PYWGjxaSVXSo7C6nusRqISS0wuGhlyzgooC7WLlvz&#10;LxW4PyHxQrf2VmWOWFrYao5x5pJKdOVnGUbtKSteLa1TTPi8vxGIyxOcYOSas11TXRo4v4QX3iTT&#10;/Cq/EnWNc8UeHbZfFVprmjabdWMU1rc2k0sskyGaNpGkuGthNG8bykwkJtRQERfpj44R+Kbn4Uax&#10;N4Oh1SbUodPea3tNFkiS7uimGMMLSsiCV1DIhZ0UMwJdRlh43Yf2f8SfiJofw8+GmjyeH/DGj6u+&#10;rz2drGsLSMblppJ5EKMEjmk3xBCFZxcTuCCikbHx7/4KAfBP4KXsPhjTp7jxRrMkzRNpXhtknkjI&#10;OCGO7CtnjbnPtX6lwfneS5dkslHEL6lh1GlCpJ6TcF78ot/FG7Ubq+qdjKnlWZ5rjFSw9JzqSu2k&#10;r2XS/bbqfib8Xl+M37K/i6x/av8AjJbeKB4quPEV1b6PqGra0kmvW0X2FdSaSU20kkeBBIFWISSL&#10;GWdZD5nmCv1g/wCCQP8AwUIT9qrwbr3wI8eeKLfUfHHw5khhvNUhAxrenPGvk3vy/L5wbdFMq8CR&#10;Q2AJAo/Lf9q2++GX7WnxKtfH3wgvfGt5qWlaWfL8O/E6OC3TSZBLPaCKD7BAkElthXdiQ8sjqgZm&#10;Vjt8n/Yh/av8d/sTftn6P8QPhXq1hdWdvqmk+F9a02xeS8sbqxnuktZLIzmMBJFUJc+cNpMzYIkH&#10;yjPh3MJU88q89RScm7qLvFRk7wS9Fo3ZXd+x93meV18XwdSnXpcs4X5ZNWk0r8131v07WVtz+nLc&#10;AoLUqurfdNfLX/BTT9vLXv2LPBXhTS/hn4Utdf8AHXjzxFHpfhfRrzc4l2lTM6xLJGZmAdI1jWRC&#10;zSqRu27G+lPDdzqlxo1pc6zbLDdyWsbXUMbZWOQqNyg9wDkfhX6bGtGVV01urX+Z+Wyo1IUY1XtK&#10;9vO2/wAifW9H0vX9KutE1vTbe8s7y2eC8tLqISRzxOpVkdWyGVlJBBBBBwa/AT4iapov/BOb/gtP&#10;N+0R8PfBFhovw70X4ozaDNZ6bAILS1jmsbcXkSogCoFivjIq4wDHwPl4/oCZwBuavyT/AGi/2WLT&#10;9sT9mr9s6306y87xH4P+Pd1r/hmRR8wktdLs1mh46iS3MyAdAxRjnaBX1PDeIp0a1SNX4JpRl/28&#10;0r/I8nMIylGLje6u/u1PuT/gpZ+0lP8AAH9i3xJ4x8GxtfeI/ElvHoHgmzhYFrrVNQItrcr/AHgp&#10;kMp9VjPrX5+/8GwfwM+GOv2vxV+JPjX4faTqHirw7r9jY6XrV9YpNcWCtBcCZYZGBMe85DMuCwAB&#10;yOKuf8Epf2gvHP8AwUcu/hf4C8e6RNcaL+zR4Nu73Wr+5kDpqesTiSz0pmBX70NpFLIrZy0m5jgq&#10;Cek/4Ng7pDofx6sFX5l8YWEjNu6hkugOP+AmvSnhZZbkmMwr+JODbXZyslf0V/mc8an1jFUql9Gn&#10;Zei1Z6H/AME/Pgl8IdC/4LDftYQaF8M9As18Pp4Xl0FbfSYVGnPcWLSzNBhf3Rd/mbbjJrzz9r/4&#10;afEL9h7/AIKJeKv25f2N/AFrDoPgzwf4fu/it4G0O0WFdX0y9n1CK5uUjXC74/scEh2gEENIeN+f&#10;bP2ETn/gsX+2Rx/y7+Df/TYa908FWun6r+3p8VtH1K1iuILn4ZeFY5beZQyyobnWgykHqMZzXmzx&#10;csPjZSl7y9nC6fVOML/rr0epqqXtKSUdPef6mhr/AIn/AGfv23f2QLrx/otrovjLwj4i8Lz3umNq&#10;GnpcR7jA+C0cqny5UJKlWAdGBBwRXivwU/Zm+BMH/BGDR/B8nwn8PyWOqfAuDWNShk0eEi51GTRR&#10;K94/y/NPvct5h+YHoRgY8Q8ff27/AMEW/j/4g0S++0N+zP8AGL7V/ZQi3SReC9dkifMe3qkEhPbI&#10;2bTgGI7vqz4PSRP/AMEifDMkTblb9nOyKsOhH9gJzXPUoywyg6Ur0pyTi/0fmtn95tGoqjaktUmm&#10;v19GeNf8E7/Clz8Jv+CHdr48/Z68G2ln42vPhbq2o2t1punp9qvtSUXbxOxAzM4c/KGz0Cj0p/7D&#10;fwx/Yo/4KAf8EwdN+Euladot9d3nh1rfxfLLBHLq2n6+VPnX0zMPNFyZyZhITlwykMQ3Po//AASL&#10;8UaB4V/4Jb/Bq/8AEmpx2tvNoUNrHJM2Faaa7eOJPqzuqj3Ir57/AOClv7CV7+xPqGpf8FSP2CfE&#10;Ung3XPDdzHqHj7wdazMum6/ZmZRMwj+6jEN86fcZSzKFkBL9UnCtj62HcnGbqNxl3abSi/Xo+jM+&#10;Vxowna6tqvLufZGpfsE/syeOPjV4k+PXxg+EugeNfEHiBLWC3m8WaLBfR6ZZwQiNLe2WZWVAX8yR&#10;mADMZMEkKoHyz/wTY/ZJ/Zd8afHb9qXSvGX7OXgTVrPR/jfdWWk2epeEbOeKxtxCpEUKvEREmSTt&#10;XA9q++vAfiq08c+B9H8bafbzRQaxpdvfQxXCbZESWNZArDswDYI9a+Sf+CWLf8ZC/tbDHX4/Xn/o&#10;hK8/D1a/1PEKUndRit9veRrUjTlVp2W9/wAji/8Agoj+wb+zp8Af+CX/AMcNI8J/DXR/7PS+uvE/&#10;he0m02M/8I7czrZxSLZuRmAZhYgIV2o+wfKormP2sv2Rf2btO/4I96J+0P4Q8AaP4N8e+Cfhfouv&#10;+G/G3hqyj0/Ure+W3t3/ANfCFeTzCxUhics+R8wBH0n/AMFiyP8Ah2P8Yzj/AJlM/wDo+Kvif9oT&#10;4dfEn9lj9n79mv8Aas8VfErxl8R/gzp9poEnxQ8A+Kr5LyxsI5rSNbe7jhSNMxwvINiuXCyJAeRu&#10;B7stlUr0aUvae97Ruz+1aKdu13trpqYYiMadV2j9n7td/key/tofsia7+3T/AMEtPCfxw8YeAtNH&#10;xp0HwDpPia21G60eNbm4uorZJ7iylG3PlzDzB5J+UOy5Awa6vxZ8f/CX7cH/AATk+HnhH4N+GdGb&#10;U/jRZ2/hqz0q406OSDw6UjKapOIXUKPsUUVwY+AC6w7fvqD9j+FfEnhvxz4PsPE3hTV7XUtJ1Sxi&#10;uNPvrRw8NzA6BkdDyCpUgj2NfBH/AAS5/Z+8NfCn/gox+094L0nULi40b4e69Y/8IPpU0n7jRY9c&#10;jk1C9SFOigtFbxA9dkAHUmuejWjWw1RzVnSfPFerScfk2n95rKDhUik7qWj+XU+2/wBn/wCAXwn/&#10;AGa/hxpvwp+Dfgmw0PR9Ntkjjt7G1SMzMFAM0pUAySt1Z2yzEkkmu5psYHY06vElKUpOUndvdnct&#10;FYKKTcM4paQBRRRQAUUUUAFFFBGaACvJf2jv2y/2d/2W5bGz+NPj5bC61SRRZ6XY2M99eSqwkIkF&#10;tbJJMY8xMpcIVU9SBkj1pm2jJr8/f+C5en+Grez+GPi/xP4XuL+CHU9RtY5LOweaRJmiinjDCMqz&#10;piCRjEWRZQhjaSNXZx5ubYurgcvnXpq7itDvyvC08bjoUajsm+m/y83sj5X/AGp/2evgd+0Z8abz&#10;9q3/AIJ1eM9D1iHVPCetXnjDS026dJFJE0BQBJ4/Nl1G7urlpImdVR3gZnk+cNX1Z/wUe/bR8CfC&#10;3/gmD4d+JXjrRYdcuvEDWOj3GnzXMMlza6itvI826GR1E8kcsDRyRE/xtvBUMK+L/wBnn9jjxv8A&#10;tK3fi5fFHxAutG+FPibw5q1l4Z1jR9HkRWuJTMloN6ti1eER2kbh3lWTytjNlsL5N8Rfhv41/wCC&#10;hXxj+Bv7P198Yry1j8UaS13NfahZi4ksQLXTLEXBt0eKOSWRLVXZ1KK7bmB52152W4zK69qmOkoq&#10;tGXM46q0d++uttjZZPRwuYValC9k481972dtPOxLo3/BYD4TTarosnjnwJ4k1fS9Mso7uS2vPPuI&#10;76+SKFWjSKbVJUsIjGJ4PMgUt5O2MKEdkX9Nv+CqninxJ8cPh58LfhX8EdQ8OX03iXxPZ6m2oX3i&#10;Iw22nLNbzR6VevPBvzBLfPDEAFcS7iqg/eX5P+Of/Buj4B0f4W+MPEPhj9o+6tpNNvUfR7eTwwjb&#10;xa2TK6zOJxvMmN2UCBCWO1hhV89/Y0+H8/x2m+DPwL+InxmvrfRvAOq32q681vGSfP0c3Q0uMkqW&#10;mgSWaAJaJsJFzJhgzKDdOpwmsG6OClK82ouLvJ+8tPefTRq19FY0x2Flj6MnbRLXpp1t5n0l/wAE&#10;5vHn/BP3/gl34EGl/F74pWq/FbWtPuJvGEOm6FNqV1p+xvMuIJJdPilXyhN865IVVO7ClpXb9LPh&#10;t8TPAnxd8H2nj74ZeL7DXNFvWlW11LTbpZoXeKVoZUDKSNySo8bDqrIwOCCK/BTU/h78Tfgb4qur&#10;D9qJ13XGmvceFbWPwvI908ccoeOZ2Z1kgiiQrCyYuAUQowjZ0mH7T/sB+F28G/sXfC3QZdJWxlj8&#10;D6c9xbrHtIleBZJC3q7MzMxPJYknkms8nzTEYvGVMO4x5IKycderVvLYMZleDwOW0alHmV9LNW2S&#10;1XdHoXi74h+GvCWv6R4b1q5kS61xrhdORYi3mNDC00gyBhcIpPPXoK+a/wBmr/gtR/wT7/a0+NOi&#10;fAL4G/FnUtU8UeIBcf2bYz+Fr63WTybeS4kJkliVFxHE55IyRgZJxXqX7Qw/4vT8LOP+XzXP/TTP&#10;X8+n/BveB/w9z+EfH/LPXP8A0xX9fcZDgaeaYfHVKrf7i3Lbr7ilr82TDAUZYRVW3fl5vnzSX6I/&#10;dL9pb/grX+xL+yZ8U9W+DXxu+Iuoabr2h6PBqepWsPh28uFjtpmRY3DxRsrEl1+UHIznGAa6v9jr&#10;9vj9n39urRtS8U/s3arrOraPpNwLe81a98O3djbmYjPlxtcRp5jAHLbc7cjOMivxf/4OD1U/8FHv&#10;ilkHH/CqdF3beD/x8W1fpr4H12z/AOCcv/BD/TviX8FfDGnnUPCfwittYtYrmFjDd6pcW6SNcThW&#10;VnDXExkZQwJGVBHGKlgMOsNGUb88nFLtrFN/iy8Vl+HoZfh6sbuVRfJO7R9U/HX41+D/ANnr4Yar&#10;8YfiBFqTaJokHn6nJpWlzXksMI+9J5UKs7Ko5baDgZJwASPk+H/g4T/4Jc3WgXPiqD43aq1ha3kV&#10;tNL/AMIbqQKyyK7IMeTk5Eb84wMY6muc/wCCC/8AwUH+On/BRb4C+OE/ad/svVNY8L69HaDUrTTk&#10;t1vbS5hZ1jliQCPchWRdyqoZCuRkMzfi9+3j8J/DnwM+NPx0+FPhC0jt9J0b4xRx6bawJtS3t2W+&#10;kSJR2CK4Uewrqw+UUvrTwuIupqcU7PS0nZ/8A1y3K6OKr1KNZtOMW9PLY/p1+Cfxs+Hv7QHwh0P4&#10;4/CzXv7Q8N+JNNS+0m+aB4fMhYcFkcBkYcgqwBBBBAPFfJmtf8HD/wDwSy0DWb7w9qPxz1RLqxvJ&#10;baZR4N1Jl8xHKthhAQRkHkHBrzH/AII2ftKW+kf8EI9Z8e6peSP/AMKv0LxOtwsYG+NbaOa8Vfrt&#10;kGPqK/n7u7ufULyS+u5S800jPK7HJZickn8a9bKOF8PjcViYVm7U3ZW+f6GOEy+nWqVFP7J/YZ4J&#10;+KvhTx7fQ23hu9kmNxoVnq8XmQMm61ut3ktyOp2N8vUY5xXVJXg/7JQH9r6Rx/zRrwt/K5r3oDHS&#10;vgcPUlU57/ZlKK9IyaX5HBi6MaFRRj1Sf3q4UUHkYppO0YroOUzPGni/w94C8Laj418W6tDY6XpF&#10;jLealfXDbY7eCNC7yMeyqqkn2Fcx+zf8fPBP7T/wR8MfHz4bzyNovijSo76zWYASRhhzG+CQGVsq&#10;cHqpr4o/4OSf2wrf9n39he4+DGhX5TxF8U7v+ybdY5NrQ6dHiS8lPByCuyHHH+vz/CRXjn/Bq7+1&#10;veeLPhT4w/Yz8Uaw0lx4Tuv7c8MxyyfMthcOFuIlH9xJ8P35uW9hXtU8nqVMklmHaSXy6v7zsWDl&#10;LBut2f4H67UUA5orxTjCiiigAooooAKKKKACiiigAooooAKKKKACiiigDlfjaP8Ai0nif/sX7z/0&#10;S1fj2AD1FfsJ8bf+SReJ/wDsX7v/ANEtX4+Cv5z8cv8AfMF/hn+aP6O8Bv8Ad8d/ih+UhP8AP3aD&#10;sH3qdXkn7XX7TFh+zX4CXWILOG81rUpWg0axmY7SwGWlfaQdi5GcEEkgcZyPxzI8lzDiLNqWXYGH&#10;NVqNKK2+/slu32P3jHYzD5fhZ4ivLlhFXbPWcp2NGFz0r5j/AGCv2tfiR8ePE2teCvic9ncXNrZi&#10;+sbu1tBCRHvVHjIU7SAXXBxu65LcY+nq9Hi7hPNuC87nleYpe0ik/dd001dNP/gHLk+cYPPMDHF4&#10;Zvld1ro7p2ZN4bv9J0DxhpHi7U/Cmk6w2j6gl3b2utaZHdQ7hx92RSAcEqGHK7sgiv18+EnjPw78&#10;Rfh1ovjPwxFGtjqGnxTQxooxGCv3OP7p+XHbFfj2R1GK/Qr/AIJUeK7jWvgNf+G7m4Lf2RrciQqz&#10;fcjkVZMf99Fz+Nfpfg1xDjKeaTyqcm6couUV0Ulvbtdb+h+QeN2R0K2U081grThJRk+8ZbX9GtPU&#10;9g/aP/Zk+CP7VXwyv/hR8dPh7p+v6PfQsvl3lurSW0hGBNA5G6GVeodSGBr+UH9oL4YXP7OX7S3j&#10;b4OaNrNxNL4J8bahpVjqO4LLJ9lu3ijm+Q4ViEVsA8E47V/Wv8Z/in4T+CPwq8QfFzxzefZ9I8Oa&#10;PcahqEoxkRxRlyBnqTjAHcmv5kv2C/gz46/4KZ/8FPNLk13To2HibxxdeLvHEsCYhtrT7S15c46g&#10;BmbykzxukQHjNf2bwbXqUKGJqVH+6itb7X/4Y/n/ACmco06kpP3Uj+luS4vbr9np7nUW/wBKk8Is&#10;1wSf+Whtct+tfg5/wTl+KOqfG7x3+xH+zZ448GSeC9D+HfjLxBrPh/xlrEMrJ4uuX1I3P2WyZIiq&#10;7JFET5cqWAyysERv3/8AG2mSXPgHVNF0u1zJLpU8FtEmBljEVVfbnAr8oPgr/wAE/v2tvB/7NX7D&#10;Ohat8D7+PWvhV8ZNS1DxzaiaHztJ0+51lphMx38x+UFchSTjAxnivHybE0KdGtz2Tb01tb3Z6+e9&#10;vmc2DqU+WV+r/RmH/wAEgf2iv2w/AP7UHxJ+CPwn/ZabxJ8NfEn7RWst4y8eqJf+JI7SBHXKnZ8s&#10;aRvyDxIKydH0bQ/2Ev22td/YV/4KA/A2TX/gr8VPjY3jf4ZeMklmjjsdYmby4ZmkikUuEUwwyxsc&#10;xkCTayuK9E/YYt/+CrH7FHxr8dfDDw5+wYmr+B/H/wAcr3XNS8Wahqyo1nY3N0kTzqiycqsCCQAj&#10;JPBrzvxf+xL/AMFSPil40T9hz4gfBm81rwTpX7Q3/CaaT8Zda14TG30kfILVFZiwXYN+0EHedu0D&#10;5q9fmoyxVRuUFCUVe0tdF8S10kn06o6OaMqsnJpJrvrtv6ml8Gf2lP20fgH/AMFaf2oNA/ZO/ZO/&#10;4WPpXiL4j6LD4w1DbN/xI4UE6xyfIR95ZZ2+b/nj9a85/wCC4elWfx0/a9/aJ8cS6nbrL8Ffh74R&#10;0zT7W4uVV2ubu7t7ySSEHlisTOjY5G819BeGbH/gqR+xr/wUM/aA+I3wB/YX/wCE28J/FXxhps8O&#10;tX+qLCsdvapMokQLICc/aXzkA/IK5u1/4Ivah+1h4U/ak/aV/ah+BHiCH4oeI/EviO/+ENnfeIpI&#10;5EjMEr6cjLFL5TqJTFGA4ICoBwKdHEYOhjFiJtJckUmndtvlTur6aJr0KhUpQrKpKyVkrp77bnA/&#10;8FQP2rfFHgb/AIKQfCX9p74ffCq48ZX2rfsu3Fymi6eWdUW9tNUWSdgqNuihWVpHGACkbZK9Rmfs&#10;6eB9A8La5/wTX8E6Z46s/EWm3eteJdamubON1hW8e8juDHiRVbdFIxjOVGWQ44wT63+zN+xH+2pd&#10;/tVfs3/Ej4qfArUNNsfB/wCzpqfhHxVdXk0JS1vFi1e2gikwxJ8xJbZuARiUdORXMeGv+CeX7dPw&#10;Y/Yc/Zd+MPw9+Ak2o/E34E+PdZ1DVfAt1qEcdxdWF1qLzBVcEr8wVM4yQshODgin7fCRpQoRmk1d&#10;Xvo7qolfta618yuekoqF9tPvTsdB/wAF5P2dfhX+yr+zJ4fuf2fdEkku/Fn7Sx8Xapp7XQkWXWLm&#10;By8aKMeUhMSKIx931rqf+CN/xT+O/wAaP+CtX7RXxJ/aU+EH/CB+MtR8FaENX8K7XH2Ly4raOLhy&#10;W+eJI5Of79eX/EH/AIJ9f8FB/it+xvpPirx18Hr6bx/40/amm+IHiDwvDqCSf2Dp8yAGMb3wsaSe&#10;YVUEkKyjrmvtj9mb9nb4z+Df+Cx/7Q37RPiXwLdWvgzxf4U0C18Oa7I6eXeywWdokqKAdwKtG45A&#10;+7XHUrUKOXVKEpqcuWXvX1vzQ0Wuz3+Rz1JRhh3BtN2evzR9ppwtLTUOUBp1fIHjhRRRQAUUUUAF&#10;FFFABRRRQAE4GaifG3OfripT0rL8W69beF/DWoeJb8P9n0+zlupxH94pGhc498A0N2VwS5nY+F/2&#10;/wDxNa+O/wDgqJ+zN8Hvh7p1nqniTQ9Ym13xHHb69Ja3NhpIIbznjQhZ4wYJCY3yDlQB84Nfml/w&#10;WN+K+n/EX/gsV8R4PDFxfRz+HfDui6G13Z3UwgykRkuILmOOCVZI283YQ+1QVB3A4r6M+Fv7c3hP&#10;9jz9jn4pf8Fc/iiy6t8Vvit4quND8F+FZ9ahvo7C8VVDQo8TN5NuCgldCc+VbwAYMgB+F/2YdD8V&#10;+KviXD8fPjbDa+JNQ1691DxF4w1W4uhbtdTW6yXl/bXXmqRDMIRNJFNEUjYIqMrKRXw/EWYQweS1&#10;a0ld1NUr2vZaL52P0bhvA1HnEbP3MNF80vz/ABdkfVfwb8N/s0fAbXvBnwP+KX7K/j7T9f8AEHii&#10;DxLBb6PYXN9pd9p0SNKdRhkUYgtreT7M15GUBRXLKJOK5n9tb4p/tM/Cf4vap4R8V/FPw34k0nVJ&#10;H8Q+FW0bToJLO3srqeRo4o9owRiP5yGJkLszMxKlfuf/AIIpeG/gh+0frXij9vfwPYeIINPvNMi8&#10;J+B/DPi7XpL+60LTUPn3b7WlkW3W6uCrLEpKiK3iKkeY614p/wAFhP2JPiN40/a2s9a+B3ww0uz0&#10;OTw7pmmQi1uLWxhl1CSW6KQRozIHlZRwqgk46GviY+HuHjlVLHTTqYiSvNP303Jp6czbjyvTR2ez&#10;6H3nhlxNlmM8Q7cQVIww3LUs6jtGGj5UtrXvoeJ+B/8AgoB+2x4BtdH/AGY/B3j7SZNEvbOBYLDU&#10;LHTp4THdQecsUkrt5agmRd4cgjLBsNmue0T/AIKLftuT+Ddc1rTvjC32fTpbTy/OgsXkijmd0zH9&#10;o3SztuCkgeZsUljhQceFfEDxFdfC7xpejxf4f1CxuPDOLfVIfJDNFJbJ5cnQkH5kOOelH7J0Ws/t&#10;o+MNQ+CP7OHhrUPEHiEWo1WS1SMRbLaDcjsWcgZ3ToMV4OM4bxXEFOFHG4dVo0uVJSgpcrUtUr7a&#10;dD93xfD/AId5NGjWxzo05VY0p3lFLn9988tXqnBq/wB+p9LaV/wVD/bq+FngDRW0X4j6elt4lW5u&#10;bqRtOs7i4dkuWgkMh3vKp2qAnm/wphflUAecaJ8af2ktG+Ks3gDwT4vsNL8UX3iCTSY9Yjht5Gjv&#10;J5zF5vmw71wGcfcyoChVG35T1PiX/gnT+2fZnTPDl78CtQhudJtTHdK1xDyXmklUjD/3XH45rS+D&#10;f7Df7Rd9+0z4Tm8U/DeN411vTPEWsabNqVu066R9th824kiDlvLw2DxznjNRg6dPO8d/Y7cZvDpp&#10;00k3SvJKN49NO61OahHwnyfC1q0a+HSnTrpK6XPJSfs9b6vl27nr37RXiL4IeE/GHh/4T/HP4ZeJ&#10;vHnjHXPAM/hq8174X6bI9pr2vxS2pj06CeHZFbXqxfa5J1ztjiMRyC3lr+ff7VWkn9lzxxa6Bqng&#10;abSbfwP4s026h8OaPqUxs7OeG5ilmdz9mVLiR1TarPICAQwXqT/QJ/wUb/Zg8BeO/wBjTVdO8LWu&#10;meF9Q8E30fi3whfWM/8AZiWWqWbNKpWaHaYDMplgaRfm23DEc4Nfif8AtPa98Kf2w/D+m/Ev4DfC&#10;LUtH0i+ur3StSsfHHiAXF1a3drtlup9RdWkmEaiSNVUSK8zZLFQmG+lrcPYXgfN8LVwzbpS0nd7S&#10;jrGSV1FJrmVox8tEj+Y+G82zDPsNiMBVlfni1C+qT/lV+61+SP06/bN+J+ieCf8Agpj+y7+0f42n&#10;sW+GviLRrjTdJ1y41qX7Pa6ldIywNHAh8p2l+12zea4IWKGR8r5fP6GW0iugZSOnavwl/wCCY37T&#10;1j+3D+x148/4JRftC65cW/iT4ceFbrWPhD48hk+zzrY2sbCEfvBuhMSEKCSC1tKyZQxhm/T7/gj/&#10;APtJa/8AtQfsM+GfG3iq2ZNS0mafRbp5LtZ2mS2YCCR5Edw8jW7QGRt3Mm84HQfq+HqRjiWltNcy&#10;fpZNHwmOw8/qactHSfI197TX4pn0d4usNd1Tw1f2HhnWF07UZrORLG/ktxMtvKV+VyhI3gHnGRn1&#10;r53/AGR/2EvE/wCyX4w8aeILr9orUPFul+P9du9c8UaXrXh+1iEmoTKqtLG8eNibVAMeCCFXpzn6&#10;Ynl2RM+K/Kv4SfG7xv8A8Fn/APgof4w+H118SdW0n4B/C1WNvoPhvUJbNvE03mmKOW4uIiGZHdXk&#10;ChgPLRVAyzvX02X0cRWo1Wny04q8nbz0XrfY+drypxlG+reiV/60Pqj9kT/gnfov7HXwB8b/AAh/&#10;Z/8AidBYX3jLxheaqviJtLS6e0tpWRYrbaz4cxW6mMFmxvZnx8xBxP2B/wDglP8A8O8vFniDXPhf&#10;+0lrWsaf4rljl8RaPrGiW+2eWMTeVJG6EGJg0zE9Qw4wODXzx/wVl/Z/8af8EzPC+i/t2fsG+Pdc&#10;8KJpet29j4u8Jtqk93pV9DKQIpWglZgmXAjcDAYOpG1gWb2j9pf48eDf22v+CMWufta+EJ9R0m+X&#10;wLda3pstjqEtvcaVqlrvjmRXjZSwSaOWPnh1wejZr0pQx1WjGpCrzU68lGTtrzK1lJfirM5l7KMn&#10;GUbOCuu1vI9F+BX7AnjT4GftQ+Mv2qov2k7rVtX+I8tl/wAJpptz4Zgjt7mK1jMcKQbW3QlVOM5b&#10;jrk81u+Bv2QPih4O/aj8QftSJ+0lcX1x4ptbGw1jw/N4chW0Fjas5ijhIfcj4kbLnOSzHHavI/gv&#10;+xr8Kfjt/wAE1/B+ua74r1jQvFHiL4b2Nx/wmQ8XXsEsGoS2q7Lh3EuGHmsCVIw3THNfY3w98Pan&#10;4X8B6N4Z1i+F1eafpdvb3VwshYSypGqs+W5OSCcnnnmvLxVapGUvfu/hei2Vl9233HRRp03FNKy3&#10;XzOb/aN/Z/8Ahj+1N8GNe+B3xZ0KHUtD1+xa3uIpEG6B+sc0ZP3ZI32urDkMoNcbN+y74ntf2N/D&#10;/wCyH4Q+LkmirpfgWz8LX3iKLR47iae1isPsbNGjttR2ChwTu2njBr8zf+Cp/hzVfAH/AAWi+Evw&#10;U8G/ETxdpvhj4mah4dvPFmkWHi6+hinlvtduLW6Me2XMIaONflTAU5IxX2tB+wR8O/hN+1r8NfEv&#10;7Pvxj8VW2p+Hr6fUfF3grXfiFe6jHqGjSW1xbfaRFdSu2Y7l4QCCFILZBIXHXUwksLhaUnW0knOK&#10;tomtNezbVr+hn7b2lSS5dnZ69DpPh9/wThufBf7FF9+w3qP7ROsX3h2PTY7bwvrcOlxW+paNIl01&#10;0kyyo2HZJCmzhSojGDnFL4r/AGNP2mPjz4AHwJ/al/aa0rX/AAPNPCNct9D8KfYdQ162imWQW11L&#10;5rIiPsUSeUiFxuA2gkV4V8Ufg54a8Tf8F1dB+Fmra14hk8L658KbvxFqnh9fFF4lnNqK3EsYlESu&#10;AvB+6CFyAduea9l/ao/Yd8c+BvAuqfGL9g74q+KPBPj7Q7U32n6SutT32k655Q3GzuLO4Z0/eKpC&#10;sm0hypO4cVNR1I1Ic1RXqe+m47N+fTbdeoLls7R0i7WTPqHxNpesyeFbjSPCOrw6XftbmLT7x7QS&#10;x2z4+VvKyAwH93I4FfPn7KH7Bvi79lf4u+OPinpn7R194iX4keJG1zxbpepaBBHG12yyfNbtG2YQ&#10;S44O7KxqPeuP+Ev7SHg//gpt/wAEvrv44a3o50/VofD2o/2pbabezQ/2brFrbOHeF1cOoyQ6biSF&#10;dckkZN3/AIIfeHFm/wCCdvgP4qa3q19qniLxVZ3FxrmsalfTTzXLR310kQJkdsBE+UYwMDpWMqOI&#10;wuFqqUrPm5JRtfXfftoaKUKlSFu10z1b9tX9mfXv2vvg7qHwHj+LcvhXQNdtWt/EMljpMdxcXMe+&#10;N0WN5DiLBQ5ODkN2xUnwz/ZTtNE/Zdk/ZP8AjT4sXx14b/sQaJG19paWzvpiwJCsUnlsQzjDHzBt&#10;PK8Ark+N/tHfs/eENf8A+Cmnwe8261SPTfEnhnxPf+JdIt9ZuY7XUrizSxWB5I1cKSv2onjGdozn&#10;FZ/jL4uePf27P27PEH7GHw3+IOqeGPhv8KdNiuPihq3h+YwXuv6lN/qdKiuF+a3gQbmlkQh2KNGN&#10;oIcFOlW9hGMJ2glzvT4bO2+976BJ01Nya129T0D9jX9kf4ifsb+DdU+BHhP9pD/hIvBtvFMfBdjr&#10;umLJqOgM7FhGZVcLPCpOQjIpznkAgCP9nX9gzx/8Bv2kvG37Scf7S17rl58TL6xufGml33hm3SGY&#10;WkUkVukBRt0G1JNufmyF5yea2Pif/wAE1P2WfG/gG+8M6L4Kn8O6pcWjpZ+JdD1i6h1C0mI+SYTL&#10;JuYhgpIYkNjByDXoX7OWjeMfhr+zD4J8L/F3VpLjxB4f8E6faeJNQuLnzmmure1RJ5mkH3yXRmLd&#10;TnNZ1cVOcZTjO7npJWWvW/3r1uVGnGLUWttVqegJcwl2jSQbl6juKbDqdpcSyQwXMbtE22VVYEo2&#10;AcH0OCPzFfnj/wAE4P2kPjJcf8FBfiN4E+O2uTzWvxm8LW/xC+GcM0v7qx0tLiWCKyXJ5kNq9vIQ&#10;oAHlSEjOTX0N8Of+CePwu0zxb40+KXxVudR17xJ428VXmq37Jr13HZ20TPstoYYVdVXZbxwqzEFm&#10;cNzt2gTiMFHB1OSpLomra3v/AJar1QQrSqRvFH0YZ1HcVFFqVrcL5kF1G67ipZWBAIOCPwPH1r87&#10;v+COf7PngH9p39ga28Z/Gq88QazrF94k1m1m1eTxVfR3Iiju3jjVZEmBXaoABGDXI/8ABTX9mG9/&#10;ZE/4Jw+C9J0D4ha1/wAJNofj600g+KrPWrpLq80+61G7m2yuHXe7JMN7EE78kEgCt/7OprH/AFR1&#10;Pe5uXbT13J9vL2PtLaWufqJHcRuMhs1Dcaxp1oyx3V9DGz8IskgBb6Z618vft0fHeT/gnv8AsraT&#10;4Z/Z28NR3XizxV4is/Cnw802/neZX1a+d9kshclnC4dyCcEhRwGrpPBH/BPP4Kf8IXDb/G6C++IH&#10;iq5hWTXPFniTVJ5Lm5uio3yR7WVbdNw+WOJVVRjAzknk+rxjTVWbtFtpd3bd+hp7RuXLFXtufQYu&#10;omXIftnNNW6jLYElfAPwb+K3xM/4J/f8FHNN/YK+JPj/AFTxH8LPippkl98J9S168a4utFvIw3ma&#10;Y9xKS8qErhdxY5lgxy7k+T/tz+MvjN+wT/wU6tPjh+zjp+t6x4G0D4a2fiL4oeCRqk88DWFzqd1Z&#10;3V3DEzMEeNUil+UBVaPcflL11wympUrKmpr3o80X0fl5O+nqZvFRjHma2dn5H6sSTooyH74pEuFY&#10;kbxkV5zpOpfBv9sT4C6b4p0bU4te8KeKLGO90+6sbx03jnad0bBldGyrLkFWUqcEEV5t/wAErvhH&#10;Y/Df9kfQL271nUtW1jU3vG1XWtX1Ka5uLvZe3Cx7mkY42phQBgYFcTo8tKUpOzTStb1/Kxtz3kkt&#10;mr3PpNsFetfnj+3R+yV8HPiP+1Hq3wcs9I1LVNN+IHw217xJ8TLCfXGlt7G+t/KGj6gBLIXgkaWO&#10;5ij2DygkUqbVV5Ff9C5SV+UGvyo+Pn7WHiDw8fj58Xrbw6l14k8cfE6f4WeGIbe4dnt9D0yBWu71&#10;Z7eOZo/NW62qmzEUhWQnLsteDm+JpYbDc1TZav0Su/8AL5nsZTRq18Uo093ovVuy+7f5Hy1+w54/&#10;8ZeC/gSjab4p1ay1WxsRqFju064VVCR7IyAY0juEwBGYoh5bRs0X7xWLN4jZeNfi9+zT8f8A4T/t&#10;QfDnWPA+laxr2j3q6PoUt0RY+HLe21eQJaXnBxMyEhkQBdrKVJzmvp79nn4dfsqWvx50X9mf4p/t&#10;TaT4P1S0ms9R8TWmoQxaff26yJFPBa2lxCAiTyo0AmnIhiWGd4/KedhLD5J/wWZ/Z1+Gv7PnjtrG&#10;xm8rXoJvKg1C8UJLrMDZjGy3ByXVIlkE6KsQC+WCWZVT884Vy3HUcW6teDlRxUm42avSbWkmnoov&#10;S/pqfombY3K8ykqFNqNSjHlbt/FSaVlbeSe3dXO0+IP/AAWi/bI8d+DfE3gay+JfwlH9kSTNql0l&#10;lc2o14y+Ypl0+R942+WypiRUO5gwB5xy/wCyxP408Ca94N8cadq+k3Fv8TNO17Ureex3HWPDEM1+&#10;Ukgc9II7oQiFZ02tJHJNGdjJCx+OvFv7P3xW+GOh+G/HHjnw5a6bpWvSxpp99eXSyw7XQkGZUJYL&#10;tO48HA5xnFfqL+xf+yJ+zPq37J/ibxhq3xmbwPovh3SbeC38bX12rWep6izMEM00bhbhBLHJHNaw&#10;OruJUjVkAUt72cZPgcLgPY5JVVd13yqtFrlpcsWpXt1u3y/8A444aOT4hVMxp8ijaTp21qJtWSv0&#10;7/8ABOD+FnwO8H/tdf8ABR3wj4R+J0N9rXh6ztL6/XSbqznjt7y7sbY7IsyoI5V3RJHmFwTEhidf&#10;LwT+lP8AwSU8E+G3/Z6Hx4upfETeNvGmoXaePH8Tag73AvrO8ubfymhDmKIxgbFMYG+MRnJG3H5g&#10;fDT4meEvAXjDTf2wv2YfHOleONS8Ba5/Z2r6foenmCxiuDBjakkcE08tlLE0ywqsdvtVNsu6VN9f&#10;o/8A8E/fi54ZP7WfxI+Ffg62t7fwz468PaV8T/BsS3m+do7+GNb/AM6P/lkVnaILj5SmAPuGubgv&#10;/YaCy+r/ABKLcZd23qnpvfv5nncWVI4+p9dpaQqJNLomtJR8rNpnt37QxJ+Nfwt/6/Nc/wDTTPX8&#10;+n/Bvf8A8pc/hJ/1y1z/ANMV/X9Bf7Qx/wCL1fCwY/5fNc/9NM9fz6f8G9//ACl0+Ef/AFy13/0x&#10;X9fsvB/+45v8v/TcTyKP/Itj/wBe3/6XM9e/4ODiP+HjvxT/AOyU6L/6UW1fpH+2qdv/AAb+6u2f&#10;+aHaT/6Itq/Nv/g4OJX/AIKN/FQ+nwo0X8f9Itq++PgL/wAFrv8AglhZfsseCfhJ8UvjLZ3DWPgr&#10;TdP1vSb7QZpojJFbRo8bKUKuAyn1BxW0aeInh6dSlBz5ZQbS12hE2x0KjyvBOMW7J7f4mfm3/wAE&#10;Yf8AgsN8J/8AgmX4G8deFfiN8Ltd8RTeKtWs7u1l0e4hRYVhidCG8wjJJfjHpXgf7Xnx30r9qXxv&#10;8WPj94W0O6sbPxh8SrG/stPunVpo1e3vMIxU7SeOxxzX9Cn7JXjj/gmN+2/pGta5+zZ8M/Auv2ug&#10;3MVvqsi+C4IvJkkVmQYeIZyFPSvxN/a38LeHfD//AAUg+InhLQNDs7PS7f8AaQ0GG30+1t1jhjj3&#10;T/IqKNoXnoABXpvMMJicwdZUHCpzwcru/Xa3Q6MmrU6mLrScGnySv9xm/sn/ALXGofDn/gjr+0t+&#10;zpZXs1tdav4l8OvpJt5trbL2by75T32GDT1jYd/OwevPxncadfWNtZ3d5blEvLczWzH+NBI8ZP8A&#10;33G4/Cu1/aP+HetfAH9oD4ifAifV5ZV8N+MtQ0e6kUGNbv7JdyRrIV9Dt3D03cV6P/wUY+Edt8Df&#10;iZ8P/hnBZ/Z5rL4N+F59Qh27dt5cWQubjj/rtNIa+6wvsqNZuP8Ay+9/5KKX9epVPki219rX8Ef0&#10;gfslf8hfSf8AsjXhb+VzXvQIPSvBf2Sv+QvpP/ZGvC38rmveq/n/AAf/AC9/6+VP/S2fN5l/Hj/h&#10;j/6SgNRyFgtSHpXhH/BST9q23/Yv/Yu8dfH6JoW1LS9Hkh8O28/KzalMPKtlIyMqJWVmAIJVWxzX&#10;oUqNTEVo04bt2XzOGnCVSaiup+DX/BwF+18n7VP/AAUB1vQPDl60vh34bw/8I5pbK3yy3EbFryYf&#10;WfMYIJBWFT3rx3/gmH+1RqH7GP7cfgP43pq0lrpMWqDTvEyrIVSbTbnEU4fHVUysoByA8SHqorwm&#10;+1TU9c1K61vWr57q8vLh57q4kbLSSOxZmJ7kkkn61DIu5cNX7xRyyhRytYO2nLyvz01f3n20cPCO&#10;H9lbpY/sysLqC6t47i3mWSN4wyyK2QwIBBz3qwCD0r4m/wCCB37W4/aq/wCCeXheDXNaa78ReBCf&#10;DOvedMGmP2dF+zyvwD81uYhuOdzI+SSDj7XTpmvwvF4eeDxU6E94to+Lq05Uqjg+g6iiiuczCiii&#10;gAooooAKKKKACiiigAooooAKMjOKGzjimO+DzQBzHxuYf8Kj8TjP/Mv3f/olq/HvI61+kP8AwUg/&#10;bg+CP7HnwUuB8TdWaTWPFkcmk+GPD9n811qNxKvl/KvZFLgs54HTkkCvzcRvk3EH3HpX88eOlCrG&#10;tgajVk1Oz72aP6R8B4SjhcbJreULfJSJMiviz/gqp4W8UXniPwr4mtNOuZtOSynt2eGNmWOYuGwc&#10;DjKgfXHtX0X8df2ofhV+z3bQjxxqsjX10pa102zj8yeRRxuxkBVJ4ySBVP8AZ5/ai+Hf7TdrqSeG&#10;NKvLWfS3jN1Z6lGm7a2drgqWBGVPfIIr5ngD/WrgXFU+MoYCVTDUrpyatFqScbp77vR2aP1LiH+y&#10;c+pTyV4hRqys0lq1bXb9Dyn/AIJp/AHxN4B0bUvit400mWxuNchS30u1mUrILZSWMjA8qGbGAecL&#10;noQa+qqYqgEY7U8nFfJcacWY/jbiOvm+LSUqjVoraMUrKK72XXqevkeU4fI8thg6Oqj17t6tjSfQ&#10;V99/8EnPDl7pnwc17xNcRssOpa5ttyy4DLHGqlh6jcSP+Amvi74L/Bjxx8dvHUHgjwVpzSSSMDdX&#10;TKfKtIs8yOfQc8dT0FfXH/BQD9t/4S/8Ei/2Nre20X7HdeKJNPew8C+H7hvmv73ac3MyKQxhRj5k&#10;hBGc7QQWBH6V4JcLZhmGef2goPlScY/3pPe3kluz8k8Zs/wv9mQyWk1KrOSlJL7MVtfzb/BM+Rf+&#10;Dmj/AIKP2nh/wbB/wT++EXiOOXVdaMN58QpLOYM1rZhg8FkxB+V5XCyMv3vLVQRtlGfbv+Dej/gm&#10;3efshfs5SfHv4paBLa+PviTaxXElrdx7ZNK0sfNBbFSMpI+fNkB5yUUgFDn4x/4If/8ABMz4g/tz&#10;fH+6/wCCjf7Z0F9qWgw6zJqejrqkYX/hJtV3589wR81tE2T8oUO6oo+RGVv3ihijijAQYAr+vc4x&#10;NHLcDHKsPK9tajXWXb5H864yrHD0Vhqbv1b8+wMu1eR2r5k8P/8ABUj9njxH/wAFCNU/4Jv2ejeI&#10;P+E00qAyzaq1rB/ZkjCyjvDEsgmMhcRybSDGMOjDPAz9NXcscNu00jAKq5YnsMda/n9/Z512a0/4&#10;KQfDn/goDLqMRt/iB+1j4p8Oag6tloYbk20VnEf9j9/Ng46Iea8rKsvpY6NZzvpH3bfzbr8Ezmwu&#10;GjXjNvotPU/V/wCD3/BVv9nf40ftoeN/2FvDuheIbPxh4Ft9QlvrrUraBLO8+xyxxypbuszOzYk3&#10;gMi/KjH+GvOPHH/BfL9lDwB+zl8O/wBpm/8Ahh8QrzRfiZqGpWfh/T9P0m0kvUks5fKkEqG6CjJ+&#10;7tZiR1xX5v6jq+qfAv8A4LY+M/2soLuSPTdP/aSm8Ja0+3cqx6tbXcK5GR1VZhk9CAe1b/7L0Ec3&#10;wL/4JwwzorK3xw1sMrc5/wCJoOK9qWR4GMadVpuLSvr15JSkvwR2vA0IxU3fW35Nv9D9gP2Ev27v&#10;gd/wUH+EFx8Zfga+qQ2djq0mm6ppmuWawXdjdIquY5FV3XJSRGBVmGG7EED2xY+Mhetfnf8A8Egt&#10;MtPCn/BRX9uLwLoES2+k2nxD0W8tbGLiOKa5GpPMyqOFyQvTsoHYV+iaElRmvmcww9LD4qUKd+Wy&#10;av5pO34nnYmnGnWajtp+KTGCL2oMORgrUlFcZzkYhxyBQsQ/u4qSigVkA4GKKKKBhRRRQAUUUUAF&#10;FFFABRRRQAHkYqvf2q3Vs9tIoZZFKsrLkHNWDyMU1hhMGgD+cr/gtz/wSV8M/sCeIvCfi34a+PTN&#10;4N8XeNBbeG/B6h4pNLWG13situ2yMzjAclXJZepLEfTP/BLL4M6z4K/Zu1j4/LpEN7J4y8L3GleH&#10;59LUSR2cMOl3rrdSwJGEVt0MUO5VUsoi3qrLsG1/wcZ3+u+L/wBrT4G/BvWL97Lw7caVf3lnd3Ei&#10;pax6pJe2tsryEjjEbFVYZ2PMjkAKc/aXwX/Zx8F/CX9maw8P2eu29rNuvdOtbhSbK1EzLcQXM2zc&#10;wVpiJp8MxxIyL/CtfkvGuW4rNsbDB4V8qop1paXvy3cYpX1vPlbWq0aP0DLs1/s/I+eo7yrzUX09&#10;2LV7+tz40/4NsNN+JU37Qn7QGvmHWrfwdZ6b4e0mKDVrUwq99EtzJGsUef3Qit5ACp+cieNn5bA+&#10;uP2qfHvwq8ZfFmTTbTw54R8W6l4J8Q6RrHk6t41tNMk03ULMyOiIZckysJMdlX+IgkV81/sheBf+&#10;CmX7Blr4s+F/w8+F/wAPbjw34h8SPqY8R+LJL37VBcSLDDuklWfF7mGIMsYWIhztBK4FemaT+zJp&#10;PhGzvfEPxU1bxU0Xi7ULlNQ1bQ79tP8AtWpNAfNlYyfeVo5Xjj+Rdps5CS28AdeX8UZhmGEw2B4e&#10;oqtWcU5OopQpxsldOVvib2S3PJ4rweDw1TF47G1UouScFBxk3FvfRtJJW31PyS/bz1Ky1n4mfFzV&#10;rCaOSC413WJYZI5FZXUzyEEFSQRg9QSD2ruP+DTlf+NlWuZH/NLdR/8ASuzr2j4z/wDBHb9pz43e&#10;Jb9vBXiDw1HH8SLjVLnwpHq2uO1xLCC0haVkjbkIQS3QkgdSM9p/wR7/AOCSv7U//BKD9oPXP2t/&#10;2g9Q8M6j4aTwjeaNcQ+HdUaS4ile7hHmFZEQbAYWBIJPI4xmvp+GcHmGEjW+uQ5JyldpbX628rn6&#10;d40cUcPcTYfJXleIVX2eGjGVvsytHR+Z+lnxbAX4maoB/cg/H90K/PT+2dP0f/goC3xf1T9sL4c6&#10;To9jodh9u06P4gLDezWcNtHbS6a0CDDyLcQ7ngc5yykAn7v394lt/iD468S3/i7TPh/NHDJM0Pk3&#10;Gr2YZWgJjfOJOmVJ+mOma/KL4Pfs76n+0l+25q3w+tfC1vqE1vq2qanqVm0m1Wt7aZnaIyIcqjym&#10;GLeMgNKp56H8F4K4c4lyPxe4jzithJexr8rpPS03Gzstd/Wx/NHiJm+Gp4fJcDyOcp10vdk04215&#10;nbdJXuj9DP8AgvHceLvEv/BJT4ieIfhPqFxceQukanczaReeXJNp0Wp2s1wY5V+6PJVmLD+EGvkn&#10;9mj4Iap+0x/wSx1H4cz6bNJqk3iC91fw/NrVr/Z7Ow+ySSwz+WD5gll87ewLKyzEKdu3HsvxoX/g&#10;oon7Puvfsd/B3wV4B8TeEdU8OyaJb6zq9je/2pYabcJLE7SWoljEzqjKI3GxAy8hypz6b/wT5/ZW&#10;1r4Xfs8+H/2ffGmvtbeItH0q8uZGhvzctpVxI1rsT5juMZXgRyHLRkgk9a+44gxsOOvq+BwMnTru&#10;MpSUoSXJKFpRUr2t76Seuquup+x4GUuGcDVrKcZpVYODUk20r3dk7q8XZ3S3sfiT+yt+xJ4q/bo/&#10;4KEXnwL0f4lDwvqmreH9UnutWXDANBMDIPKgYIyFiUKbsMVkyzlSzf0efsY/snfDT9in9nvQ/wBn&#10;n4U2gj0vSfOmlm8sKbq6nlaaeYgcLukdsKOEXao4UV+O+neGdV/ZG/4LffCrw38EtPt47jVPGFhp&#10;954f0Y+Ylrot5BLFdJISu54kAkmiOFO2J5mChwE/dyLG3he1fovCtVYrKadeS95LlfZW7fM8Limr&#10;zZg+R3hO1Rd/eXXzKPiS1nu9DvLO1naKSa1kSOReqMVIBGPQ1+OP/Brbry+E/iv8Z/hB4l0+S11o&#10;WunzTW9ym2SI289xDLGy9QyvIAR2Nfs1MAw+Y18E/Hz/AIJQfFjwN+2Sv7fn/BO34paH4V8ZX0sz&#10;eLPCniyGVtH1gS4MjZgBkTzCoLx9C2JFaNl+b9ByvFYeODxGEqy5faJWfS8Xez7J9z4zEU5e2p1I&#10;/Z39GdB/wcF6npNj/wAEqviFa6jKomvL3RobFWbl5RqlrJgDudiOeOwNfN/7GngrxJ4P/wCDar4g&#10;X2v7kTXPDPiXUdOjbIKW5kaJePRmidx6hwR1r3T9oT9gv9tv/gpDqXhjwf8AtpeNPA/gn4Z6DqC6&#10;jqfhL4e3N1e6hrVyg2gS3VwiJFHy23arFQxBDkq6e2ftofsy/FL4n/sZap+yL+zBYeEdFs9W8Njw&#10;/HN4gvrmGDS7ARpGohiggkMjbFKAFkC8NlsbT1UcZh8LgaOE5k37VTk90krLR9X1ZlKnUqVpVbW9&#10;2y7ngPwC/ZN/aQ+JH/BPn4Q33gz9rDxNc2p0PwzqMngu40nTVs7i0ikt53tPOECzImxCA2/J2gEn&#10;Jz+gUYboa8e/Ye+F3xr+Bv7PPhn4J/GiHwxJceEdDtdKs9R8M6rcTx30cMewSvHNbxGBiAPlDSDO&#10;TuHSvY5OBhfpXi47ESxFaSumlKTVklu/Kx10YckE+tkfi3/wW38N3XjX/guD+z94Q07xJfaNcapp&#10;fhW1g1jTH23Ng8niK9VbiIngSITuUnjIFfdf7Nv7HnxT/Zc/bG8S/Grx/wDHvxF468K6z8ObfT18&#10;ReONYie4066ivi/2YAEARFG37sAbsgnJr50/bE/4JOf8FIf2uP2yvDv7Y138Wfg/4d1jwZ9hXwnZ&#10;afJqkiQJZ3kt5btMXg/ev5spLEbFYAAKOc+vfGP9lT/gq5+1fb+Hvhb+0d8U/gdpvw9TxVp1/wCM&#10;LLwDY6xDfarY29zHM9rvujIoDBe2z5guTgEH3sTiqNTA4ehCrGyg4z01Wt+2/o/U4YU5RrTm4O97&#10;oq+MpEP/AAcHeC8d/gDe4/8AA2SvuLW9X0rQdIuta1rUIbW0s7d5rm4uJAsccaruZ2J4AABJJ6AV&#10;8T/Fj9i79v7xF/wUl0L9vH4d6x8KbWx8O6CdBt/C+qa3qTPqGnlpTI0k6WWIZX83I2o4QqvMgzn0&#10;742fAP8AbJ/ay0z/AIVX8T/HXhH4b/D6+iEXiqx8C6hd6trOtQE/vLVL64t7RLGJxwzLBLIRkAqG&#10;NeVivq9X2L51aMEn3Vm7q3fU6KTqR50099PwPlv/AIIheF9Y07/gkt8U/FsmiyWNj4u8SeJ9V0HT&#10;9pAitTp0MCqvqA8EgH0r6E/4IV6vb6r/AMErfhP5DDdb2OowSKGztZNTu1P8s/Q19IfDz4RfDv4V&#10;/DLTvg/4B8J2um+G9J00WFjpVuv7uOALt289c5OSeSSSeTXyV+zx+x7+2z/wT58VeIPA/wCy9qXg&#10;fx18I9Y1q41PSPC3jDVrrTNT0Gab5miiuooJo5IA3J3IWbAwFO9m3r4unmEa+qi5TUlfqkmrX76p&#10;kxpSw/Jpeyaf33PVvi/Kmpf8FJ/grp9oVaXTfh540vLte6QyS6NErH6vx6da+df+CU2qnwh/wUk/&#10;a/8AhN4niaLXLjxpbaxDHMoV5bJzKVkUdSuJYj9HX1FfUf7OfwA+K2gfEfXP2jf2lvF2h6x4917T&#10;4tLt7XwzZyx6boOlxOXWztjMTLKXkPmyyvtLvtAUKi1yH7Wn7AetfFT40aB+15+zF8Tovh/8XvDN&#10;sbVdVuLE3OneILHBJsNRhRkZ4ycYkVtyAcKxCbMqOJw9OnPDSlpKCjfpzJ833dPxKlTm5RqJbO9v&#10;VWPpneuAWGMd/Svn7/go5468Wp+zBf8Awx+DMsF14t+Jl/H4M8Mn7SyRwzXrmG4naSPLRiCAXErO&#10;oLJ5ROPlxVbxXrH/AAU88VeB7vwL4f8Ahh8I/DOuzWKwf8Jw3jq/vrWGUqBJPDp/9nI+c5ZEechT&#10;jczgHPD+B/2LP2p/h38Ufg1badqngfWPAvwlsboTNf69ewaprurX0Oy81qVRZyRxzbpbt0tw5BNw&#10;+ZhvHl89CjTpSU6k1pqle97L9XbQ0nOUlZRep88/tXaR+1l+zP8AtF/s6/tqftEeDPh74c8K/D/x&#10;JD4N1a88Ea5fXTxaTfr5XmXP2i3QLDCiOcgklpAuORX6jCVJLfzQc/Ln618//wDBS79lr4h/tl/s&#10;n65+zd4Bs/DYufEDQ+ZqfiTVLiCPTmilSVJo0ht5TM25MbSYwAc7u1bXwe0P9s/wJ+zTZeD/ABtp&#10;vw/1rx9o9jBYWt/H4mvo9P1FUjVPtUxNiZYpDjcYlEgYj/WJu+XTEVqeMwlJtpSi3Fr+7e6f3tmd&#10;OEqdaUd07O/4Hh3/AAb6H/jXJpK4/wCZw17/ANLpKg/4OA8f8MP6SP8AqqXh/wD9GvXZf8Eov2Rf&#10;2pP2Gvg1P+z/APG3XPA2u6PDq15qWma14av7tbiN7h1drd7ea3VSocyMJRKDhlXYcbin/BVf9kD9&#10;pz9uH4Wab8FPgzqngnRdLttesdZu9a8RapefaDPbM5WBIIbZl2HKnzDJk/MNg4aumWIo/wCsHt1J&#10;cnNe/SxMY1PqXK1rY8Z/4Lsx6h4A+Lf7KX7T+tXfl+D/AAD8YYR4myx2x+dPZzxzEdMLHZXIye7q&#10;P4q/RO3nt7i3WeCRXVkBDKcggjOa8l+Kf7N9l+19+zHe/Aj9r3wnpKtrVn5WrQ+GdWluI4Jkb93c&#10;288tvEyuCBIA0eFJ2kuAS3nXwF8B/wDBRP8AZd8EWfwRu7fwD8W9D0Zks/Dni7VvFV1oGpx2CDCL&#10;exLY3cc0iLhA8bLuVAWBYk1z1J08RgadK6U6bktdmm76Pa6dzSMZU60pdJfgeNf8FRNDuPGn/BT7&#10;9jnwl4XgabVrXxhfapcRRtlksbaS2uJnYdlCwucng7SK9ik0vTNb/wCCvuvaHq9nFcWt5+zBZw3N&#10;vNGGSWNtfvFZWB6ggkEGuo/Z2/ZE8U+F/jLrP7Wn7RvjSx8TfE7XtPXTYH0m1eLS/Dmlq29dPsUk&#10;JkYFvmkmchpG52oMqed/4UD+2Hbf8FC7v9rW20/4cSeGbjwVD4OXR5PEl8l8thHqMl2L3cLEoZ/3&#10;rfuPudF83q50liKcqUaUZfBBq+qu276ff+BMaclJza+J39Fax88+B9c1T/gin+1mvwa8WXdwP2a/&#10;ixrDSeEtavWZofBesSH57OWQ8RW7kjBbA2jfn5JWr7G/YAniuf2TvCk8EiyI/wBuZXU5DL9uuMEV&#10;v/tR/szfC/8Aa4+COt/Aj4uaP9q0fXLUxvJGwWa1lwdk8LkHZIhO5WweRyCMg5n7DXwH1z9mD9lb&#10;wX+z/wCJNat9SvPCmkmwlvrUER3AWV9rgHkEqQSOcEkZPWoxWKo4rB870q3XN5pJ2l66699GVTp1&#10;KdbT4bfdtoerTAkV+Lv/AAVo/wCCfvib9mGf/hc/hoaHqWgeKPileyaboMcc0Nvpz38KTuWtWuor&#10;SaR/sW2WeXG5YoWZWZDu/aYjvX5u/wDBXn4uSXPx18M/BH4oaLPb+D01Lwxc2OrW+kyXDN9t1Sez&#10;1CRGKFFmhh8nbtDmIzI5z5u1fhuKI03lbk4OTuopJtayaSvbom02j6jhupOnm0LSUVq22k9Em3a/&#10;V2svM+bf+GOvCXxL+FC/HTxT8J/DM15b3Xh218U6pY2siz318kTGC3jREWEww24sg8fljIkYHJTn&#10;zj/gpP8AtRXmsfFn4EeKRY3CyeH/AAbb+HPHf/CRaKVt49QEjFczyxPHKm12fzIt/AYHByp+lPiL&#10;+0JqOvfs7RfDPwLp91JomtalPY2vgXwzp9rHb6PaiKeXK3sltcNLqKhQ0kpdyZd0qRqMbfav2R/2&#10;LP2S/wBs79h+HSfi18NY31DVIdQtdT/4qKS6vdPdmmgiucSSzC1uTCRN5Zz5ckrcYJFfDcJ08His&#10;bUwdGpKVN03CopqSu7tKcE3ok9ForqKsfSYrMpYP2eIrUU+Wrzx1Wzs3CXfTX1Z+VHxasNX8DeAv&#10;H2v+I9P8PPZposmkTWraiskc15cKjo9sg3FSFkhkwAF4IBUbVH0x4A8XeA/i1/wS5+Fn7LGs+DtY&#10;m/4Re1vLzxda3mjzW0NtP9oE9mVd0CyyfOrbo9wjIw20nBb/AMExf+CFfxC8P/t3+JdQ/an0y4uP&#10;Bvwl1pW0ea4t2W18V3pVXtZlDE/uEiKSuoJIkEcZYhXB9n/4KM/C/wCGHwL+MfhPwN+zt8JLl/7J&#10;0e11H7DoPijzoobixuY5IILmzm86OCFRHE3MYNzhI/NhSJ2b2c04f/1V4ar4aGKUlOUJTmk1aKsr&#10;RXNZSet23bXyPpeIuPqXF+fYarTwySpQajG6d5NdW73S7b3Pm/8Abz/Zytf2T/DGrfDjwf8ACfwf&#10;aXFr4g+1+KE0/Td32p/sFq0N9B58qTjenngmKZWMkMjKjsGr9Bv+CVX/AATr139mPU7X45+Ptdsb&#10;zVr7wLb6TpFvDNdXU2nWU/2e5ltDdXUju8CSwx+TEpCR7pTgmQkfNn7bfx+8A+N/AF/ffFLV28T3&#10;lnodte+H9S1Dw6n9pWX+nWUdxZyRRwwi9sHgu1Yb0EiSfOsrCUGH70/4J0/EvxR8T/2dbe58SaPJ&#10;bR6JrV5pGk3EsEsRvbG3bbbzhZEHymMqqsrOrhA+7LFV4+Do4GpmMp0ozcZpzg5cycbS5XCSe7T+&#10;F63ifHZ5WxMclpQm0mm1JKzve0lJNd1utNTc/aHOPjT8Lf8Ar81z/wBNM9fz6/8ABvf/AMpc/hL/&#10;ANc9d/8ATHf1/QZ+0BB9q+OXwntA+0zahrKBvTOlTiv5yf8Agmd8V/D/APwT6/4KoeEPF37Scdxo&#10;9n4I13VtI8UYhLPYzSWd1YFio5KpJKC2OdoJGeAf3LguLq4fNqUF7ztZd/3cTz6K5sDCK3dN/wDp&#10;yex9Df8ABwac/wDBRz4qBT/zSnRf/Si2r6O/ac/4JE/8E/fh1/wR+1L9qHwj8CVtfG1v8K9P1i31&#10;j/hIL99t5LFAzyeU05j5LsdpXbz0r4z/AOCt/wC0n8JP2xf24vih8Sv2e/EP9vaLJ4B0vTLS+hiZ&#10;Vup4rq0VtgYAldx2g9yD0r9cvEvhy8/bI/4I9a/+zd8Itq+LYfhlBoT6TfsI5I9QtrePELZOF3tF&#10;tVicDdk9DVTzGWV1qGHnU9nOUoaXs2lCDenkmdmMo4uOT4SpFNRivefa8na58wf8Gla/8We+MhHT&#10;/hJtL/8ASeavjT9s0f8AG0P4kAH/AJuY0DH/AH3NX6S/8G537Ev7Rf7G3wL+IEv7RvgWTw1f+KPE&#10;lvJpuk3UytOIbeFlMjhCQoZpCFGckIT3Ffl5+0B8Q/D/AMVv+Chvjzx/4UvY7rTdQ/aa0Y2d1C4Z&#10;Jo0uLmMSKQcFW2ZB7giu3FVIYjPMRUpu8XOGq26f5MjK5KeYYmS1XJLVeiNb/gsv8BL6X/gtTrXw&#10;806xeV/iB4k0Kaxt44c73vEt4iqj+ImQN+JNL/wcYaNbeHv+Cl2oaBYj9zY+CdCt4v8AdS12j9BX&#10;6Qft5fscw/En/gu9+y/8WL/RpLjSbjRb681CS3cL5VzoRkvbeVvrPdWin1C496/Oz/g5QOf+CpWu&#10;Y/6FPRv/AERXv5JmH1vGYWP8tF39bpfocmDre0qU12i/0P3I/ZK/5C+k/wDZGvC38rmvehnuK8F/&#10;ZK/5C+k/9ka8Lfyua96JxzmvyPB/8vf+vlT/ANLZ5eZfx4/4Y/8ApKGuWAOa/Ef/AIOpv2vLjWPF&#10;ngv9ifwxqe2102H/AISTxUsbH95O+6K0iPsqec5HIJkQ8Fa/aLxz4y0XwD4Q1Xxr4lvFt9N0fT5r&#10;2+uGIAihiQu7HPoqk1/JL+2B+0Z4n/a3/af8bftFeLLlpLjxPr01xaxliwt7MNstoF/2Y4FjQf7u&#10;Tya+84Ly/wCt5l7eS0p/m9EdGT4f2mI9o9onmocL0570okWQfK2R6jvXrn7CH7MN/wDtj/te+A/2&#10;dLbzltfEGuRrrEkP34tPiBlunU/wsIUkwSCAcZFdj/wVk/ZFf9ir9u3xr8HtL0ZrPw/dXn9r+E/l&#10;IjbTrnLoEJ6rG++H2aIiv1L69RjjlhL+9y83yvY+i9tT9t7Lra/yPoT/AINrf2uLT4A/tzSfBXxL&#10;q62ui/FLTf7PUzSbYxqcAeS1z23NumiXuWmUAHNf0SRXMQX5nx7V/JT+wr8M9Q+JH7R+i3VtfXVn&#10;D4fkXV5LyzlKSQyQsGhKsOVbzvLOc9FNdh8Vf27P+Cinwp+JGs/DrWf2vPH3naVfPCH/ALemxLH1&#10;SQZPRkKsPY1+a51Ry3OuMKuWYeso14U41JRfZtpNeff1ROYcM4ytgo5ktKcpON/NW/r5H9VH2mDp&#10;5goa6iHKyL+dfyc/8PLf2/gcf8NgePf/AAoJf8aB/wAFLP2/+v8Aw1/49/8ACgl/xrT/AFDx3/P2&#10;P3M8L+xa38yP6xnuUHCnNNW6V+QRjNfzV/sf/wDBfz9vv9mz4hWOo/Er4lXXxH8KtcRrrPh/xNJ5&#10;kz24OGNvccNDKFztJ3IT95G4wf8ABUH/AIKU/HXxp+254s8Z/s4/tN+LbHwTrFno9/oFpputTQwx&#10;RTaXaSMvlhsIwdn3L1DbgeQa448F5l9c9hKSs02pa2draeTMv7HxHteVtbbn9LHmx/3qQyqfutX8&#10;lJ/4KC/twD/m7Lx5/wCFLP8A/FUi/wDBQX9uLGf+GsPHn/hST/8AxVdv+oOO/wCfsfuZr/YtX+ZH&#10;9awmU8FhQZwBnIr+ZTwH8SP+Cg/xM/YP8Y/tceEf2pfiDdN8P/HFrp/iK3h8RXDbdPuoBsuCM8CO&#10;ZQpx2myeFyPE/wDh4P8AtxMMj9q7x5/4Uk//AMVWFHgrEVnJQrR912ejve1yY5PUldKa0dj+tUXS&#10;kA5HpTvPT+8v51+OvxH/AOCums+IP+Dfmx8fv4ymh+JmsOPh7eXNrelLtrtARNehuW3PZJ5zOCMS&#10;TYBB21+R5/as/aiA5/aN8df+FZef/HK58v4Px2OjUcpqHLJx1W9upGHymrWvd2s7H9fP2lSSoIyK&#10;ejblzX5g/wDBtd8DPjr/AMKL1r9rn49/EjxLrEnjOX7D4R0/W9anuFh0+Bz5lztkYgNLNlRxkLDn&#10;JDjH6fRrsXaDXzmOw0cHjJUFLm5dLra/X7jz8RSVGq4J3sK5IXIFeKft4ftvfCL9gz9nvVvjv8WL&#10;9GW1Qw6Losc4W41e+YHy7WEHJLHGS2CEUMx4Fen/ABC+IPhP4W+CNW+Inj7XrbS9F0TT5b3VNRu5&#10;AsdvBGpZ3Y9gAK/Kz9kTwT4s/wCC3v7c99+3h8dNKuI/gb8NdSksfhV4RvoSIdUukI/fyqwxIAf3&#10;khPVzHF92Jgd8vwlOrzV62lOG/m+kV5v8FqVh6UZXnP4V/Vjsv2Nf2M/i5+0afFH/BVv/goNYLde&#10;NNe8M3Unwx8GXiO1v4R0sxOYXWJ+EmKncvGV3Fz+8c7fmH41fFjw78E/hvqXxD8TS/urGL9xAv3r&#10;iY8JEvuzfkMk8A1+1vxnXyfg/wCJgo4Xw/edOmPJav5ev+Cin7QNz8Svie3wt0K9B0XwvIyzLGf9&#10;ffE4kY+oQAIB2If+9gfnHEvB+K8SuPMuws1ahTjKVS20YJx91ectu7u2fsfhzxJHI8hzHEfbbgoL&#10;ztL8tzxH4kfEXxT8V/HOofELxjqEk97qEzM27O2Jf4Y0HZVAwB6D1JJ+0P8AgmD8KtQ8NfDTVPib&#10;q1m0MniS4RLFXUgm2h3APz2Z2bHqFyODXy/+y7+ztr37RfxGg0KJJrfRbORZNc1FF4iiz9xSRjzG&#10;wQOuOSQQMH9ONC0XTPDuj2ug6LZpb2lnbpDbW8a8RxqoUKPwFb/SK42y3JshpcIZZZOSjzqO0IR+&#10;GOmzbV/Ra7n2/hxkeKx2YSzrFXdr8rf2pPd/IuKewNK2e1Iop1fxSj9ue+h9J/CD/goh+zV+wr+x&#10;NrnxH+K0trDq2m6s8Gn6PYqgvtfuHXfEiA8nHIZz8qKuT0APxF+yP+yP+0x/wX9/a0v/ANsj9rS4&#10;utL+FOj3y21vaRM0aXEKNuTTbHH8AU/vp+u5uMsTs9C8OfsYfA39tf44eBPh38e9RvbXRrXXWlk/&#10;s+RY5LwGM/6IZD9xJWVAzD5vlwu1mDL+ynw1+Hfgj4UeC9M+HXw78MWej6LpFmttp2m2EIjigjXo&#10;oUfmT1JJJ5Nf294R8UYJ8CUlho/7TG9OTslypbW82mtT+Q/E/Af2DxVXlG7db3030T3S+afoWPBH&#10;gjwt8PfCWneBfBOgWul6Ro9nHaabp9nCEit4UXaiKo6AAVsKNq7RQAB0FFfTuTk7s/Kzi/2htW8T&#10;eHvgV4y1/wAGeHbvV9YsvCuoT6TpVjCZJry5W2kaKGNRyzu4VQO5Ir8UvE3/AAQp+J/wu/4JxeC/&#10;2qPhp4G8cXH7SdnrFnrF94ftGMht2a/eRALbZuEsURgZsscNG/rX7q67qlpo+kXWrXwbybWB5pdo&#10;ydqqWOB34FfHfjP/AILqfsDeAPg34E+OfiPxH4ih8PfES91W18PXEfh2VnMmnzRw3PmIOUAeVcE9&#10;Rk16+V4zMsLFrCxbvJXt1sn7r8nqdmGq1qcbU1fX+kfG3xD/AGA/2g/jr8MP25G1L4AeJLO+8Y+M&#10;tP8AE3wzjvtFKz6jNBM82LYNz5hRnhOOQJGHfFcRD+zJ+3d8EP2M/wBjrxP4N/Y98XeIPFnwp+Im&#10;va3rfhNdLlEsCm+EsImCgmNZAMg46V+qHxg/4KKfs2fA/wAceNPh3431DVF1DwD8PU8aeIBa6Y8i&#10;LpTTCEPGw4d95+4Occ1zOk/8FcP2OtZ/Zp8M/tXaXrmsS+E/FfjiPwnpci6PJ9oXU5GkVY5IuqL+&#10;7Lbjxgqe4r0KeZZlGmk6N43TtZ9YctvmtTojicVy25NL/pb8Tzb/AIIq/s4ftF+B7j4z/tdftS+A&#10;JvB/i744eOF1Y+Epm+fTbOFp2hDA/MrFrmVdrfMEjjJAJIr7tDHHSvkD9qz/AILZfsOfsdfHdf2e&#10;Piz4l1htct44JNYl0nSWuLfS1mGU89weCQVJABIDAkc16x4S/bt+AHjb9qF/2RvDes3lx4r/AOEH&#10;i8Wwstm32SfS5GiCSRzfdYnzVO0c4ye1eTjKeOxFT6xOm0pK600sklp5JWOWtGtUlzuNr/ke0bux&#10;FIHPevmux/4Kr/smXn7MHjb9r0a5q6eC/APiabQdbvJtIkWR7yOSGMiGM8yqXnjUMOCTx0NZXxM/&#10;4LF/sYfCj9l/wX+194r8Raz/AMIb49unt9AuLXRZJZmkUSblkiHzR48thz3Fc8cDjJbQe9tuu9vW&#10;xn7Ct/K97fM+qd9G8nivhHw9/wAHFH/BOHxT4b1rxVo/ibxS9poEMEmoM/heZWAmmWFMA/e+dhn0&#10;Fdx+2D/wWg/Yv/Yn8YaH4C+LOta1catrWlw6n9j0bSGuGs7OX7k02CAgODheWOOlX/ZuP9oqfs3d&#10;9LdrP9Q+rYjm5eV3PrYE45FOJOOK+Y/jF/wVq/Y3+B03wtbxp44vGtPjBDDN4M1Ky015beWKV4kW&#10;SVxxEuZkyW6DcT0NeieA/wBsP4QfEj9pzxp+yT4avL5vF3gLT7K88QQy2LLAkV1GksWyTo5KOpOO&#10;lZSwuKjHmcHbV3t0Ts/uehLo1Ixu1/SPV1JPUUtNQjHFOrnMwooooAKKKKACiiigAPSsP4ieNdN+&#10;G/gLW/iFrUFzNZaDpNzqN5FZw+ZM8UETSMqL/E5CkBe5wK3KhvbWG7tXtp4VkjkUq8ci5VgexHpU&#10;VOZwfK9enqGnU+Df2/v2X/h5/wAFYPgp4c+KXw11LULPxX8Ntauri00eZYhLKGHlXNrMv7xGDKgk&#10;jYb45CgU7kdsdR+z7/wUU/Z50bwfpnhz4keM7GO31lojBLcX1q3kPOArQTQ71k5kEjBkiMbK3UEH&#10;OtqX7PMf7MHxUufFPgbxDqmi6Jqlwf7Nk0+522sBfJayuIZA8X39zRzAKTvCEb0Dy/C/iDw98fvi&#10;b8XPFOn/AAS/Z80Xwzqlv4iubRtY1S1e+vkjhuQReQmYFGSV7eSNFjjiEW9HEkoxt/mzOuOM6w/F&#10;1Oiqc4YzDxcaiatRqwm1yyi9ZO/Lf3btPQ+2way2pk0qGITa5uaEo25k7WkpX6bWP00g+IH7K/hj&#10;W1vfAXgfSbm9tIR5Wo+H/DcSRCM/Ltju9qQt90KVSQkbQCBitfXvEfgH9onwzqXwxstYuNN1byFn&#10;tlurdkmt5VIeOeMqwEyqxTcYpON2wspavgjV/wBg/wDa0v8Awj4k+Ifxf+IWtf2ZH4eeSSwQm4mt&#10;zbWkqmRJZZbYvI8ks8ozbKo2wgyAIWb274afEnTfBcPgmz1Cw1C8uYda02xs7uG6gMl00s62rylI&#10;5JHRBvfeGAxgqTxmuWt4uce5FxXgMPj8JB0MTUUeWMJxlGLaXOnKXvcreq5Fdao8p5RgMRg6nJJt&#10;xXWzT8refqcj4m8G/tQt+2B8KI/DvhK7mtfAtra2Wty22uXUcYc3Fw926KX2sksMka/vQ5dUX5lA&#10;3V4r/wAFRf26v24v2d/2yNP+H/w0vmHg+SSG5tdESySQanF9rmM2/Cl3WSTzIWXIICoVAJDN+qHi&#10;bwQdZmXXfDuorputW8LR2epeT5i4P8EseV86LPJTIPdWRsMPP7bwaun+OZPGXjb4aXmr64tv9m0m&#10;O3jhurK32TXE7TQSSBTbvL9pEbmTYW8hAMhQzf09mUq2YUIQg1Bx6rrq3rrq9fwMOD8dlvDeZVMR&#10;iqP1iE4tcknpFuKS5bp2St66vXa3zT8fdH/aK1T4qeDNa8JaMlp4X8RXGqajq2p3Vgoi0dvKlhuT&#10;cu0Z8krE+YgQS0nynO0Aen/sdfs7+D/2LvDfjH41/Ei4W31jx1r817NDBZySy2tmZpXtbKOKNDI0&#10;u1y7oikhiRyEBr3Dwh8OfEdxOmsfEPUIJfKv7i50/RrNibe233LypI7FQZZgGXkgKhACAlTJJ5d+&#10;01470zR/jJZ6DPb3N3eQ6Gj6dp/mRRpulmdWKNKyqZG8tVAznCkDG45/O/ELiGtwFwji86w1J16s&#10;bcsHtzSair7WSvd67Lc82nluEzjNKEqsUnT5uV9r7/O2h03jP4s/ALxX5c3xT+HEl5BaSZtZtW8N&#10;pfCPd8u9UjEsiA5ILbQACckc1x/xG/bj/ZY+FFvcfDL4Z+MfDkOrXGntcW/9m3NlBaWbzEhZZd0i&#10;ZbeVLIivJ8wyuWGfA4P2e/iP+0b471nWfDdx4xt9Oh1a1Os3v2ixxfRrbN5dvbAuLdraKU7pA0cs&#10;kkkagkptYNh+Ar674gg8O/HzwnZr4f0eH7NpM3irS7e31S4YBUt/LltYoY4oUQHan+tZ3kyqqFz+&#10;E1fGLxGwvCn9o4/BLkqQ5lUpU5+6mul3JSd9Fdx7tH1GDyrJfr6p1pycU7NJq/4kH7I37Hfw68Xf&#10;td3X/BUXxbrDab4d8Kafd2fg2O42wwf8e62ct2yhVwqQpJGpfc58wgkBFUfcHwE+Pfhr4/aLqGu+&#10;GdG1Wxj02+W2mh1a2WN2LQRzow2swGY5UJUkOhO11VhivnDVPgxN478OaN8AfDHiTWGsdK8uWy0e&#10;11Iww2y7jie4kQeYyqwLKrMdxX5RkEj6g+DPwk8K/BLwFaeAPBmnRwWVtucsq4aaVjl5XP8AE7Nk&#10;k/Qdq/VPCHiqpxVktCeApzWEpw5XOrFxnUqaX5enKtbu2rejOPiV06mYTmkleyjFdIpJK/nbfzub&#10;3iPS5dc0S90aLVLqya8tZIFvbF1WaAspHmRlgQHXOQSCAQOD0r8d9B/4KIftW/sv/wDBZS0/Zp+N&#10;H7TXiHxR8Kbbxk+gsut2Nmhb7RaqIGkligQkwzXFuzEEZUcjmv2VbaF5OK/FD/goZ+zBqH7QXwY/&#10;aj+PPg2EN4i+FP7RkmpxSRqfNbThpenxXKKcjaU/dz57CBgBkg1/RXDf1WpWqUsQrxmuW+mjk0k1&#10;8z4vMPaKMZQ3V362Wx+rX7Zf7QWg/su/sseOPjtrl0sS6D4fnksV/invHXy7WFePvSTvEg929K+D&#10;v+CBH7QP7XP7bl54y+J/7Rn7UvibVrbwVqdpaWXhuKzsre1uWlilLm4KW4kbbgYUMuGGTnpVb4P/&#10;ALW2kf8ABWnwr8AfgFql1JeTeGdKk8Z/GiGHiN7jSv8AR7KF/lwVubwC4ZO0aAH74Ir/APBsDLCn&#10;hv48WyH5l8bWLMv1S5H8wfyrsjgY4HI8VCpH96nHdbJytZetm/Sxn7d1sZTcfhd/yufTX/BZP9of&#10;4w/A79lG60D9m7V7iz8f+ImuH0u6s5EWaz0+xtpL/UbtdwOAlvA0eRhg86Y5xXvX7NXxj079pL9n&#10;Lwf8bNJfyY/Fnhq1v2WBs+RJLEDIinH8D7l/4DXz54/+Ivin4i/tv+OP+EX/AGbtY+I3h/wZ4HTw&#10;bcSabqljBDb3uobLzUIGF1cRh91v/Z6kqCVw6kjOK5T/AIIO/EHxHpHwK8a/scfEHTrjT/EHwX8d&#10;XmknT72QNOmm3DG4tWkZSULbjcR/ISAsSnvk+XUwq/sq6S5oNN92peXlZfedCqP61a+jX5f0yv8A&#10;APUP2hNS/wCCsXxB/Zf8S/tY+OtU8EeA/Cela/pel3TWIkuZpmgJiuJktlkki5bIBUkHBPXP3uQB&#10;HyK+HP2f2A/4LwfHk5/5pPoH/tGvuKZ18rdXNmj/AH0LfyQ+9xTZphfgb83+Z8R/8Fm/2vvjj+zZ&#10;4C8Mj9nF5v7W0rUF8W+Mlt5EB/4RuxureKeBs/Monnu7dMryUjmGcZr279o3w18T/wBo39mIeM/2&#10;TvjlrPhXxBdeG21PwbqOkrbeRfySwLLAk6XMTqY2+XBBQruznGQfnvx1rXjn9qPx1+0NZ6P+zJ4h&#10;8ZeE9e0pvh1oWvaTqlhDHHHawzLeSKl3cRkst/cTAPGNrC2j/iU12n/BEb4wax8Sv2DdG+H3jYGH&#10;xV8MdVvvBniizZyzW1xZykRoSSc/uHhy2cFgwHArrqUfYZfCpFLmpyV9teZX1Xk9DGM5TrNPZr8u&#10;3qtSP/gmt+1Fc/Fv/gnGfjT8b/iprk2v6Jb6pD8QtT1XyobvTL213eegRIkWDYqq6oUyN3Oa818Y&#10;/GH9rT9jf/gnJrv7ZPxT+M/iTXPGXiQQx+HNB8TR2rWvhi11C8QWjTJFBEZrmGB1Mhc4L7lwASTy&#10;viD4C+LvDX/BYfxP+x/4c8SLa/C740aTY/E3xtpEb4Z5LO4lSa2QFSNt1dRQ+fjaXhZl3Z4P398f&#10;/wBn/wCG37S3wV174C/FPRvtnh/xFYm1vIY22Mg4KSRsPuujBXUjoVBqsTUwuHxEZ2vCo1NrtHt9&#10;9/kkFONSpTcb6xuvn3PHLz9lL4r+G73wX8WPgh+1T8Q9e1Oz17T5fE9p4g8YG60vXtMllQXh+zSD&#10;yYHWJmkj8gRgbAg65HkX7cXiT9oXwR/wUZ+BvwP+Hf7UnjTQ/C/xZvNS/wCEk0u1Ni4txbwiQLaP&#10;Jas8QIBHLNjORg157+z54u/bK/4JI/tNeCf2P/j74tf4ifA/x9rsehfD7xhOD9s0W8lYC2tZDzgE&#10;/KYjkEYeNlCuh9J/4KAnP/BW39jv/r88Q9f+vI1vTpVKONV2pwlCbi0lqlF/c018mZuXNT0Vmmrr&#10;5/qfa+v63pHw5+H914j1/UpP7P0LSXuLy7uWBfyoYizOxwMnapJ4HPpXyF/wSV/a1+OXxq8Z/F74&#10;S/tQXUkPjDRdfsPEWk6bPGI/smh6tZpcWtqi7VyYADHJxw7cksST6V/wUr8beLIPgppPwM+HXhi6&#10;1zxB8TvEltoUGj2M8Uc0+nrm61LBlZUGbG3uI8sQA0q180aj498f/B3/AILJ/DH4zePvgjq3w+8P&#10;/FjwfN4IujrGpWUy3WoQfvrbm2mkVSf3ESg7SzZwDzXJgcLHEYGqmk3JNxfVONnot9Vfp0Nq1Tlr&#10;Ra6aP5n6URhSM4pdijjaKZC24Ag1JXiHYJsXrtpdq/3aKKYCbF/u0bE6baWigBNijjaKNqjoo/Kl&#10;ooAMD0oCgcgUUUAGa8J/bx/ZJs/2tfhL/wAI5p+qyaZ4g0e6W98P6paxQLcK6spktluHjaS1WZVE&#10;bSwski/KQxxtPuUp5yPSuMl8b/EwTNGvwYu3VZCFdddtRuHY/e4rGtRjiKbpyWj3LpzlTmpReqPn&#10;r4W/sCXdp+ztZ+B4dP8A+EG1HSfF0us+G9LivBfxWqC3S0WK5OcTNJEhZnVi6tISGf5g/wAvXX/B&#10;Kn9sH4b/ABk8M+N5tFt/Gmg6HfRxzaXoE2nme7gMQ+0TO1/Jb+U7zqJF2u7ASyJvCBVH6S/8Jx8T&#10;W6/BS8/8H1r/APF0Hxx8SwcD4JXn/g+tP/i6+fqcKZXUimk4zUVHmT95pXtd9bXe/U7f7Sxmzd1e&#10;9ntc/KK5/Yg/4LW6npcmm+MdP1bWrebUld7ObWdCuIDai1iVYhBcXgjTFwsjNy29HXBTbtPrP7IH&#10;/BHX9o34a6zY6l4v+Jn9h2cnhhdP1lZr0XtzdSP5bSMLZGNvblHjOxVkljXzpCoHAr9BB46+JPf4&#10;IXn/AIPrT/4ug+Ovib3+CN5/4PrT/wCLqf8AVPLalPkxDlUi7XUno7d7CjmWJpyUqdotdVuj5h/a&#10;a/4Jyal8VPiV4V8OeCrC90nw9pfhXStFTxjZa+Pttja2skn2m3uIZMi+juLdbWLZIsqOUYyqAq7v&#10;sDwT4M8PfD/wppvgzwvp0Nnpul2cVrY2tvbxwxxRIgRVVI1VFAAAwoAHYAcVzp8c/Exhz8Erz/wf&#10;Wn/xdOHjz4lj5f8AhSd76f8AIwWn/wAVXtYTL8Pg6lSdO95u7u720Ssuy02XXU5qmIrVoxjJ7Frx&#10;p8M7bxb4/wDCfjubU5YZPCt1dTw26RgrOZ7Z4CCe2A+76ivhP/gpv/wb8/B/9uj4k3Hx6+FvjuTw&#10;H421Lb/bkhsvtFhqTgBRM8YZWSXaMFlOGwMjOSfuJvHfxNI4+Cd7/wCD+0/+Lpv/AAnXxM6n4J3n&#10;/g+tP/i69XA4nEZbiHWw0uWUt/PRLX5JfcVHFYiHLaXwqy9Lt2+9tn59/wDBO3/g3O8FfsifFK1+&#10;Mvxk+MUXjbUtPuFez0iHQxDYZR0likcSMzNIksaOvQBkU19ZfBr9heb4JfFhviZ4X+MGqMl1NI2o&#10;6XJaoIbqNm3bGweo7NjIP1IPqR8dfE3Hy/BO8/8AB9af/F0Hxz8TN2f+FJ3v/g+tP/i64M2wtHPM&#10;dDGY1c1SLuntZ2S0t5KzPQp59m1GjOjGq+Wa5ZLSzV72+93Mn9qr4K+Nv2g/gtq3wh8D/GTUPAcu&#10;tRNbXuv6RYpPdJbsrLJHFuYCNmzjzOSozjBIYfAfw1/4NjPg38NLmxnsP2n/ABRdfYfFWm64om0O&#10;3XdJZtIyxnDfdbzOT1GK/RP/AITv4mdvgpe/+D60/wDi6P8AhOviaBn/AIUle/8Ag+tP/i69CljM&#10;VRp+zhKyun03Wz+Rw0MZiMLFqlK11Z+jL+vfDDwr4k8e+H/iTqljv1bwzDeRaTcd4kuURJl+jCNP&#10;xUV8P/8ABQj/AIIFfC//AIKBftKXv7SHir9oDxD4dvLzS7SybTNP0mCaNVgTaG3OwOT16V9pDx38&#10;TByfgnff+D60/wDi6P8AhOviXjP/AApG9/8AB/af/F1WFxuKwVT2lGTi7W07djOnWrUpc0HYg+Ff&#10;wZs/hjeWlzZ6zNdfZfCem6EoljC5jsxIFkOP4m8zkdBiu7LE/jXPeE9e8V6zPL/wkHgqXR1jVfK8&#10;7UIp/NPOf9WTgD3rdnfGN3bmuGMI072W7b+bd395FSpUqSvLV6L7tD88f+Dk/wDa1uv2fv2En+Ef&#10;hfW/suufFPUDo6+TMFl/s2MLJekDOSrIY4G7bbjB+8M/zsEAc9K+2f8Agv8A/taS/tQ/8FEfEWh6&#10;Prclx4e+HMX/AAjWkwrNmETxOTeSLjjc05ZC3cRKMkKMfG/hHwp4h8feLtJ8B+EdKmvtV1zUoLDT&#10;bOBCzz3E0ixxoAOpLMAK/beF8DHLcnjKas5e8/Tdfcj63LaPsMIk+urP2P8A+DVX9kaCDTfG/wC2&#10;v4m0tjNdN/wjPhaaRTxEpSa8kQHg5cQJuHTY4B5YV2//AAdL/si3fj74B+Fv2vfCujLLeeA77+zP&#10;Ek0aqGGl3bgRux4LLHc7FA5x9oY4A3GvUvgF+1d/w71+EOg/scWX7P1ureAtPTT7q4i8Q7Rd3GPM&#10;muf+PYZ82R2lzjJ31f8Air+3LH+2R8O9a/ZY1b9n2OWDx/p8misT4iJ8ozjYJcfZv4CQ/wBV61+B&#10;4jxe4Xjxc6v1j31PlUeWV9+Xl2/pnsR4K4ulUWYxw/7q3Nzc0bclr332tqfl9/wTM+EkPhP4Q3Xx&#10;Mv7cjUPE11+5Zv4bSIlVA9NzmQnHUbfQV57/AMFRfhBNY67o/wAa9Kt18m8Uadqu3+GVQWiY/wC8&#10;odSf9hfWuo8V/t1n9l7xRqP7N/iL9nW802+8C30mh3Vj/wAJEh8p7ZjEefI+YHbuDYwwbPesfVP2&#10;rrT9trTbr9nfTPg/c2dxq1tJLb6lLrSyLZyRKZFlZRCMqCoBGRkNjIzkfGZflXiVlfilPjLG4Vww&#10;0pPnblGyoPRdfsxs7d0fstbGcLZhwlHJsNWUqnKuVJPWpe/4ttfM8a/4J/8AwC8GftQ/tnfDv4B/&#10;ES6vodD8UeIY7LUpNNmWOcRFGY7GZWAPy9SDX6P/APBVP/g3q/Z3/ZZ/ZI8RftKfs3/EHxJHdeD4&#10;I7rVNJ8SXkVwl7btMkbbHSNDG6h9wGCGxjjINfl/+zT8dPF/7Iv7Rvhn47eH9BtLzWfBetfaodN1&#10;QOIJJUDIUk2MGwCT0Iz619Tftz/8F+P2vP26vgZffs7+KPBXg/wr4d1eeFtabw9bXJub2OORZVhL&#10;zTOFTzEVjtUE7QM7dyt/VmYU84xGaUK2Dnalo3ro1e+3W6PwPFU8b9cj7N2it0fDa4Yc0AEfebd6&#10;UIkkjrDEhaRmwqKMkk9sCuq+M/wY8c/ADx9J8MfiRp5s9at9NsLy8s2Uhrb7VZw3SxOD0dUmVWHZ&#10;gw7V9N7SmqqhfV6r0O28eax237CXwY+A/wC0B+094f8AhX+0v8W7XwP4N1BLk6r4kvtUt7OO12QO&#10;8YMtwRGu5wq/N1zgda/SBP8Agj7/AMEHGGf+HrXhc/7R+KGhc/8AkSvyJ0bQNe8T6jHovhrQ7zUr&#10;yX/VWen2rzSvjk4RAScDnpW8PgD8dl4/4Uf4w9P+Rauv/jdeJmmDxFeupU8U6em2n36nNiKc5Tuq&#10;jj5afqfvb+xn8L/+CMn7GPwE+If7Ovhz/goV8NPEWgfEpWXX49c+Jmjsxja3aAou2UD7rHk98V+D&#10;f7Q/wv0L4L/HPxT8LPC/xE0PxZpei6xJBpPiTw7qcV5Z6ja53QzpLEzISyFdyhiVYMp5Wq5+AXx2&#10;6j4HeMPp/wAI1df/ABFc9q+g654Z1SbRvEWhXmm3sO3zrS/tmhlTIBGUYAjIIPI6EVlkuWSwOKqV&#10;HXdRztfbdddH20M8Nh/Y1HLnu36Cy65rc2hw+F5dYuG023vJLuGwaYmGOaRI0eQL0DMsSKT6IPSv&#10;Qv2Nv2Z/FH7Yv7Tvg/8AZu8JytHceJtWWC6uo4932S1UGSefH+xErt+FeacAZJr9Pv8Ag1l8f/BD&#10;w3+2H4v8G+NdMjTxp4g8KiPwZqVxIu1oopfMu7aMEZEjL5cnBOUgfpjnuzrFTwGV1a1KOqTenn1+&#10;W5ri6sqOHlKOrSP3X+E/wz8H/Bn4a6H8Jvh9pEdjofh3S4NP0mzj58qCJAiDJ5JwBljyTknk10Rb&#10;atCYA69Kg1O9gsLOW9uTiOJSzt6Ad6/BW5Slru/zPiuaUnd7n5b/APBdb49fET9pf44fDv8A4I9/&#10;s8X4h1bx9qNteeO9RWRsWliHLRxOBg7FVXuH5yRFGBncRX6Mfs5fAjwF+zX8EvDPwL+GmmJa6L4Z&#10;0mGys41QAvtHzStjq7sWdj3Zie9fj5/wRI+Jbftd/wDBcP40ftGfEKVLzUG8N61e6HHcfM9pD/aV&#10;naQIhHGIrUiHsSGz61+3SbQM5r3s5i8FTpYFfZipPzlJav5LQ7sZF0eWj2Sb9WcB+1beXWmfsyfE&#10;bU7CdoprbwLq0sMidUdbOUqw9wQK/kR0DSLrxN4gs9DS4Jn1C+SATSMSS8j7dxPrk5r+vb9pTw5r&#10;PjT9nvx34Q8N2TXOoat4N1OzsLdDzLNJayIiDPqxA/Gv5tdN/wCCJP8AwVT0bUodX0/9lbWFmtbh&#10;ZoZPtVvwytkH7/qK9nhHE0cLhcU+eMKjVouTtrZ2/Gx6mQ1qNGT9rK0bq/p1Pqr4NfCLwf8ABPwH&#10;Z+BfBunrDDbxg3E2395czYG+Vz3JI+gGAOAK39e17RvC+kXGu6/qdvZ2drEZLi5uZlRI1A6kk8V5&#10;n8WP2mdP/Zn8LQ6d+0T4fbSPG8cTJfeDbG/hurhZ1+9kxuREpPTeQwBwQcc/OvhbwH+3h/wVf8bz&#10;eHPg18Nb+fw/YzqZo7QMmn2I7GeY4EsmDnHJPUIvFfx9kvg7xpxXnlfF55J0aKlJ1Ks9XLV35FvK&#10;/R7H9U5hx9w5k+VwjgpKbcVyRWiXbmeyt1PsD4VfEzw58XvBdr4/8JPK2n3k06WskybGdY5Xi34P&#10;IB2ZAPODyB26XB9a6b4C/wDBMT9p/wCCPwp0f4ZW3w21C+/s2FhJdN5a+bI7tI5C7jgbnOBknGM5&#10;612X/DDn7U//AER++/76j/8Aiq/Oc64RzKnnGIhl2FqyoKclBuLu4p6N6dVqexgeMOH5YOm8RjKX&#10;tGlzWmrJ9VueWaVq1/4f1mz17Srh4bmxu47i3mjbDRyI4YMD7EA/hX7AfCDxzYfEv4caH46091aP&#10;VNMhuMIc7WKglfwOR+Ffmg37DX7VPUfCK+/7+R/419p/8E7/AAl8Xfh38KLz4ffFfwpdaadP1Bn0&#10;v7QyndDINzKMHoH3H/gVfpXhFQzzJs1rYXFYecKdRXu4tJSj/mr/AIH5L4x4jIM6yuji8Jiac6tK&#10;VmoyTbjL/Jpfez6Dooor+hj+dTD+Iwz4E1oY/wCYVc/+imr+cP4nfCPWvjn/AME9/wBjv4VeGraW&#10;fUtU1D4pHTbWFNz3FzFdQTRQgerugT1+av6PviFDNP4J1i3t42eSTTZ1RF6sxjbAHvX4yfsh/s0f&#10;tDaBpP7A41/4K+JbNvB/xA8dz+KVutJkQ6VHcXkLQvPlf3auFJUnGR0zX0uQYiOFhObaVpJr5Qn+&#10;p6WAqRpxbff9GcBb/GwftC/Dv4n/ABUe6M091+wHp9pfSHdk3Vpq4s5gS3JPmQPz3614n8GfFuuf&#10;Db9mXTf2SNelkaOT46fDvx5oYaM/6vUNOmE53dMYW2wPZu+a9s+Gn7C37Rvwf+I37anw5sfg14kl&#10;0SX4Z63pPgGSHSJvs17E+sQTQ29pxhsqzMFX/aPrUn7XX/BP749M/wCxr8Y/BXwc8SXV5/whHh/S&#10;fHen2WjSM+nT6fdROktyF+63l3LJ8wG0W/X0+ljXwcakqKmuWVmnppaF0vzR6UZUeZwuraNfJXPR&#10;W8M+HvjJdf8ABVLxL4z0yC7vNMhjjsbq4hDyQLp6amYQhxlRusoDgdTEpPKiq1l8StN/ZA+PP7Jf&#10;7VmswzfY9S/YhlS7WI/NeyadoJuvK9z/AKsjPfFO/bV8JftZ/suftFftafBb4T/speKvGGmftTW+&#10;l/8ACM+I9Fs3ktrKQiRbpZiqEDd9ruhyV2lY+zEjr/8Ags7+wf8AHyL/AIJy/s1aP8KvCGqeIPGP&#10;ww0W38IaxZ+H7F5pTaXOirb3kmEyRGWsxGfafFcNOpRc6UKk1y1NN9l7OK17e8jOEoc0Yt6P8Fyr&#10;9TjJPA8Xhv8A4Ir/ALKv7I+o3UYvfjv8YNOm8T28ynzL3SpdQuL6WQHsyr9gBPXH417d/wAEl7TT&#10;9Q/4JJ/GD9nrx1oGn3V98HPE/jTw7H9qSOZ9yQNcifBzsPmXEqAj/nlx3rF/bD/YB8YftMfHH9kP&#10;9i3U7PxloHgfwd8ObifxJ4q8MReU+kXiWKhUW5aN445XktlQZBwGyBkipv8Agnr+yP8AFL9jX4kf&#10;tlfsxWHhbxfqnhXUvDK3Xg/xN4gjM0+sS/Y7pSPNSNEmlbzxnaoOVGec1z1q9CrgJJT9/m9pbted&#10;t772tp2Mp1KcqFlLW/N+NvyPBfi/4X8P2H/Bsd8PPEVnotnHfXXiy0W4vI7VFlkX+07rCs4AYgYH&#10;BJ6D0r13wh8PtC+Ln/BSf9riz8Y28d1Bp/7K2n6PbwzLuVIbvRbKRyPQgoeRyNx9axPi3+zp8etS&#10;/wCDb74e/BvT/g/4il8WWfii1muvDkelSm8ijGo3Tlmi27gNpVs46MDSftmaT+1R+xn+2d8RvjV8&#10;Of2bPF3jbS/jl+zzB4U06Tw5p7yDTdZFlbWyST7VYgRCAkghc+bweDWsakakqsIzV3KpbVfzQa19&#10;Ey41FLmtLVt2180fHfx68IeJv2gf+Cen7I+i/bpJr+z8CfECe3/vGHTdRvHRPoIrYKADnjAr79/4&#10;Is/HW4/aa/4KUfF74539x5l74i+Dfgm51OTywm68Gm2i3BCjIUear4HYYrH+Cv7CPxZ+C/xA/YW+&#10;Ffir4Z6hfWfhfwr4m/4Tx2sWltbCbUfOuZLedhlVG+5ePk4O3FM/4N9v2PfjN+yR+2z8ePCfj/4e&#10;eINP0OytV0zw7rmrae0cWp28F9IsUkbn5WzEEbCk4Bq8ZisNUy2tBNXSly6/zVHdfgmLEVKU8PJK&#10;2idvmz9dY+vFOpqZxinV8GeEFFFFABRRRQAUUUUAFDdOlFFAFPV9IsNZs303VLGG4tpkKzQTxh0k&#10;B6ggggj61n+FfAng/wAEWA0vwZ4T03SbVfuWum2EcEa/RUUCtsrk5zSbPlxWMqNKVT2jiuZdbK9v&#10;ULvYyfF+j6frfhbUtG1WwW6tbqxlhubV496zIyFWQjuCDjHfNfmbN+3H8S/hV+0trHhXw/8ABW7s&#10;47jUNGtdK1aOQWT6950VuGaZLmNwUilM6vPHGxjRUUyIWVX/AFHaM4xmvPfFH7Mfwp8V3DXNzoUl&#10;qz3QuJo7G6eJJXzn5lB2kE8lcYJ5r8z8QOB8dxHjcLmOXySr0FNK8pQ+Jxd1KGt/dtZpppvqell+&#10;Mp4eMoVFdSt57eTPi7wT/wAFwfhrpniuHQfidr0i3GqaXcajb6augLGthFFcyQSRvKtw5ldTExwE&#10;DEFcDPy13l7/AMFkfgNZR6Ley+NtGW38SX13baC39n30jXLW0Uckw+SMgbUmjJJwPmrvvGn/AASp&#10;/Zq8feNl8Z+JNL85YlYQ6YNJ08QoGGHXeLYSlWwMguQe9N1L/gk9+yRfWuhaTH8ONOSw8Px3Uem2&#10;7WhLWyzxxxyCJ1ZfLykMYJw3CL0xz8bUyHxYo8ihiKvXmtVpS6O1nOmnva67X1udft8pk9Yr7n/m&#10;cf4p/wCCpvgTUvCl1d6BrMmi31rdW9pJHd+Fby6uDcTPcII0tFAmdgbSdtoXcVTgEsBXlvxi/bB+&#10;If7QPwh1vRvCeheKr/Xv7NhXSNOPg3bZXcgKz+fKpjdf9Vtl+xvcF5I2UeUrMMfR3iD/AIJj/A3U&#10;9TuNW8Pazq/h+e8ctfSaStsTcEtKx3edC/UzzcjBHmvgjJrv9E/ZE+EmhxrBa6fcrbm3MU1hDdND&#10;bTE/ekaKLau892ABrx8XwP4vZxT9liMa+RtXU6iUbaXTjTguZPZrmV07GscZlNF80Yfcv82c9+wX&#10;Y6+/wbn8WeK9Ot7XVPEGsSXl9BZs3kxSJFDa+WisTs8tbdY2A4Lxuw+/XtF/pVnqdu1lfWkc0LqQ&#10;8cqBlb8DTdD0HTfD2nw6TpNlHb21vHshhhXCovsKubPev6A4fyenk2Q4fLrJqlCMdFZOyWyd9PI8&#10;OtWdas6m13cxvCngTwb4Hhks/B3hLTdJhmk8yaHTbGO3R3PViqAAk+vWtvpwBTdnbP6Uqrt717FG&#10;jToU1CnFJLolZfcjHV6syvGl/r+k+GdQ1Twp4f8A7W1O3s3ksdL+1rB9rlAysfmMCE3HjcRgV8Y/&#10;sJ/AX9rfw94o+Nvg39qj9nbTLHwv8YvFmp6/NqFl4ut7s2cdzbR232F4kXc7FIx+8XAH5V9xMm45&#10;zTfJ/wBr9K7aOKnRpzhFL3ravdWd1b5mc6UaklJ9D88f+CYH/BOT4v8A/BNv4CfFjXIvhbB4q+In&#10;ibxNJZ6TYrrkFsl3otvI0VpIJmLLDvEs1wynDEFFYAqMcd/wSW/ZH/4KF/8ABO2X4jL42/Ze07xF&#10;b+Or22vLb+y/HVlE1nJCLn5HEnDBvOXkdNuea/UARHu9AiIGN3f0ruqZ1i60ayqJP2rXNe/2dram&#10;McHTjyuOnLe3zPnf/gnH8L/jT8Lfg7q+nftCfDmPQ/GGu+MNW17xDdQavDeR6jcXl1JIrq0R+UJB&#10;5EOCBxEK8e8F/Az9sD4M/wDBUT4h/tR+Av2ebe8+HvxC0mzsNatf+Epsobg3dsERdQjjz91kUkox&#10;3kux4r7q8rnIakMXo1cscdUjUqSsnzqzXS2j016W0NJUYyUU38LufAPgX4Vf8FB/A3/BR74h/tp2&#10;n7KGl3Xh/wAX+E7PQ4NBk+IFpFeJ9mERWbeFZDuKN8ueMjnivSfGHj7/AIKWeKfiNZ+L9G/ZWt9D&#10;0TQfDmom28Or8RbKRta1idY4rY3EiqAltCnnPtGSzshx8ox9aiHAxupPJBGC1OpjpVJRlKnHRKPX&#10;ZKy69iI4eMdLve/Q8P8A+Cfnw0+JHwd/ZR8M/DT4q+CRofiLTIZP7aVNQiuVvb2aRri6uw8Rx+9u&#10;JZnweRnmvB/2MvgV+2L+zr+3L8YPHt1+z/bwfDH4seIrfU4dvimzN1pN0qYlmMKffR2aQ7V+bAXO&#10;T1+6fK9WoMOf4qmOMqRdXRfvN/vvp6Mv2EXyu/wnw98QPhf+2rc/8FU9J/bA8N/syW974P0P4e3H&#10;g9lbxpZx3V4j3ctwL1EJwoz5Y8tjuwTznivcv2v/AA3+0fe6D4P+JH7Nmh2+p+IPCXiiPUL7wte6&#10;sLSPWbB7ea3uLXzT8gfbMHQsQoeNST2Pt/k+jfpSeQOu79KmWMlKUG4r3VbrqvPXzCNGKvru7/M+&#10;TfjX8L/j9+234x+F2j+M/gLd/D7wt4F8fad4y1q817XLC5vLu7slka3tLaOylnXYZHBeSRkO0ABT&#10;uJHEftnfA/8AbN+KH/BQL4O/tDfC79ni11Hw18JLy+86W68X2tvNq0d1EI2eJGyY9gycP94ivury&#10;cdGo8nAwGrWjmFWjJOMVZKSS1+0rPrfqKVCMt3rdP7j5ettE/aq8dft6+G/in46+ACaZ4A8L+GdQ&#10;0zRbkeKLWaZL27kiM1/LCrfd8mFIkC5cCSXPD4rA/wCCvX7N/wC0T+0x8LvBeg/szeAob7xX4V8e&#10;WPiTSdduNbgs49LmtWyD+8+Z2YMcbQQCvPavr8wKR1oEHGC1RTxtSniIVYxS5FZduu+vnqOVGM6b&#10;jJ7nLfBzxH8RfE/gWx1b4p/Dr/hFtcePF7o/9qRXgiYcErLF8rKTyO+OvNdbTUj2ncTTq43rJu1j&#10;VbBRRRQMKKKKACiiigAoOaKKAIbgYT8K/KHX/wBvL9sI/sq+HvHem/G68g1zUND+Lclxfrp1plpt&#10;KKjTn2mLbmHJ24GDn5t1frBOeNuOtfklqP7EH7Yl58N9W/Z8X4C6ii+BdA+JqWXiI3lu1r4jk12R&#10;TYLZgSGTcVBaQSKmw4HPOPZyf6t7RyrWsmnrba0u/nY7MJ7PXmMX4Zf8FFP2xvjVqnhDwxonx01f&#10;S5tYk8B6Fqjf2ZaCVNRuNK8UQapJhoTtaS+0yKXHRTEoAUFgd/4uft+ftV+JfhP4L8e+E/j/AH3h&#10;WCx+A/hzUPiBqUdrZBLXW9R8QWlibiQzRFVZYYNTB6IpTJAwKr/BX/gnV+1d8Nf259e8V3Pw1vrj&#10;wi37Q3hfxJpOptJGI10sWviO5vCBvzthudVWM8AkvwCM1f0D/gn/APtM+B/gF+0H4c1n4OX+u3Fx&#10;8UNJh8AaXC8LPqvhuy1+bVNqB2C4LXlyQG28MB0FevKWXKpePL9lrbq7P7k+p2SdBSTVvwLnxl/a&#10;t+Lvw/8Ajdovh34Mf8FNZvGGn2Oi+D7rw+kP9iXq+OZtR8W3lhqEa+RB+8MFqu0m3wUFtlsNuasD&#10;V/2o/wBv+y+GPjr4tP8AtZTWmraR8TLfwp488EvZ2fneFr6TxTaQW4sozblvskumyOoldnEmQ4Yt&#10;uK+gfGf9kz4kftDeNdS+NnhH9jW68FXEHh/wHF4T0y9tLKC80eey8a3FzqXl/Z3ZIibB2mbY3zpN&#10;g5YkDzv4z/sk/wDBQT47ePLnxn40/Z/ltPFNjNp+meNvEWly2sNl40W28Vafd2F1bxRsCVt7GG4L&#10;SSKr4k24JXkozwkrJuOiV7qP4W39d0/IqMqNlt57HZ+P/iP+2f8ABzxZ46vv+G4PGGtWvg79orwf&#10;4Kt9P1HR9KVLqw1GPSbqcuY7VWDYvJYhgjC4PDc16r+2/wDFH9rF/wDgoH4X+AXwi/aC/wCECh1L&#10;wPFq3gOzvbWD+zPE+qw6in9oWV1LJDI5Iss7Y0KkltwIIBOf+0J+y18e/GGp/FSXw78Obu6XXv2p&#10;PBHijS2jdP3+lWVlosVzcjJ+6j204I6/uzgHirX/AAVL+FH7aXxy+JVr8K/hT8MG1LQryx0i9+H/&#10;AI2sWto38EeJYNR3T6jO7FZvK+ynhU37iCu35jjhpVKNWvC/Ls09klpHVrZ63/E5/clUW34dkeT/&#10;ABi/b6/at0nxj+19eaX8VbzTdL8P+DtSu/g/DHZ27f2ZJo0lpY39wjGM+ZuuLpWIkLgEnAwDXH+L&#10;/wDgod+3Ponx78cfC3Q/jNNeX0vxn0e38C6T/ZNqWbTHGs209iSIQWVri0tTyS/z8MASKw/i9/wT&#10;P/bqi+CGg+PPCEfjHWvEfxD8KeOrP4heAL28s5LPw4NW83UIba2wiOu6+W23s0kmWTjaOK7D4+fs&#10;G/tuXXxq8BfFT4JfDLydQ0v43eINVv7y4jiJjtWa3m026kLNgwrILj5SDzIcgc59Kj/Zdre5rpr3&#10;iv1t+JvH6stNP+GPof8A4JV/E39or4n/ALLPiD44fEL9pRvHem6t4Q0+402TUYYU1PQPEcVrOut2&#10;U0ccEQSKO6EXkqwb5MkfKyk/JHwN/wCCln7eGs/DX9l7wH4w+L1xdeLPFHx4tI/iJq72Vos194bm&#10;utF+zwOqRBUSaLXbddyKr/IuG4Ofq7/gnD8Gv2oNPvPjR8UPjX8IrjwXcePPCugxX2gyLbxLqXii&#10;CwuYtX1WKG3keOOO5meEqflZwoJA2ivmn4cf8EyP2o/CPxs8G/Fu8+HGpeTofh34SrJpvmRssN1a&#10;XehnWSBu+9DFocJb13nBNctD6isRVU+X7LW3Zq2mml9bdrkU/Y+0lzW7r+vmdh8VP2+/2uNIj/a8&#10;1y1+K0tjpmk+GL3U/gl5NnbsbGHS9ROlX8qZjO//AEjYT5m/mUYwOB7x/wAFcP2nfj18AvAXw5b4&#10;A+MZNFvJdauNe8ZXcFjDMzeH9Msmub2PbIjABwyLlQGzgAjJr4/+LH/BMb9tjQPgJoPiHwdZeMvE&#10;niL4ifDfxbpfxA8GaheWslp4Ym1GePVFt7TasbKJL9BuLNJk5OVFe/ftMfs6/tFf8FI/Gn9peIvh&#10;z8TPhDo/hz4M63YWdv8Ab9PS41rUL2ZUfT5sfaE8lo7WNjtKsRKPmXBpSjl/tIVIuLir3+SUVpu7&#10;tXJcKHNGSasv+G/4J5H+0F+3f+3T4esviB8D/hd8Vtdn8QfBW61nVvGfiC30GC4uZvD1zqmnJpk2&#10;3yCjyQ6Zd3k7kKMNbhzuEZB9C+Fv7Wf7Un7Pnxa8Tt8Yf2lLf4jeBdH/AGavFnxC8HX1rHbMdWsY&#10;dWt/7KuLiWGCPdc/ZmMTbfkO8Z3EBqj+Efwd/wCCinw/8K/Fz43eG/g7MPiB4j+GfwwtFtdYW1kb&#10;Vrmxhli163AlLIXMbyY3Y3Flwc4x4hYf8E5P21dTvfEnh3SPgPrnhrwt8QPC+s6DoemtqNvJN4T0&#10;fUvGmnXotZMOyKYrOO5lMa7lAJHzE4rXlwNSLg3FJW103au/PR3t0toafuZaaWR9/wD/AAR5+Onx&#10;d+N37IKRftE+K7jXPiD4P8V6p4f8ZapcW8cRnuo5zPHhY1Vfltrm2TgDlDnnJrtP+ClH7V2mfsW/&#10;sXeOvj/dXyw32m6O1v4fjOC02pTkQ2qKvJY+Y4Y4BwiMx4UmvPf+Ccv7L/xJ/ZG+MPxw+Huvav4m&#10;17wrrXivTdd8MeLPE11BLcapLPpsKXzP5KRrvWeIrwi5UJ15NfMP/Bx/8JP21/2qR4D+Af7Nf7Pn&#10;irxV4b0xpdc17UNItQ1u14d0MEOdwy6J5zEdhMvuK8vD4fC4rOopyUababvorbteXY5oU6VXHJXt&#10;G9/kfhFPeXeo3Euo6lcPNcXEjS3Esjlmd2OWYk8kkmv0P/4Nrv2Qrn4/ftwyfHPW9HWbw/8ACuyF&#10;950ibkbVJw6WiAf3lAmlz/CY16Eg18+n/gj7/wAFPMH/AIwn8cD0/wCJev8A8VX7wf8ABDn9iPXf&#10;2If2GdE8MfELQzYeMvFNxJrniq1k/wBZayynENs3+1HAsasMnbIZACQAa/QuJs7wlHKXDDVE5S93&#10;3WnZPfbyPczDGUoYVqnJNvTRnM/8FWfg22l+ING+NOmWWIb5f7O1SSNf+WqgtEx+q7xn/YA9Ky/+&#10;CWfwVi8UfELUfjBq9rvt9BX7Nprt903ci/Mw91iP/kQd6+w/2lvhND8avg1rnw+Ij+0XlmTYySdI&#10;7hfmjPsN4GT6Zqt+yx8H4Pgl8FdE8DNaxpeRW/m6kyj79y/zSH3wePoBX8l1OA4VPERZrZex5ee3&#10;/Tzb/wC29T62n4gVIeG7yjmftebkv/07+L/7X0Pw9/4Ocf2Prz4M/tc6X+07oNiq6D8TdP23zRx4&#10;8nVrRFSXcQMYkhMLKepZZewGfJP+CXHwejsPD2rfGvVLY/aL+Q2Gksy4Kwo26Vh/vOFGR/zzPqa/&#10;bH/gs3+w/qP7dv7EniD4beEbZW8WaLPDrPhNmXO+5hb54R3zLCZYxyBvZSTgV8X/AA1/YK+P3wx8&#10;BaT4C8P/AAQ1xbPS7JIIm+yj5yPvOenLNlj7sa+y8XuLM0l4fU8lwMJSq1pcsnFN2pxs7O3fRfJn&#10;reE9TLHjvrWOrQh7LRc0krt7bvoj89fjr+xjqPxG/b28K/CTwjqcOkw/FjXLeHT76a3LxWlzLII5&#10;yVUgsA53kAj7+OABX2Ev/Bpf8czzJ+194X298eGbn/47XtXgP9gr46eIf2jPhX481/4SapZf8Id4&#10;+sdYGoXFvtEUSPiZSc/dKHOMclFPbn9YIz8gJFe1wBx1xBiuD8LSq81OrRj7OXMtXy25ZarrGy9U&#10;eB4jVsNgOIpPLasZU6i5vdaaTe6021Pzd/YG/wCDcP8AZp/ZS8b6d8Yfjb4nuPiR4o0tkm0y1vbJ&#10;YdKsrgf8thASxnZTyvmEqrDdtLBWX8q/+C9aqn/BWL4sKF4+1aXjHb/iVWlf07SLhcZr8Gf+CvH/&#10;AASS/b9/aT/4KH/ET41/Br4C3WseG9auLBtN1KPULdBN5en20T8M4Iw8bjkdq/ROF84nWzqVbHVf&#10;stXbst1oj4rLcU5Ypyqy6dT4J/Yf/az1/wDYf/aV0D9pLw14Ns9fvNBW4WPStQnaKGYSwvEcsoJG&#10;A+enav0KH/B158aTgn9jXwd/4Prj/wCN18tH/gg5/wAFTT1/Zevf/Bpa/wDxyj/hw7/wVO/6Nevf&#10;/Bpa/wDxyvr8dHhbMKyq16kZNK3xW/JnrVv7Pry5ptN+p+sP7DX/AAWzsv2jv2NPjB+1x8cvhXof&#10;hGx+GDIkdrp9+8ov3eHdHFmRV/ePKUiVRnJcd6/AX41/GDxp8f8A4weJfjb8RNRa61rxRrE2o6hM&#10;x+VWkckRoP4Y0XaiKOFVVUcACvtPTv8AglB/wV/0b9mXUP2X9I/Zm1C30XWvGcfiDWiusWw+0vDb&#10;iKCIgScqpaVyDn5inTbXAyf8EHv+CpoXj9mC++v9qWv/AMcrlyeOR5XiK1WFWC5noua9opLz6u7M&#10;8KsJhpykprXbXZHzRqvwf+Imi/CLR/jvqPh6SPwtrmuXmkadqmCUe7to4ZJIyegO2dSv97a+Pumr&#10;n7PXxv8AGP7NXxw8LfHnwDJs1bwrrUGoWq7iFl2OC0TEchXXchx2Y1+9Px2/4JIXF1/wQ7039i7w&#10;V4dW88ceFdFt/EFnGrqXuvEK7p7tUbHWRpbmFB/dZFJxk1+R3/Dkv/gqIwx/wyP4g/7+Q8f+P104&#10;HiHLcyw9WNacY6uNm910fzRpRxuGxVOSk0tWt+h/St+zd8d/BX7TPwM8L/Hj4fXBbSfFOiwX9qjM&#10;N0W9ctG2ONyNuRscblNdV4l059X0C+0pGw11ayQhsdNykZ/Wvzt/4N6/hv8Atyfs0fCrxN+zH+1f&#10;8GNX0HQdNvRqngnUdQZWEQmOLizyrnC7wsyjA5ll5OQB+kG0uuelfkuYYenhMdOnTkpRT0a1uuh8&#10;tiKcaNZxi7n8ofwv+O37Rv8AwS6/bm1bxl4Qs/7L8WeENevtL1XSdVgfyb2380rLBKvBaNwqsrA4&#10;yEcZwK/T7wR/wdk/CWXRYY/iB+yfr1rqC2/75tK16GSB5fRd6hgvua+7f2xv+CTX7En7c2rr4r+O&#10;3wmSbXlhWL/hINJvZLO8dQu1Vd4yPMC8YDA4wB0GK+dvDP8Awa+/8E4dD1Y3+tX/AI81iDk/Yb7x&#10;IscY5/vQRI//AI9X11fOOHc1pxnjqcvaJJO3W3nc9WWKy/EQTrRfNax89/Ez/g7RsW09Y/hD+yJM&#10;t0ZCGfxH4jBj2+oEMYOa8HuP2zv+C9f/AAVqvH8E/A7SPEGj+Grptl3/AMIVp50XTlX5uJtSlYMc&#10;qcNEJgHAGIyeD+vHwN/4I1f8E4f2fZoL7wP+y/4fury23eTqHiBG1GYZ97gvn8uK+lNM0DTNGsYt&#10;M0iwt7W3gUJDb28IRI1HYKOAPYV57zjJsHK+Dwt33m7/AIHP9cwdH+DS17s/IP8AYw/4NcNEsdTt&#10;fHn7d3xS/t2bcstx4R8MzSJbzN3Sa7bErqe+wITk4YEZr9YfhT8Hfhj8DvBNj8OPhB4B0vw3oWmx&#10;eXZaXo9kkEMa+u1QMsTyWPJJJJJJNdOIwBjNOxzmvEx+aY/MpXrzuui2S+SOOviq+Ifvv5dBoUBs&#10;06gZ9aK8/wBTnAqD1FGAOgoooAKKKKYCONy4xUZtwRwoFS0UAQmHPPFH2dc9vlqbFGOc0agQ+Rz8&#10;wWlMAPUj8alx6ijaKAI/Kx/CDR5JyflFSDPeigCIQZG1gKTyCewqbHOaAMUagRCLAwVpUh2tnFSc&#10;560UAFFFFABRRRQAUUUUAFFFFABRRRQAUUUUAFFFFABRRRQAUUUUAFFFFABRRRQAUUUUAFFFFABR&#10;RRQAUUUUAFFFFABRRRQAUUUUAFFFFABRRRQAUUUUAFFFFABRRRQAUUUUANZA5yaj8pFPFTUYHpQB&#10;EIkA6UgiTsKmo60g0IRCn939KXyV9TUtFMCHy09KXylY5NS4A5oAxwKPMCIxKW5P6UeQpGM1LjHa&#10;gADoKQERhRTjmkMKgc5/Gpsd6MAdqAITEp5Ip3kDHX8akoIB6imBF5HY/pSeQoOC2f6VNRSsBCtu&#10;qjJenGJRzuqTaMYxRtB7UWAj2L6/pQsYQABaftHpS4BOcUARSRI7cj2oCBelSFQTk0oUAYAph1In&#10;Xf1am+So6CpwoBzRtHpSAhMH4VKowMZpSAetFMBrcn8Kb5S+uO9SEA8kUUAR+Wv/AD0ajy1/56NU&#10;lFMCLyk6hjQYs/xVKRng0UtwIxEMcUGMYxipAAOlBUGkBCsI7H8KkjAVcAU4KB2op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/2VBLAwQKAAAAAAAAACEA&#10;y+yIWNoeAADaHgAAFQAAAGRycy9tZWRpYS9pbWFnZTIuanBlZ//Y/+AAEEpGSUYAAQEBANwA3AAA&#10;/9sAQwACAQEBAQECAQEBAgICAgIEAwICAgIFBAQDBAYFBgYGBQYGBgcJCAYHCQcGBggLCAkKCgoK&#10;CgYICwwLCgwJCgoK/9sAQwECAgICAgIFAwMFCgcGBwoKCgoKCgoKCgoKCgoKCgoKCgoKCgoKCgoK&#10;CgoKCgoKCgoKCgoKCgoKCgoKCgoKCgoK/8AAEQgAZAC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mmQA4xTXuYo/vnFAElFRi5hIzvpP&#10;tUe7G6nZjsyWioDfJnA5pRdp3FJ6biJqKi+1xA4Y4pftUH9+gdmSUVE93Ci5D0qXKscfnRtuIkop&#10;nm84ApVkyMkUAOoqN7hAuV5oFwpXOKAJKKjE6nimm6CnBFAE1FNWTcu7FOByM0AFFFFAEEkmwZ44&#10;7V+Uv/BxT+3Z8TPhnfeEf2a/gD401rR9aZW1nxJf6HLJFJHAcxwQl0/vESMVzwFXIwwNfq69urjB&#10;NYmtfDfwDrl82pa54N0q8uJBh57rT45HIHT5mUniuzLsVTweMjWnHmUej6nThatOjWUpq6XQ/l4/&#10;4bN/buKj/jI/4iD/ALjdz/jQf2y/27+g/aQ+ImR2/tu5/wAa/R7/AILJf8FCPiL+y5+1lH8FP2eP&#10;D/hSystN8P282rLdeF7eYtcylnGGI6BNnGODmtb9m3wZ/wAFf/2nPgvo3x28F6l8I7TSNfgaaxj1&#10;Lw3CkpjDlNxAjIGSpxX3kc4oxw8assPBJ/12PtXTpxwkMTUpRjGW13/wD84/hv8A8FK/2+fhR4nH&#10;iPQP2mvFUlyi7JIdU1J7mMrkEgpISO2PXGa+lPi7/wAHGn7anjr4cWXhDwPpek+GNU+yrHqmv2cO&#10;+aaQdWjVsqmeD3718u/to+DPGfhX9pvxZoXxH1Xw/feIIdRI1ibwvEEshc7RvVFAABB4OO+a9k/Z&#10;D/4IuftSftl/Bu1+N/w01Pw/Z6ReX01vbrq108cknlttZwAhG3OQDnnBrqrVMjlCFavTivl+Hmj0&#10;a2VZZQw8MRiLRi7fieMeKv8AgoT+3T4w1+58Rax+1L4yW6vJN8y2utSwx5x2RCFUcdgKzj+3H+2r&#10;nA/an8df+FHP/wDFV9lH/g2t/bi/6GrwV/4MZf8A43XM/GH/AIIBftdfBH4Ya98WfGni7waul+Ht&#10;Lmvr7ydSk3mONdxVcoAWPQepIrSOb5C3yxUfLRf5GEf7AqWjGcW35Hzf4L/bp/bah8ZaTNB+1H41&#10;dxqUBVZvEEzIx8wcMC2CPav6Jv2lf21/hL+xN8ArP4v/ALQOt+XJJawxw6fZqGuL66KAskSEjPOT&#10;k8AdSK/nV/Yz8J+GNb/ai8DjxpfxWejWevw3+r3U0YaOK2tz5zlgexEe3n1r0T/gpn+3f4u/b5+O&#10;0niu5t2sfCuhmS08JaRuz5Vvu5lfsZHwCfTgDpXl5thsLmWMpwilGCTbtpfbQWO4b+tY6FKCtFK7&#10;du/RH7qfsDf8FF/gz/wUL8G614u+EelatYHQL6O21Gz1aAI6F1LIwKkgggHv2r39ZQV6/rX5Pf8A&#10;BDvxP8Pv2Hv+CfHjr9rr41619g0nX9fJsofl8y5W1Rogka5yzvIXUD/Zz05r56+KP/Bwr+3F4p8U&#10;a8/gUaBo2g3xuI9Js20vzLizhYMqEy7hmRQQ2cYz2r5mplLr42cMN8CejZ4C4axeKx1Snhl7sHa7&#10;/E+3/wDgqN/wXH8Afsf6lN8GfgPa2fivx3HvTUmMm600ZgR8shHDy43fID8uBn0r8vNS/wCC1f8A&#10;wU88Q63dajYftDajb/aZmlWysbGLy4QTnYg2EhRnAHpXnn7Jv7MXxA/bb/ae0P4O6VeXEt94h1Iz&#10;61q0uZGt7cHfcXLk/eIXJ5+8xA71+63/AA79+An7Ef7KPizUP2XPg1ot5400Xwrf3Gj6t4iso7ue&#10;6uxEzr5jP1Uso+UYGBXve0yfJKcaTpKpN7tnoYzBZfkkoUJx56krb/13PxqP/BYj/gqd1/4aI8Qf&#10;+C2P/wCN1o+Dv+C0P/BTvw/4t03XNc+NetapZWd9FLeabcafGEuolcFoyQnRhkV1Wj/8Fof2zNe1&#10;iz0Wz8FfDEzXl1HBDu8Cw4LOwUZ59TX3J4j+Dv8AwWv0Tw03iDS/B3wL1WUKpXT7PwxEJnz/AL4A&#10;4z610VsZg6UeWphoK/p/kbYzC08FaNelGPNtd/8AAP0A/Z++NHhn4/8AwY8N/GXwfKzad4k0mG9t&#10;1dSGj3qCUYHkMpypB5BFdtmvzn/Y/wD+CrfxD+HnxT079kr9v/4J2vw6164xFo+uWMHkadducgAr&#10;91N7g4ZTtyR0zX6HWdx9o2yo+5WUFSO49a+FxNCVGo7rR7HxuMwdXC1LSWj27WLVFFFc5xhVTV7q&#10;Oytmu5n2pHGzsfQAVbrxX/goT8ZLb4D/ALH/AI8+I0tzHHNb+Hp4LFZGYB7mYeVEuV5BLuoHvRp1&#10;OjC4eWKxUKMd5NL73Y/n3/bK+IOtftNftleOPiBaRNdTeIPF00GlxopHmQrL5EAAPQlFTj1Jr6+/&#10;bF/4KeftFfsz+EY/2BfhL4cj8Jr4P0K00m815R/pcwFujGSPAATOfvDPJNeAf8EzPgvF8av25/h/&#10;4Y1KDz7eLXF1G+WWEyB47f8AesDjpkqBnoCR1r6k/wCDh39me48P/GDw3+0jo+nt9j8QaeNN1aZI&#10;+FuocmMsc8bozgcD7h9a9R4+nUjG6uo7H71jMDlsOIsFk+IinaF0ntzdPwTPzG1EahrF/NqmrXU1&#10;1c3ErSXFxO5Z5HY5LMT1JPf1r+kD/gl14S0Lwd/wT/8AhJp3h+18mG48F2N9OoYnM9xEJ5T+MkjH&#10;HbOOlfztnSwTkjmv1A/4JJ/8Fbvhb8G/hFYfs0/tK6hdabDo83l+HfEKxmWH7O7E+TNj5o9hOFYA&#10;rtPO3bzjisfHFQUL7GniJwtjq+Uwng6bkoO7SWtrbn60Zj9BXwv/AMHAXxvPwx/YbuvAVhPtvPHW&#10;sW+lKqsufJXM8pIPO0rFtyOhdfWvdI/+Cjv7Duzcf2nPCfzf9RRa/NX/AIOE/jZpfxO+OPgv4deG&#10;tcS807RfDP8AaXmW7K8bSXbZQjBzkxop5/hZSOtc1GoqNRTfQ/LeEMhxmM4io0q1NxSvJ3TWkdep&#10;+ffwZ+D3jr40/E7R/hb8OdOuLjVNcvFtIY7dWO1XOGZsfwActnjHWvRP2/Pgz4H+AXx6b4B+BpYb&#10;pfB2j22n6pqMa/Ne3+3zJ5G9CHkK47BVr9PP+CKX7AcP7P8A8Jbv9rf4o6Gw8S65pskmh2z4zaab&#10;s3q3s8nX2Xb6kD80v+Fd/Fn9uv8Aa41iw8BaNcalrnjDxLdXKiZv+PeFpT+8lbGFREIyfbjJIFer&#10;/as+ZNM/V8DjsLmWeYhwlahho6y6Nvz8rNHOat4g/aA+PHwVttIuZZl8C/C/R441ht0MdnbtJJtV&#10;mA4eeV26nnGTwBXlC6eduClfpb/wVd+FHhL9iP8AZP8Aht+xT8PbZQ+rXMmt+KNUWEbtQuIl8sMz&#10;ZzjfI/ynIAC+lfF9z4S+Dqfs0wa2nixW8eSeMXEukR2sjbdK+zgK5cgIrCZXJUFiQ6HjDClHNo07&#10;rTuenkMaGPwKxVOnanObjGy3V7cz9Xrc+1P+DaH4YJqHxv8AiN8UpraBl0Xw7Z2ETsv7yN7qZ2yv&#10;sVtWB/Cv00/br+NGifs/fsl+OvidrYRktPDtxHbwSNjz7iVDFFGP953UfjX5G/8ABF39uH4a/sVf&#10;EzxZpXxi1GSx8O+LtNt/Mv4bZpfIurYyGMEIC2GWaUcDrt7ZI0P+Cs3/AAU+H7al5a/Bf4N2V1b+&#10;CdM1EyNdzqVl1idSVVtg6RDqqnknBODwPOrYqniMR7Vy7HwuccG5tmXGkoyptUlytytoopJ77bny&#10;j+w78CNT+Pv7WHgT4Y6XFNtvPENvLeTQrkw28b+ZJJ+Cqfx471/TZBGEQJt+7+tfnP8A8ELf+Cd+&#10;pfBTwzcftQ/Frw9cWfiXXLZrbQ9PvIdrWVkSCZCDyryY7jIX61+j0ahVw4rTF4qWKab6HyfHmZYb&#10;GZx7HDu8KS5brq+v3bHzf/wUy/ZA8I/tafsveI/DeoabFHrml2Emo+HdSjjVZoLmBGdEDkZCMRtP&#10;PQ57Vgf8EZv2jfE37Rf7E+g6j45vTc654buZdD1C4ZgWm8ggRufcxlMk9WDGvov4ua7pfhv4Y+It&#10;e1WSOO1s9Fuprh5mwoRYmLZPYY618Lf8G7ui6nb/AAJ+IHiea0EVjq/jp309VkyAFiUMAOwBIFY+&#10;0/c8j+R5eHpyxHDdec9qco29Xo1+p+idFFFYnzZC8zIrNnpXxz/wU0+I/wCzV8QvEHgv9lP45fFe&#10;w0nR9V137f4uh/4SCO1kitIYJJYVlyQQkkwRQfUZHIyPsFt20s341+b3x/8A2BJf2tP+CoviWD4l&#10;eHtctfCE3hmCWHWrOPbG88cMYCbyCD1YY9q48ZWq0oJU43bdv6+4+u4MwuW4jMp1cbWdKFKEppxs&#10;3dWSST3et16HZfsy+CP+COH7J3xI/wCFsfCP49+GbfWlspLVLi88eLOqxuRu+VpNuTgc447V6d+0&#10;d8d/+CZv7U/wvvfhJ8YP2i/BF9pV4yuvl+KLdJYJVOVljfdlWHPPoSCCCRXzz8S/+CWH/BM/4N+K&#10;LXwb8VP2jZtB1W+jWWzsdT1qGKSVGbaGAZehYEfhWWv/AATl/wCCUUvi2fwKP2rFOr2rTC40/wD4&#10;SCDzIzErPJkY42qrE+gBojSzjluqSt8/8j6mpLgrFYpYupj8S6itaXKr6balZf2Ef+CHmTu/aqtx&#10;6D/hYNr/APE0p/YP/wCCHOM/8NWW/wD4cK1/+Jqxdf8ABOb/AIJQ2Hgu3+Ilx+1Ykeh3l69nb6o2&#10;vQeTJcKu5ow237wHOOuK3bD/AIJL/wDBOXVdX0nw9pvx/vJr3XtC/trR7WPWIi95p+0t9pjG35o8&#10;And6A1MqObLX2C/H+tD1P7e4f/6GuK/8BRS8Afsgf8EM/Avi6y8WT/tAaDrX2GZZo9O1vx3BLayO&#10;pyvmRrt8xQRnYxKt0YMCRXpHxD8G/wDBET4r/Fub43eP/HXgLUvEVxcW89xdS+PZRDI0MaRxhrcX&#10;IhKhI0GzZtO3kHJz5Z4S/wCCbP8AwSt8eabq2r+D/wBqddQttBs/tesTW3iCBltIMkeY/Hyrkdae&#10;n/BNL/glq+g6d4oi/aiLafqzXC6beLrsJS4a3XfMFIXkovJ9BVRpZtHT2KX3/wCRxVMZwnWre1nm&#10;WJ5rWvyq9nut/vPsOb9vL9hOfRZNDb9prwKlrJbGAwx+IrdVCFduBh+Bj06V5J+x1p3/AASu/Y/T&#10;WNT+Cvx48LXF7rd0z3mr6l4otridUySsCOMbY1JOABkk5Ysea81vf+CQP/BPbT/hjH8aLz436hH4&#10;UltluI9fk1aIWrRscBg+3BBPFc1qn/BOL/glJolno9/q37VUdtD4gjMmiyy6/AFvF37Moccjdx9a&#10;Ixzeo9KSf36fgcEKPAdOhOlSxuIUZ25lyKzt311PoX9p6H/glP8AtgyaXc/Hr4l+D9XudHWRdNuY&#10;fGRtZIkcgsuYJkLA4HDZA6jHNeXWn7CH/BDy/iL2uu6DKobBaP4jXWB+VzXNaH/wS2/4JleJfiV/&#10;wp3Qf2j5rzxQHdG0O31qFrkMql2GwLnhRn6VlXP/AATy/wCCTNn4XXxpc/tYxx6S2pSact83iCDy&#10;jdRosjw52/fCujEejD1peyzaUv4Kf39duh14bG8M4KgqGHzLExitko2S/EtfEn/gl9/wSV8VanNq&#10;fgb9pRvCyybRHY2fi6C5t4sDBIFxvlJPX5pCATwAOK9D/Zd/YW/4JVfs9+KY/iBpXxM03xbq1vLG&#10;9leeJvEFtcJYyLzuijjVE3ZwcuGZSo2kc5838Of8E5v+CUPi+8s9N8MftULfXF/f29lZw2+vQs01&#10;xPu8mJfl5Z9jbR32mqd/+wH/AMEitNgW6v8A9ry3hikVisj+IYMEK5RsfL2cFfqMU44bNPafwFf5&#10;/lY6K+cZNXw31eeaYlx7OP8Awbn6FQ/tN/s724VIvjD4cVVGAo1WIY/8eq1F+0j8DrmBrm3+K+gt&#10;Gv3mXU4sf+hV+eGh/wDBPT/gkr4l0/UtX0H9raG6ttHtRc6pPB4ggZbWEusYdzt4G9lXPqcV1/j3&#10;/gjz/wAE+fhh4StfG/xB+NuoaPpd9JGlnqF/qkUcUzOMoFJXkkc/Sq5c1jJKVLV+v+R83LLOBb2+&#10;t1bv/p3/AME5H/gqX/wUnHxviP7G/wCyLfSa1Jr1xHZ65rOk4kW43Pj7JAVzu3HG9hxjgHk19t/8&#10;E/f2YbH9kj9mXw38Io1Vr6G3+1a1cKijzryU75DkAEhSdi552oo5xWV+yl/wT5/Zd/Zlgt/Evwu8&#10;LQ3moS26mPX75hPM6kD5kbouePu4r36BCrVVGNaMnKru+i6HHxBnOVzwFPLMqg40YPmlKXxTltd2&#10;2S6IsUUUV0HxpGIPVqje1jTJQDPrtqxTZKAPxZ/4L9+GtQ8Q/txs9lpthcQ6d8CZbzUGvI9zwWyX&#10;5EksHIxMoOVJ4z9a8b+FXgv4V+M7j44W/jf4mfD/AMMxzeJtUhj1bWLeWTxHBEbX/WWwjbmHnEg2&#10;k7fM5FfvB4r+D3wv8b6xLrni/wCHmj6neS2DWMl1fadHLI1sTkwlmBOwnnb0zXxb+0J+2P8AsOfs&#10;8/tUeMv2f/E37I2l3eteG/AM/iW41mPTLILfx+Rva1TcNxkdHYYPB5r6rA5tOpho4anBtxXTydz1&#10;KGIcqagleyPzjXxx4d8W6D4V+FWs+H/h9BJoXxei/trxdcTPJ4X1ln0dlSSRQQEYJEm8IQCzKcDN&#10;egfEX42r4M/bf8N/FvS/CVleaJ4L/wCEO8FR+JvDbOPD9paXmjXkF4sUmSsce6/tpUQknEHNfXll&#10;+3X+wH4c+FfwF0uP9jvTbTQvjVrkw0fSZtPsvL0eUXMds1xcAjBJ3j5hztUjtiuu+H/7cH7EnjL4&#10;p61+x9pH7NWnwtZfGd/Bup6T/Ztr9ma5jtrqSLUim3aY2+wyxr/GCg7V21MfUdpOg7JST9G0m/k+&#10;mx0e2lzfA9D8d/Cvhy/8L/s96Nrusw29inib4P6zLos2i5jfUIYvEcsVwdQJJ3soilEeMAKseele&#10;uftY33wNv9Zsx+xpNqBtF8W+JTff2tIG00SHRozKLIIABGYR7ndtzX6B6b/wUz/YE1T9nf4kfGSD&#10;9l20XT/hLry+GYNBk0uz869iu7qREMCkbY4ZZRMcNgblbPNclH/wU8/ZP8IaH4R+Gfgr/gmlr1zq&#10;lzdazb2/gyz0GzE+nXFsVjugAc+YGiZSXXIIBBJ21qsfiZ1FJ0HdN6XXa+vorDVapUfwM5T4yJdx&#10;/wDBGD9lm91O4EfhWHxX4Zbxs0zhbc6f5zD99nqm8pmvkP8Aa60H4S+MPtl/+zNp95deFdN0HxZf&#10;JJ4o2yeSi6lB5sunmPaFQMx8vqAN1ff/AMTf+Cyv7Imh/C74hfC74ifsm3q6P8Pn0uxufB99FaCO&#10;6kumx5MUR+VTF8zMMDG046Vnxf8ABVD9lGzXxB4V8Of8E69WvPDngfQSmpalaaZZNZWlvLbpcmBu&#10;PlD5GQeGYZOa58vrYzDxc1Rb1fa1nb8ehFJ1YauJ8q/smfFHwt8Ffi78cPjwviTwfZ6h4f0GafQZ&#10;tejMniDzW0QiF7PDbSBIU8zIORmvO/h7oHhCH/gmD+0X8MPGOiyXereGbjwv4z8M3GsaUYbqyk1S&#10;fT4bmZM/wugRFP8AEhz0NfYvij/gsV+wxbC48U6X/wAE6bzXIY/DNhqmuapp+k2Ei2UF3CCqTvj5&#10;cf6s54yMdq+nfHP7UH7Mfgb9izTf2p/iJ+ysNPfx7Jpuh2HgO+0e3W/1S4abbZ2LArs4EXmLvIVV&#10;jyOgFVXxeJoyu6LTm4216xtp91/vCpVqRlrHVtfgfnH+1Z4H0n9mv4q/Hb4v/BL4fWUMXwX+KXw3&#10;1nR7GNStvZxG3v0IK5+608kKkf7dclpfwF8PW3wxgX4jeBLX7fefsf694xWK4G7y7ya+vLm2ul54&#10;bymhYelfevi3/gq3+zxrvhPRb3Rf2DfEHizVviXJqUXijwva6XaSXkFxo1zHE8V4jZ8xo2kRlJzt&#10;BHSsvWP+Cu/7PNve69/aX/BPrxAdC8M3Uvg248RSafZ/Y2iju1szZKx6R5b/AFZ42jpWixWZOml7&#10;F301ur7JW+9NlOpX/lPAfFf7C3gDVtd/Yz8O/DqJPDun/FjwpYw/EK108bF1ZbeKC/ZpODuZ2Vs5&#10;yMha9t/4OMfENvZfDj4Y/DPSr2x0tor3UtVW4vZkji+zW9kYXt41YYaVkuD5Y/vDjnFd1d/8FeP2&#10;YLHXL26s/wBmHVpvD/gWw1r/AIQvxZHZ232W5m0uJPtNtadWgODtUkKpGMcGvaP2Xvi98Mf+Cmnw&#10;3m8cfFj9kS80a10bVIjo9r4802GZpw0ayi4g4Pycge+K8yWKxlHEU8RiIXjBvfu2znlUqwqKc1sP&#10;/wCCSHxon+PH7CfgvxlF4QOi6fbwPpui2smoNdSSWlsfJSWRzzvYoxI7V9NxqQM5rG8G+BvC/gHR&#10;Y/Dngjw3Y6Tp0LM0Njp9ssMSFjk4VQAMn0FbUf3cV89iKkataU4qybbsebUalNtDqKKKxJCjAPUU&#10;UUANYAKSBX5M/wDBSD/gmz+0x+0l/wAFIZPjX4C8LzDQYb7wwi3pZfKuYFyl3u5ztRR8wxyGr9aD&#10;0qIQ8Z2V3YDMK2XVnVpbtNfJm1GtKjLmR+IXxN/4J9/t+eJ9D0n/AIRz9nWzZvh74Ghg0RdSctJc&#10;XLa+94wtgrBUkCsASePLDAc4rok/YK/bf8GftkXX7U2j/CbVLmDUfiT4r1rUtFtZI0WXy7S5fTZw&#10;27OZHv54l9MZ71+zQi9Y6PJU9Ur0YcRYuMbcqejW3Ru7/HU6f7QqLofhC/8AwTF/4KQ+Bv2ftc+E&#10;Mvwwi1TT/EvgHRdTnTT9v2j+0rbXHvvs0zMeZ0jv71Tj5WCpz8td637Mn7c/jf49+Efjr8dv2dvH&#10;/iLTNL1rxKU0/T9cis9RtbK5EBs4/NjZcANvyBnIBz1r9oWt89qBbhR93pUS4gxEr3gr9/VWD+0K&#10;nY/EX9sj/glf+1j8f/FGsePPC3wj1Kxh1LXvEGrtZNPG007/AGa0exjlOfm+bzkDdju9avaX+xB+&#10;1V4M0v4yeG7v9lfxlqOq+NtHt7Pw/qlhriR2EI/s6OGTzoN2JW3ggEjI7V+1ggXP+rpfIyeVqo8R&#10;Yz2Mabiml/mn+g/7Qq8qTR+KHwy/4JVftVfCT4OftIeANI+El06+MPAfh+LwrDHOrfaJ1dZZ4ASe&#10;GQls9vSvt7/gqF+zt8ZPi7+yR8MbH4W+Cpta1jwL8RfDniHUtEhlVZp7e0SRJUj3HBcNIDzxgH0r&#10;7QNuM4C0fZwBjbXNWzjE160asrNp3+dkv0Mp4ypOak+h+VP7Nv8AwTS+LHxD+N3hf4g/Hz4f+IvD&#10;un+JNf8AH/ijxJDputNay6Tdahd2P2S38yJg21o7cnaOCc57Vl+Mv+CWnxXvP2WviRq2n+BfEknj&#10;fVfjdeXel6S2tubafSW1hZluPJLeWWMY3bj8351+tXkAjBWg2/GK3fEGOdTm9NPR3Q/rlbmufjjY&#10;fsnf8FEfBfwY8Wfsa+Avg9NF4aE3jS81DWby1gkGtLdov2GO3fO+Jyw56Dnmvuj/AIJQ/DvX/hh8&#10;B7jwt4m+EHi3wjfW89tHdweKtcN6buRbZFaWDLHy4sgjYMdK+pfs4J+7T/KK8Ktc+MzWtjKLpyit&#10;Xd+pNbFSrQ5Wh0fC4p1IoIGDS15ZyhRRRQAUUUUAFFFFABRRRQAUUUUAFFFFABRRRQAUUUUAFFFF&#10;ABRRRQAUUUUAf//ZUEsBAi0AFAAGAAgAAAAhAIoVP5gMAQAAFQIAABMAAAAAAAAAAAAAAAAAAAAA&#10;AFtDb250ZW50X1R5cGVzXS54bWxQSwECLQAUAAYACAAAACEAOP0h/9YAAACUAQAACwAAAAAAAAAA&#10;AAAAAAA9AQAAX3JlbHMvLnJlbHNQSwECLQAUAAYACAAAACEAY451rIQDAAAZCgAADgAAAAAAAAAA&#10;AAAAAAA8AgAAZHJzL2Uyb0RvYy54bWxQSwECLQAUAAYACAAAACEAGZS7ycMAAACnAQAAGQAAAAAA&#10;AAAAAAAAAADsBQAAZHJzL19yZWxzL2Uyb0RvYy54bWwucmVsc1BLAQItABQABgAIAAAAIQDSjZjq&#10;2wAAAAYBAAAPAAAAAAAAAAAAAAAAAOYGAABkcnMvZG93bnJldi54bWxQSwECLQAKAAAAAAAAACEA&#10;AA0eFgulAAALpQAAFQAAAAAAAAAAAAAAAADuBwAAZHJzL21lZGlhL2ltYWdlMS5qcGVnUEsBAi0A&#10;CgAAAAAAAAAhAMvsiFjaHgAA2h4AABUAAAAAAAAAAAAAAAAALK0AAGRycy9tZWRpYS9pbWFnZTIu&#10;anBlZ1BLBQYAAAAABwAHAMABAAA5z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" o:spid="_x0000_s1027" type="#_x0000_t75" style="position:absolute;width:29108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2D8wAAAANsAAAAPAAAAZHJzL2Rvd25yZXYueG1sRE/dasIw&#10;FL4f+A7hDLyRNV1hOmqjyEDxYgymPsChOTZlzUlNYlvffrkY7PLj+6+2k+3EQD60jhW8ZjkI4trp&#10;lhsFl/P+5R1EiMgaO8ek4EEBtpvZU4WldiN/03CKjUghHEpUYGLsSylDbchiyFxPnLir8xZjgr6R&#10;2uOYwm0nizxfSostpwaDPX0Yqn9Od6vgbcGFvy8PLhzqz90X3VYLa7xS8+dptwYRaYr/4j/3USso&#10;0tj0Jf0AufkFAAD//wMAUEsBAi0AFAAGAAgAAAAhANvh9svuAAAAhQEAABMAAAAAAAAAAAAAAAAA&#10;AAAAAFtDb250ZW50X1R5cGVzXS54bWxQSwECLQAUAAYACAAAACEAWvQsW78AAAAVAQAACwAAAAAA&#10;AAAAAAAAAAAfAQAAX3JlbHMvLnJlbHNQSwECLQAUAAYACAAAACEACstg/MAAAADbAAAADwAAAAAA&#10;AAAAAAAAAAAHAgAAZHJzL2Rvd25yZXYueG1sUEsFBgAAAAADAAMAtwAAAPQCAAAAAA==&#10;">
                        <v:imagedata r:id="rId16" o:title="" cropleft="25924f"/>
                        <v:path arrowok="t"/>
                        <o:lock v:ext="edit" aspectratio="f"/>
                      </v:shape>
                      <v:shape id="Picture 29" o:spid="_x0000_s1028" type="#_x0000_t75" alt="Logo RCMO English" style="position:absolute;left:26574;top:666;width:8312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mvZwQAAANsAAAAPAAAAZHJzL2Rvd25yZXYueG1sRI/RisIw&#10;FETfF/yHcAXf1kQfFq1GEUF2WRCx+gGX5toUm5vapFr/3iws+DjMzBlmue5dLe7UhsqzhslYgSAu&#10;vKm41HA+7T5nIEJENlh7Jg1PCrBeDT6WmBn/4CPd81iKBOGQoQYbY5NJGQpLDsPYN8TJu/jWYUyy&#10;LaVp8ZHgrpZTpb6kw4rTgsWGtpaKa945DWT3W5NfD+rczbtZpeTNfR9+tR4N+80CRKQ+vsP/7R+j&#10;YTqHvy/pB8jVCwAA//8DAFBLAQItABQABgAIAAAAIQDb4fbL7gAAAIUBAAATAAAAAAAAAAAAAAAA&#10;AAAAAABbQ29udGVudF9UeXBlc10ueG1sUEsBAi0AFAAGAAgAAAAhAFr0LFu/AAAAFQEAAAsAAAAA&#10;AAAAAAAAAAAAHwEAAF9yZWxzLy5yZWxzUEsBAi0AFAAGAAgAAAAhAJX6a9nBAAAA2wAAAA8AAAAA&#10;AAAAAAAAAAAABwIAAGRycy9kb3ducmV2LnhtbFBLBQYAAAAAAwADALcAAAD1AgAAAAA=&#10;">
                        <v:imagedata r:id="rId17" o:title="Logo RCMO English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FB894" w14:textId="77777777" w:rsidR="00FE2B4A" w:rsidRPr="00920959" w:rsidRDefault="00FE2B4A" w:rsidP="00046F39">
            <w:pPr>
              <w:ind w:left="18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20959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 xml:space="preserve">CHECKLIST OF </w:t>
            </w:r>
            <w:r w:rsidRPr="0092095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RESEARCH UNIVERSITY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GRANT </w:t>
            </w:r>
            <w:r w:rsidRPr="00920959">
              <w:rPr>
                <w:rFonts w:ascii="Arial" w:hAnsi="Arial" w:cs="Arial"/>
                <w:b/>
                <w:bCs/>
                <w:sz w:val="26"/>
                <w:szCs w:val="26"/>
              </w:rPr>
              <w:t>APPLICATION</w:t>
            </w:r>
          </w:p>
          <w:p w14:paraId="4E68C514" w14:textId="77777777" w:rsidR="00FE2B4A" w:rsidRPr="00E339B3" w:rsidRDefault="00FE2B4A" w:rsidP="00046F39">
            <w:pPr>
              <w:tabs>
                <w:tab w:val="left" w:pos="2070"/>
              </w:tabs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920959">
              <w:rPr>
                <w:rFonts w:ascii="Arial" w:hAnsi="Arial" w:cs="Arial"/>
                <w:b/>
                <w:i/>
                <w:sz w:val="26"/>
                <w:szCs w:val="26"/>
              </w:rPr>
              <w:t>Senarai Semak</w:t>
            </w:r>
            <w:r w:rsidRPr="00920959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Permohonan Geran Universiti Penyelidikan</w:t>
            </w:r>
            <w: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(RU)</w:t>
            </w:r>
          </w:p>
        </w:tc>
      </w:tr>
      <w:tr w:rsidR="00FE2B4A" w:rsidRPr="00C576F5" w14:paraId="0C17687A" w14:textId="77777777" w:rsidTr="00F13055">
        <w:trPr>
          <w:trHeight w:val="563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1881F48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NO.</w:t>
            </w:r>
          </w:p>
          <w:p w14:paraId="4E24C9D9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i/>
                <w:sz w:val="21"/>
                <w:szCs w:val="21"/>
              </w:rPr>
              <w:t>BIL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460689D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  <w:p w14:paraId="319A469F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i/>
                <w:sz w:val="21"/>
                <w:szCs w:val="21"/>
              </w:rPr>
              <w:t>PERKARA</w:t>
            </w:r>
          </w:p>
        </w:tc>
        <w:tc>
          <w:tcPr>
            <w:tcW w:w="3948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69417B5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PLEASE CHECK</w:t>
            </w:r>
          </w:p>
          <w:p w14:paraId="7A5E3B57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i/>
                <w:sz w:val="21"/>
                <w:szCs w:val="21"/>
              </w:rPr>
              <w:t>SILA SEMAK</w:t>
            </w:r>
          </w:p>
        </w:tc>
      </w:tr>
      <w:tr w:rsidR="00FE2B4A" w:rsidRPr="00C576F5" w14:paraId="37ACC682" w14:textId="77777777" w:rsidTr="00F13055">
        <w:trPr>
          <w:trHeight w:val="747"/>
        </w:trPr>
        <w:tc>
          <w:tcPr>
            <w:tcW w:w="709" w:type="dxa"/>
            <w:shd w:val="clear" w:color="auto" w:fill="D9D9D9"/>
            <w:vAlign w:val="center"/>
          </w:tcPr>
          <w:p w14:paraId="790FCB23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34" w:type="dxa"/>
            <w:gridSpan w:val="2"/>
            <w:shd w:val="clear" w:color="auto" w:fill="D9D9D9"/>
            <w:vAlign w:val="center"/>
          </w:tcPr>
          <w:p w14:paraId="6DF0EE1B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Arahan kepada pemohon:-</w:t>
            </w:r>
          </w:p>
          <w:p w14:paraId="4EEB6D55" w14:textId="7C0BDEBC" w:rsidR="00FE2B4A" w:rsidRPr="00C576F5" w:rsidRDefault="00FE2B4A" w:rsidP="00C576F5">
            <w:pPr>
              <w:tabs>
                <w:tab w:val="left" w:pos="207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Sila kemukakan borang permohonan bersama dokumen sokongan di dalam </w:t>
            </w:r>
            <w:r w:rsidR="00745697" w:rsidRPr="00C576F5">
              <w:rPr>
                <w:rFonts w:ascii="Arial" w:hAnsi="Arial" w:cs="Arial"/>
                <w:b/>
                <w:sz w:val="21"/>
                <w:szCs w:val="21"/>
              </w:rPr>
              <w:t>1 salinan lembut</w:t>
            </w: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/Please </w:t>
            </w:r>
            <w:r w:rsidR="00745697" w:rsidRPr="00C576F5">
              <w:rPr>
                <w:rFonts w:ascii="Arial" w:hAnsi="Arial" w:cs="Arial"/>
                <w:b/>
                <w:i/>
                <w:sz w:val="21"/>
                <w:szCs w:val="21"/>
              </w:rPr>
              <w:t>1 soft copy</w:t>
            </w: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 of </w:t>
            </w:r>
            <w:r w:rsidR="00745697" w:rsidRPr="00C576F5">
              <w:rPr>
                <w:rFonts w:ascii="Arial" w:hAnsi="Arial" w:cs="Arial"/>
                <w:i/>
                <w:sz w:val="21"/>
                <w:szCs w:val="21"/>
              </w:rPr>
              <w:t xml:space="preserve">the </w:t>
            </w:r>
            <w:r w:rsidRPr="00C576F5">
              <w:rPr>
                <w:rFonts w:ascii="Arial" w:hAnsi="Arial" w:cs="Arial"/>
                <w:i/>
                <w:sz w:val="21"/>
                <w:szCs w:val="21"/>
              </w:rPr>
              <w:t>application form together with supporting documents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38CE2288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Pemohon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570F8E47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JKPTJ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0AD20F97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RCMO</w:t>
            </w:r>
          </w:p>
        </w:tc>
      </w:tr>
      <w:tr w:rsidR="00FE2B4A" w:rsidRPr="00C576F5" w14:paraId="57B502F6" w14:textId="77777777" w:rsidTr="00F13055">
        <w:trPr>
          <w:trHeight w:val="553"/>
        </w:trPr>
        <w:tc>
          <w:tcPr>
            <w:tcW w:w="709" w:type="dxa"/>
            <w:vAlign w:val="center"/>
          </w:tcPr>
          <w:p w14:paraId="7A483AF8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734" w:type="dxa"/>
            <w:gridSpan w:val="2"/>
            <w:vAlign w:val="center"/>
          </w:tcPr>
          <w:p w14:paraId="400B42D1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Completed Application Form </w:t>
            </w:r>
          </w:p>
          <w:p w14:paraId="0B0F162F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Borang Permohonan yang telah lengkap</w:t>
            </w:r>
          </w:p>
        </w:tc>
        <w:tc>
          <w:tcPr>
            <w:tcW w:w="1338" w:type="dxa"/>
          </w:tcPr>
          <w:p w14:paraId="5CD2BCC6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1BA0DE82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584EE42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644AF3C2" w14:textId="77777777" w:rsidTr="00F13055">
        <w:trPr>
          <w:trHeight w:val="553"/>
        </w:trPr>
        <w:tc>
          <w:tcPr>
            <w:tcW w:w="709" w:type="dxa"/>
            <w:vAlign w:val="center"/>
          </w:tcPr>
          <w:p w14:paraId="563F7EEB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734" w:type="dxa"/>
            <w:gridSpan w:val="2"/>
          </w:tcPr>
          <w:p w14:paraId="5CF4D842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Approval of Human/ Animal Ethical or Biosafety approval</w:t>
            </w:r>
          </w:p>
          <w:p w14:paraId="3819427B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Kelulusan Etika Manusia/ Haiwan atau ‘Biosafety’</w:t>
            </w:r>
          </w:p>
          <w:p w14:paraId="3C182EBE" w14:textId="77777777" w:rsidR="00FE2B4A" w:rsidRPr="00C576F5" w:rsidRDefault="00D84859" w:rsidP="00416D48">
            <w:pPr>
              <w:tabs>
                <w:tab w:val="left" w:pos="2070"/>
              </w:tabs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noProof/>
                <w:sz w:val="21"/>
                <w:szCs w:val="21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E2193A" wp14:editId="38EEC18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10160</wp:posOffset>
                      </wp:positionV>
                      <wp:extent cx="981075" cy="274955"/>
                      <wp:effectExtent l="0" t="0" r="9525" b="0"/>
                      <wp:wrapNone/>
                      <wp:docPr id="6" name="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1075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38369" w14:textId="77777777" w:rsidR="00686CAF" w:rsidRPr="00255479" w:rsidRDefault="00686CAF" w:rsidP="00FE2B4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5547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Applicable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2193A" id=" 131" o:spid="_x0000_s1043" type="#_x0000_t202" style="position:absolute;left:0;text-align:left;margin-left:50.05pt;margin-top:.8pt;width:77.25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VTBgIAABsEAAAOAAAAZHJzL2Uyb0RvYy54bWysU8GO0zAQvSPxD5bvNGnV0DZquoJdipCW&#10;BWnhAxzbaSwcj7HdJuXrGTvZboHbCh8sj2f8PO/NzPZm6DQ5SecVmIrOZzkl0nAQyhwq+v3b/s2a&#10;Eh+YEUyDkRU9S09vdq9fbXtbygW0oIV0BEGML3tb0TYEW2aZ563smJ+BlQadDbiOBTTdIROO9Yje&#10;6WyR52+zHpywDrj0Hm/vRifdJfymkTx8aRovA9EVxdxC2l3a67hnuy0rD47ZVvEpDfaCLDqmDH56&#10;gbpjgZGjU/9AdYo78NCEGYcug6ZRXCYOyGae/8XmsWVWJi4ojrcXmfz/g+UPp0f71ZEwvIcBC5hI&#10;eHsP/IdHbbLe+nKKiZr60sfouv8MAqvJjgHSi6FxXaSPhAjCoNLni7pyCITj5WY9z1cFJRxdi9Vy&#10;UxRR/YyVT4+t8+GjhI7EQ0UdFi+Bs9O9D2PoU0j8y4NWYq+0ToY71LfakRPDQu/TmtD/CNOG9JhJ&#10;sShGoi+A6FTAjtWqq+g6j2vsoVYy8cGI1E+BKT2ekZ02k4xRuVHDMNQDUQLlThJEWWsQZxTWwdih&#10;OFF4aMH9oqTH7qyo/3lkTlKiPxks/2a+XMZ2TsayWC3QcNee+trDDEeoigZKxuNtGEfgaJ06tPjT&#10;WHcD77CgjUpiP2c15Y8dmMo1TUts8Ws7RT3P9O43AAAA//8DAFBLAwQUAAYACAAAACEAZVFUL90A&#10;AAAIAQAADwAAAGRycy9kb3ducmV2LnhtbEyPQUvDQBCF74L/YRnBi9jd1hg0ZlOKEAotFFrF8zY7&#10;JsHsbNjdtvHfO5709h7v8eabcjm5QZwxxN6ThvlMgUBqvO2p1fD+Vt8/gYjJkDWDJ9TwjRGW1fVV&#10;aQrrL7TH8yG1gkcoFkZDl9JYSBmbDp2JMz8icfbpgzOJbWilDebC426QC6Vy6UxPfKEzI7522Hwd&#10;Tk7Dx8MOQ72+S7v1fpX7Tb317War9e3NtHoBkXBKf2X4xWd0qJjp6E9koxjYKzXnKoscBOeLx4zF&#10;UUOWPYOsSvn/geoHAAD//wMAUEsBAi0AFAAGAAgAAAAhALaDOJL+AAAA4QEAABMAAAAAAAAAAAAA&#10;AAAAAAAAAFtDb250ZW50X1R5cGVzXS54bWxQSwECLQAUAAYACAAAACEAOP0h/9YAAACUAQAACwAA&#10;AAAAAAAAAAAAAAAvAQAAX3JlbHMvLnJlbHNQSwECLQAUAAYACAAAACEAp7Y1UwYCAAAbBAAADgAA&#10;AAAAAAAAAAAAAAAuAgAAZHJzL2Uyb0RvYy54bWxQSwECLQAUAAYACAAAACEAZVFUL90AAAAIAQAA&#10;DwAAAAAAAAAAAAAAAABgBAAAZHJzL2Rvd25yZXYueG1sUEsFBgAAAAAEAAQA8wAAAGoFAAAAAA==&#10;" strokecolor="white">
                      <v:path arrowok="t"/>
                      <v:textbox>
                        <w:txbxContent>
                          <w:p w14:paraId="3D138369" w14:textId="77777777" w:rsidR="00686CAF" w:rsidRPr="00255479" w:rsidRDefault="00686CAF" w:rsidP="00FE2B4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55479">
                              <w:rPr>
                                <w:b/>
                                <w:sz w:val="18"/>
                                <w:szCs w:val="18"/>
                              </w:rPr>
                              <w:t>Applicable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76F5">
              <w:rPr>
                <w:rFonts w:ascii="Arial" w:hAnsi="Arial" w:cs="Arial"/>
                <w:b/>
                <w:noProof/>
                <w:sz w:val="21"/>
                <w:szCs w:val="21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A842540" wp14:editId="7A95D8B8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11430</wp:posOffset>
                      </wp:positionV>
                      <wp:extent cx="1247775" cy="273050"/>
                      <wp:effectExtent l="0" t="0" r="9525" b="0"/>
                      <wp:wrapNone/>
                      <wp:docPr id="5" name="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4777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2902F" w14:textId="77777777" w:rsidR="00686CAF" w:rsidRPr="00255479" w:rsidRDefault="00686CAF" w:rsidP="00FE2B4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Not </w:t>
                                  </w:r>
                                  <w:r w:rsidRPr="0025547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Applicable</w:t>
                                  </w:r>
                                </w:p>
                                <w:p w14:paraId="67F239DB" w14:textId="77777777" w:rsidR="00686CAF" w:rsidRDefault="00686CAF" w:rsidP="00FE2B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42540" id=" 133" o:spid="_x0000_s1044" type="#_x0000_t202" style="position:absolute;left:0;text-align:left;margin-left:168.55pt;margin-top:.9pt;width:98.25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UtCgIAABwEAAAOAAAAZHJzL2Uyb0RvYy54bWysU81u2zAMvg/YOwi6L3a8pGmNOMXWLsOA&#10;7gfo9gCyJMfCJFGTlNjd05eS0zTbbsV8EEiT/Eh+JNfXo9HkIH1QYBs6n5WUSMtBKLtr6I/v2zeX&#10;lITIrGAarGzogwz0evP61XpwtaygBy2kJwhiQz24hvYxurooAu+lYWEGTlo0duANi6j6XSE8GxDd&#10;6KIqy4tiAC+cBy5DwL+3k5FuMn7XSR6/dl2QkeiGYm0xvz6/bXqLzZrVO89cr/ixDPaCKgxTFpOe&#10;oG5ZZGTv1T9QRnEPAbo442AK6DrFZe4Bu5mXf3Vz3zMncy9ITnAnmsL/g+VfDvfumydxfA8jDjA3&#10;Edwd8J8BuSkGF+qjT+I01CF5t8NnEDhNto+QI8bOm9Q+NkQQBpl+OLErx0h4wq4Wq9VqSQlHW7V6&#10;Wy4z/QWrn6KdD/GjBEOS0FCP08vo7HAXYqqG1U8uKVkArcRWaZ0Vv2tvtCcHhpPe5i8NF0P+cNOW&#10;DA29WlbLqdMXQBgVcWW1Mg29LNM3LVEvmfhgRV6oyJSeZMyv7ZHHRN1EYhzbkSiBnFyk4MRrC+IB&#10;mfUwrSieFAo9+N+UDLieDQ2/9sxLSvQni/O/mi8WaZ+zsliuKlT8uaU9tzDLEaqhkZJJvInTDeyd&#10;V7seM02Dt/AOJ9qpTPZzVcf6cQUzocdzSTt+rmev56PePAIAAP//AwBQSwMEFAAGAAgAAAAhAID9&#10;HHfeAAAACAEAAA8AAABkcnMvZG93bnJldi54bWxMj0FrwkAQhe+F/odlCr2UurFro6TZiBSCoCBo&#10;i+c1O01Cs7Mhu2r67zs91ePwPd58L1+OrhMXHELrScN0koBAqrxtqdbw+VE+L0CEaMiazhNq+MEA&#10;y+L+LjeZ9Vfa4+UQa8ElFDKjoYmxz6QMVYPOhInvkZh9+cGZyOdQSzuYK5e7Tr4kSSqdaYk/NKbH&#10;9war78PZaTiqHQ7l+inu1vtV6jfl1tebrdaPD+PqDUTEMf6H4U+f1aFgp5M/kw2i06DUfMpRBryA&#10;+atSKYiThtlsAbLI5e2A4hcAAP//AwBQSwECLQAUAAYACAAAACEAtoM4kv4AAADhAQAAEwAAAAAA&#10;AAAAAAAAAAAAAAAAW0NvbnRlbnRfVHlwZXNdLnhtbFBLAQItABQABgAIAAAAIQA4/SH/1gAAAJQB&#10;AAALAAAAAAAAAAAAAAAAAC8BAABfcmVscy8ucmVsc1BLAQItABQABgAIAAAAIQDCORUtCgIAABwE&#10;AAAOAAAAAAAAAAAAAAAAAC4CAABkcnMvZTJvRG9jLnhtbFBLAQItABQABgAIAAAAIQCA/Rx33gAA&#10;AAgBAAAPAAAAAAAAAAAAAAAAAGQEAABkcnMvZG93bnJldi54bWxQSwUGAAAAAAQABADzAAAAbwUA&#10;AAAA&#10;" strokecolor="white">
                      <v:path arrowok="t"/>
                      <v:textbox>
                        <w:txbxContent>
                          <w:p w14:paraId="4BD2902F" w14:textId="77777777" w:rsidR="00686CAF" w:rsidRPr="00255479" w:rsidRDefault="00686CAF" w:rsidP="00FE2B4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Not </w:t>
                            </w:r>
                            <w:r w:rsidRPr="00255479">
                              <w:rPr>
                                <w:b/>
                                <w:sz w:val="18"/>
                                <w:szCs w:val="18"/>
                              </w:rPr>
                              <w:t>Applicable</w:t>
                            </w:r>
                          </w:p>
                          <w:p w14:paraId="67F239DB" w14:textId="77777777" w:rsidR="00686CAF" w:rsidRDefault="00686CAF" w:rsidP="00FE2B4A"/>
                        </w:txbxContent>
                      </v:textbox>
                    </v:shape>
                  </w:pict>
                </mc:Fallback>
              </mc:AlternateContent>
            </w:r>
            <w:r w:rsidRPr="00C576F5">
              <w:rPr>
                <w:rFonts w:ascii="Arial" w:hAnsi="Arial" w:cs="Arial"/>
                <w:b/>
                <w:noProof/>
                <w:sz w:val="21"/>
                <w:szCs w:val="21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1A80E31" wp14:editId="073557AE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10795</wp:posOffset>
                      </wp:positionV>
                      <wp:extent cx="276225" cy="217805"/>
                      <wp:effectExtent l="0" t="0" r="9525" b="0"/>
                      <wp:wrapNone/>
                      <wp:docPr id="4" name="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E2762" w14:textId="77777777" w:rsidR="00686CAF" w:rsidRDefault="00686CAF" w:rsidP="00FE2B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80E31" id=" 132" o:spid="_x0000_s1045" type="#_x0000_t202" style="position:absolute;left:0;text-align:left;margin-left:138.55pt;margin-top:.85pt;width:21.75pt;height:1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OCgIAABsEAAAOAAAAZHJzL2Uyb0RvYy54bWysU1+P0zAMf0fiO0R5Z+2q7bar1p3gjiGk&#10;40A6+ABpkq4RaRySbO349Dhpbzf+iAdEHiI7dn62f7Y3N0OnyVE6r8BUdD7LKZGGg1BmX9Evn3ev&#10;1pT4wIxgGoys6El6erN9+WLT21IW0IIW0hEEMb7sbUXbEGyZZZ63smN+BlYaNDbgOhZQdftMONYj&#10;eqezIs+vsh6csA649B5f70Yj3Sb8ppE8fGwaLwPRFcXcQrpduut4Z9sNK/eO2VbxKQ32D1l0TBkM&#10;eoa6Y4GRg1O/QXWKO/DQhBmHLoOmUVymGrCaef5LNY8tszLVguR4e6bJ/z9Y/nB8tJ8cCcMbGLCB&#10;qQhv74F/9chN1ltfTj6RU1/66F33H0BgN9khQPoxNK6L5WNBBGGQ6dOZXTkEwvGxWF0VxZISjqZi&#10;vlrny8h+xsqnz9b58E5CR6JQUYfNS+DseO/D6PrkEmN50ErslNZJcfv6VjtyZNjoXToT+k9u2pC+&#10;otdLzOPvEHk6f4LoVMCJ1aqr6PrsxMpWMvHWiDRPgSk9ylidNhONkbmRwzDUA1EC6V7FCJHWGsQJ&#10;iXUwTihuFAotuO+U9DidFfXfDsxJSvR7g+2/ni8WcZyTsliuClTcpaW+tDDDEaqigZJRvA3jChys&#10;U/sWI419N/AaG9qoRPZzVlP+OIGpXdO2xBG/1JPX805vfwAAAP//AwBQSwMEFAAGAAgAAAAhAOLX&#10;NxjeAAAACAEAAA8AAABkcnMvZG93bnJldi54bWxMj91Kw0AQRu8F32EZwTu72wQTidkUfxBEhGLT&#10;B9hmxyRtdjZkt218e8crezfD+fjmTLma3SBOOIXek4blQoFAarztqdWwrd/uHkCEaMiawRNq+MEA&#10;q+r6qjSF9Wf6wtMmtoJLKBRGQxfjWEgZmg6dCQs/IjH79pMzkdeplXYyZy53g0yUyqQzPfGFzoz4&#10;0mFz2Bydhtd9ut5S31k3pu8fdf0536/ls9a3N/PTI4iIc/wPw58+q0PFTjt/JBvEoCHJ8yVHGeQg&#10;mKeJykDseMgUyKqUlw9UvwAAAP//AwBQSwECLQAUAAYACAAAACEAtoM4kv4AAADhAQAAEwAAAAAA&#10;AAAAAAAAAAAAAAAAW0NvbnRlbnRfVHlwZXNdLnhtbFBLAQItABQABgAIAAAAIQA4/SH/1gAAAJQB&#10;AAALAAAAAAAAAAAAAAAAAC8BAABfcmVscy8ucmVsc1BLAQItABQABgAIAAAAIQCAIoLOCgIAABsE&#10;AAAOAAAAAAAAAAAAAAAAAC4CAABkcnMvZTJvRG9jLnhtbFBLAQItABQABgAIAAAAIQDi1zcY3gAA&#10;AAgBAAAPAAAAAAAAAAAAAAAAAGQEAABkcnMvZG93bnJldi54bWxQSwUGAAAAAAQABADzAAAAbwUA&#10;AAAA&#10;">
                      <v:path arrowok="t"/>
                      <v:textbox>
                        <w:txbxContent>
                          <w:p w14:paraId="3ECE2762" w14:textId="77777777" w:rsidR="00686CAF" w:rsidRDefault="00686CAF" w:rsidP="00FE2B4A"/>
                        </w:txbxContent>
                      </v:textbox>
                    </v:shape>
                  </w:pict>
                </mc:Fallback>
              </mc:AlternateContent>
            </w:r>
            <w:r w:rsidRPr="00C576F5">
              <w:rPr>
                <w:rFonts w:ascii="Arial" w:hAnsi="Arial" w:cs="Arial"/>
                <w:noProof/>
                <w:sz w:val="21"/>
                <w:szCs w:val="21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4715494" wp14:editId="2AC6653E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9525</wp:posOffset>
                      </wp:positionV>
                      <wp:extent cx="276225" cy="217805"/>
                      <wp:effectExtent l="0" t="0" r="9525" b="0"/>
                      <wp:wrapNone/>
                      <wp:docPr id="3" name="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32E18" w14:textId="77777777" w:rsidR="00686CAF" w:rsidRDefault="00686CAF" w:rsidP="00FE2B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15494" id=" 130" o:spid="_x0000_s1046" type="#_x0000_t202" style="position:absolute;left:0;text-align:left;margin-left:20.05pt;margin-top:.75pt;width:21.75pt;height:1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UvCgIAABsEAAAOAAAAZHJzL2Uyb0RvYy54bWysU1+P0zAMf0fiO0R5Z+2q7bar1p3gjiGk&#10;40A6+ABpkq4RaRySbO349Dhpbzf+iAdEHiI7dn62f7Y3N0OnyVE6r8BUdD7LKZGGg1BmX9Evn3ev&#10;1pT4wIxgGoys6El6erN9+WLT21IW0IIW0hEEMb7sbUXbEGyZZZ63smN+BlYaNDbgOhZQdftMONYj&#10;eqezIs+vsh6csA649B5f70Yj3Sb8ppE8fGwaLwPRFcXcQrpduut4Z9sNK/eO2VbxKQ32D1l0TBkM&#10;eoa6Y4GRg1O/QXWKO/DQhBmHLoOmUVymGrCaef5LNY8tszLVguR4e6bJ/z9Y/nB8tJ8cCcMbGLCB&#10;qQhv74F/9chN1ltfTj6RU1/66F33H0BgN9khQPoxNK6L5WNBBGGQ6dOZXTkEwvGxWF0VxZISjqZi&#10;vlrny8h+xsqnz9b58E5CR6JQUYfNS+DseO/D6PrkEmN50ErslNZJcfv6VjtyZNjoXToT+k9u2pC+&#10;otdLzOPvEHk6f4LoVMCJ1aqr6PrsxMpWMvHWiDRPgSk9ylidNhONkbmRwzDUA1EC6V7HCJHWGsQJ&#10;iXUwTihuFAotuO+U9DidFfXfDsxJSvR7g+2/ni8WcZyTsliuClTcpaW+tDDDEaqigZJRvA3jChys&#10;U/sWI419N/AaG9qoRPZzVlP+OIGpXdO2xBG/1JPX805vfwAAAP//AwBQSwMEFAAGAAgAAAAhAP7p&#10;h7TcAAAABgEAAA8AAABkcnMvZG93bnJldi54bWxMjstqwzAQRfeF/IOYQHeNnLoOxrUc+qBQQiE0&#10;zgco1tRya42MpSTu32e6Spf3wb2nXE+uFyccQ+dJwXKRgEBqvOmoVbCv3+5yECFqMrr3hAp+McC6&#10;mt2UujD+TJ942sVW8AiFQiuwMQ6FlKGx6HRY+AGJsy8/Oh1Zjq00oz7zuOvlfZKspNMd8YPVA75Y&#10;bH52R6fg9Tvd7qmzxg3p+6auP6ZsK5+Vup1PT48gIk7xWoY/fEaHipkO/kgmiF7BQ7LkJvsZCI7z&#10;dAXioCDNcpBVKf/jVxcAAAD//wMAUEsBAi0AFAAGAAgAAAAhALaDOJL+AAAA4QEAABMAAAAAAAAA&#10;AAAAAAAAAAAAAFtDb250ZW50X1R5cGVzXS54bWxQSwECLQAUAAYACAAAACEAOP0h/9YAAACUAQAA&#10;CwAAAAAAAAAAAAAAAAAvAQAAX3JlbHMvLnJlbHNQSwECLQAUAAYACAAAACEAJ621LwoCAAAbBAAA&#10;DgAAAAAAAAAAAAAAAAAuAgAAZHJzL2Uyb0RvYy54bWxQSwECLQAUAAYACAAAACEA/umHtNwAAAAG&#10;AQAADwAAAAAAAAAAAAAAAABkBAAAZHJzL2Rvd25yZXYueG1sUEsFBgAAAAAEAAQA8wAAAG0FAAAA&#10;AA==&#10;">
                      <v:path arrowok="t"/>
                      <v:textbox>
                        <w:txbxContent>
                          <w:p w14:paraId="28132E18" w14:textId="77777777" w:rsidR="00686CAF" w:rsidRDefault="00686CAF" w:rsidP="00FE2B4A"/>
                        </w:txbxContent>
                      </v:textbox>
                    </v:shape>
                  </w:pict>
                </mc:Fallback>
              </mc:AlternateContent>
            </w:r>
          </w:p>
          <w:p w14:paraId="06C6027F" w14:textId="77777777" w:rsidR="00FE2B4A" w:rsidRPr="00C576F5" w:rsidRDefault="00FE2B4A" w:rsidP="00416D48">
            <w:pPr>
              <w:tabs>
                <w:tab w:val="left" w:pos="2070"/>
              </w:tabs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8" w:type="dxa"/>
          </w:tcPr>
          <w:p w14:paraId="755A82F2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2C5E82B0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0C86EAF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0ADA461C" w14:textId="77777777" w:rsidTr="00F13055">
        <w:trPr>
          <w:trHeight w:val="649"/>
        </w:trPr>
        <w:tc>
          <w:tcPr>
            <w:tcW w:w="709" w:type="dxa"/>
            <w:vAlign w:val="center"/>
          </w:tcPr>
          <w:p w14:paraId="2A763E8E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734" w:type="dxa"/>
            <w:gridSpan w:val="2"/>
            <w:vAlign w:val="center"/>
          </w:tcPr>
          <w:p w14:paraId="154AA8B4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Flow Chart of Research Activities </w:t>
            </w:r>
          </w:p>
          <w:p w14:paraId="6C36B012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Carta </w:t>
            </w:r>
            <w:r w:rsidR="00712649" w:rsidRPr="00C576F5">
              <w:rPr>
                <w:rFonts w:ascii="Arial" w:hAnsi="Arial" w:cs="Arial"/>
                <w:i/>
                <w:sz w:val="21"/>
                <w:szCs w:val="21"/>
              </w:rPr>
              <w:t>Alir Aktiviti Penyelidikan</w:t>
            </w:r>
          </w:p>
        </w:tc>
        <w:tc>
          <w:tcPr>
            <w:tcW w:w="1338" w:type="dxa"/>
          </w:tcPr>
          <w:p w14:paraId="090D829A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6657FC53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877E6B3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14D1AD74" w14:textId="77777777" w:rsidTr="00F13055">
        <w:trPr>
          <w:trHeight w:val="532"/>
        </w:trPr>
        <w:tc>
          <w:tcPr>
            <w:tcW w:w="709" w:type="dxa"/>
            <w:vAlign w:val="center"/>
          </w:tcPr>
          <w:p w14:paraId="72C054EB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734" w:type="dxa"/>
            <w:gridSpan w:val="2"/>
            <w:vAlign w:val="center"/>
          </w:tcPr>
          <w:p w14:paraId="5786B6C7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Gantt Chart of Research Activities </w:t>
            </w:r>
          </w:p>
          <w:p w14:paraId="661ED06D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Carta Gantt </w:t>
            </w:r>
            <w:r w:rsidR="00712649" w:rsidRPr="00C576F5">
              <w:rPr>
                <w:rFonts w:ascii="Arial" w:hAnsi="Arial" w:cs="Arial"/>
                <w:i/>
                <w:sz w:val="21"/>
                <w:szCs w:val="21"/>
              </w:rPr>
              <w:t>Aktiviti Penyelidikan</w:t>
            </w:r>
          </w:p>
        </w:tc>
        <w:tc>
          <w:tcPr>
            <w:tcW w:w="1338" w:type="dxa"/>
          </w:tcPr>
          <w:p w14:paraId="472EC129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67B51A62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9C20F4C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2EA41EFE" w14:textId="77777777" w:rsidTr="00F13055">
        <w:trPr>
          <w:trHeight w:val="537"/>
        </w:trPr>
        <w:tc>
          <w:tcPr>
            <w:tcW w:w="709" w:type="dxa"/>
            <w:vAlign w:val="center"/>
          </w:tcPr>
          <w:p w14:paraId="4AF8029F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734" w:type="dxa"/>
            <w:gridSpan w:val="2"/>
            <w:vAlign w:val="center"/>
          </w:tcPr>
          <w:p w14:paraId="2789728B" w14:textId="77777777" w:rsidR="00FE2B4A" w:rsidRPr="00C576F5" w:rsidRDefault="00FE2B4A" w:rsidP="00416D4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Milestones and Dates </w:t>
            </w:r>
          </w:p>
          <w:p w14:paraId="5EFBFDBC" w14:textId="77777777" w:rsidR="00FE2B4A" w:rsidRPr="00C576F5" w:rsidRDefault="00FE2B4A" w:rsidP="00416D48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Sasaran </w:t>
            </w:r>
            <w:r w:rsidR="00712649" w:rsidRPr="00C576F5">
              <w:rPr>
                <w:rFonts w:ascii="Arial" w:hAnsi="Arial" w:cs="Arial"/>
                <w:i/>
                <w:sz w:val="21"/>
                <w:szCs w:val="21"/>
              </w:rPr>
              <w:t>Pencapaian dan Tarikh</w:t>
            </w:r>
          </w:p>
        </w:tc>
        <w:tc>
          <w:tcPr>
            <w:tcW w:w="1338" w:type="dxa"/>
          </w:tcPr>
          <w:p w14:paraId="0441FAD4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72404F36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82BAD4D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61CE8312" w14:textId="77777777" w:rsidTr="00F13055">
        <w:trPr>
          <w:trHeight w:val="564"/>
        </w:trPr>
        <w:tc>
          <w:tcPr>
            <w:tcW w:w="709" w:type="dxa"/>
            <w:vAlign w:val="center"/>
          </w:tcPr>
          <w:p w14:paraId="6945BCB4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734" w:type="dxa"/>
            <w:gridSpan w:val="2"/>
            <w:vAlign w:val="center"/>
          </w:tcPr>
          <w:p w14:paraId="33653BB4" w14:textId="77777777" w:rsidR="00FE2B4A" w:rsidRPr="00C576F5" w:rsidRDefault="00FE2B4A" w:rsidP="00416D4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Justification of budget details </w:t>
            </w:r>
          </w:p>
          <w:p w14:paraId="4DB03AF6" w14:textId="77777777" w:rsidR="00FE2B4A" w:rsidRPr="00C576F5" w:rsidRDefault="00FE2B4A" w:rsidP="00416D48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Justifikasi </w:t>
            </w:r>
            <w:r w:rsidR="00712649" w:rsidRPr="00C576F5">
              <w:rPr>
                <w:rFonts w:ascii="Arial" w:hAnsi="Arial" w:cs="Arial"/>
                <w:i/>
                <w:sz w:val="21"/>
                <w:szCs w:val="21"/>
              </w:rPr>
              <w:t>Butiran Bajet</w:t>
            </w:r>
          </w:p>
        </w:tc>
        <w:tc>
          <w:tcPr>
            <w:tcW w:w="1338" w:type="dxa"/>
          </w:tcPr>
          <w:p w14:paraId="7CD2CFA6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3E74FCCE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9133B16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29CFE6FA" w14:textId="77777777" w:rsidTr="00F13055">
        <w:trPr>
          <w:trHeight w:val="601"/>
        </w:trPr>
        <w:tc>
          <w:tcPr>
            <w:tcW w:w="709" w:type="dxa"/>
            <w:vAlign w:val="center"/>
          </w:tcPr>
          <w:p w14:paraId="4A873FB3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734" w:type="dxa"/>
            <w:gridSpan w:val="2"/>
            <w:vAlign w:val="center"/>
          </w:tcPr>
          <w:p w14:paraId="41A3A106" w14:textId="77777777" w:rsidR="00FE2B4A" w:rsidRPr="00C576F5" w:rsidRDefault="00B80F91" w:rsidP="00416D4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3 </w:t>
            </w:r>
            <w:r w:rsidR="00FE2B4A" w:rsidRPr="00C576F5">
              <w:rPr>
                <w:rFonts w:ascii="Arial" w:hAnsi="Arial" w:cs="Arial"/>
                <w:b/>
                <w:sz w:val="21"/>
                <w:szCs w:val="21"/>
              </w:rPr>
              <w:t>Quotation of equipment(if applicable)</w:t>
            </w:r>
          </w:p>
          <w:p w14:paraId="3D654BB5" w14:textId="77777777" w:rsidR="00FE2B4A" w:rsidRPr="00C576F5" w:rsidRDefault="00B80F91" w:rsidP="00416D48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3 </w:t>
            </w:r>
            <w:r w:rsidR="00FE2B4A" w:rsidRPr="00C576F5">
              <w:rPr>
                <w:rFonts w:ascii="Arial" w:hAnsi="Arial" w:cs="Arial"/>
                <w:i/>
                <w:sz w:val="21"/>
                <w:szCs w:val="21"/>
              </w:rPr>
              <w:t xml:space="preserve">Sebut </w:t>
            </w:r>
            <w:r w:rsidR="00712649" w:rsidRPr="00C576F5">
              <w:rPr>
                <w:rFonts w:ascii="Arial" w:hAnsi="Arial" w:cs="Arial"/>
                <w:i/>
                <w:sz w:val="21"/>
                <w:szCs w:val="21"/>
              </w:rPr>
              <w:t xml:space="preserve">Harga Peralatan </w:t>
            </w:r>
            <w:r w:rsidR="00FE2B4A" w:rsidRPr="00C576F5">
              <w:rPr>
                <w:rFonts w:ascii="Arial" w:hAnsi="Arial" w:cs="Arial"/>
                <w:i/>
                <w:sz w:val="21"/>
                <w:szCs w:val="21"/>
              </w:rPr>
              <w:t>(sekiranya perlu)</w:t>
            </w:r>
          </w:p>
        </w:tc>
        <w:tc>
          <w:tcPr>
            <w:tcW w:w="1338" w:type="dxa"/>
          </w:tcPr>
          <w:p w14:paraId="72162123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602395E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E5FBC84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2C4DDC0F" w14:textId="77777777" w:rsidTr="00F13055">
        <w:trPr>
          <w:trHeight w:val="601"/>
        </w:trPr>
        <w:tc>
          <w:tcPr>
            <w:tcW w:w="709" w:type="dxa"/>
            <w:vAlign w:val="center"/>
          </w:tcPr>
          <w:p w14:paraId="27DCC230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734" w:type="dxa"/>
            <w:gridSpan w:val="2"/>
            <w:vAlign w:val="center"/>
          </w:tcPr>
          <w:p w14:paraId="5B127C35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>Applicant’s CV</w:t>
            </w:r>
          </w:p>
          <w:p w14:paraId="6F33F61C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Butiran Ringkas Pemohon (Sila rujuk Lampiran A)</w:t>
            </w:r>
          </w:p>
        </w:tc>
        <w:tc>
          <w:tcPr>
            <w:tcW w:w="1338" w:type="dxa"/>
          </w:tcPr>
          <w:p w14:paraId="37758FDA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341C6574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06CE304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7A7F332A" w14:textId="77777777" w:rsidTr="00F13055">
        <w:trPr>
          <w:trHeight w:val="601"/>
        </w:trPr>
        <w:tc>
          <w:tcPr>
            <w:tcW w:w="709" w:type="dxa"/>
            <w:vAlign w:val="center"/>
          </w:tcPr>
          <w:p w14:paraId="41FFE97D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734" w:type="dxa"/>
            <w:gridSpan w:val="2"/>
            <w:vAlign w:val="center"/>
          </w:tcPr>
          <w:p w14:paraId="11AD498A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Co-researchers’ CV </w:t>
            </w:r>
          </w:p>
          <w:p w14:paraId="3FEAE08A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Butiran Ringkas Penyelidik bersama (Sila rujuk Lampiran A)</w:t>
            </w:r>
          </w:p>
        </w:tc>
        <w:tc>
          <w:tcPr>
            <w:tcW w:w="1338" w:type="dxa"/>
          </w:tcPr>
          <w:p w14:paraId="30B4EAD2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27A14837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15C3C38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524255E0" w14:textId="77777777" w:rsidTr="00F13055">
        <w:trPr>
          <w:trHeight w:val="1200"/>
        </w:trPr>
        <w:tc>
          <w:tcPr>
            <w:tcW w:w="709" w:type="dxa"/>
            <w:vAlign w:val="center"/>
          </w:tcPr>
          <w:p w14:paraId="7CDAD827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734" w:type="dxa"/>
            <w:gridSpan w:val="2"/>
            <w:vAlign w:val="center"/>
          </w:tcPr>
          <w:p w14:paraId="72A340C8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Softcopy of the proposal (attached or email to </w:t>
            </w:r>
            <w:r w:rsidR="00416D48" w:rsidRPr="00C576F5">
              <w:rPr>
                <w:rFonts w:ascii="Arial" w:hAnsi="Arial" w:cs="Arial"/>
                <w:b/>
                <w:sz w:val="21"/>
                <w:szCs w:val="21"/>
              </w:rPr>
              <w:t>rcmo@usm.my</w:t>
            </w:r>
            <w:r w:rsidRPr="00C576F5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14:paraId="7BF93928" w14:textId="77777777" w:rsidR="00FE2B4A" w:rsidRPr="00C576F5" w:rsidRDefault="00FE2B4A" w:rsidP="00416D48">
            <w:pPr>
              <w:tabs>
                <w:tab w:val="left" w:pos="2070"/>
              </w:tabs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Softcopy permohonan (dilampirkan atau emel kepada </w:t>
            </w:r>
            <w:r w:rsidRPr="00C576F5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rcmo</w:t>
            </w:r>
            <w:r w:rsidR="00416D48" w:rsidRPr="00C576F5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@</w:t>
            </w:r>
            <w:r w:rsidRPr="00C576F5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usm</w:t>
            </w:r>
            <w:r w:rsidR="00416D48" w:rsidRPr="00C576F5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.my</w:t>
            </w:r>
            <w:r w:rsidRPr="00C576F5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</w:tc>
        <w:tc>
          <w:tcPr>
            <w:tcW w:w="1338" w:type="dxa"/>
          </w:tcPr>
          <w:p w14:paraId="2312A127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1CBD251E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F45C279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45A809E6" w14:textId="77777777" w:rsidTr="00F13055">
        <w:trPr>
          <w:trHeight w:val="593"/>
        </w:trPr>
        <w:tc>
          <w:tcPr>
            <w:tcW w:w="709" w:type="dxa"/>
            <w:vAlign w:val="center"/>
          </w:tcPr>
          <w:p w14:paraId="55E55BDF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734" w:type="dxa"/>
            <w:gridSpan w:val="2"/>
            <w:vAlign w:val="center"/>
          </w:tcPr>
          <w:p w14:paraId="5B02709F" w14:textId="77777777" w:rsidR="00FE2B4A" w:rsidRPr="00C576F5" w:rsidRDefault="00FE2B4A" w:rsidP="00416D4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Signature of applicant’s </w:t>
            </w:r>
          </w:p>
          <w:p w14:paraId="07A77236" w14:textId="77777777" w:rsidR="00FE2B4A" w:rsidRPr="00C576F5" w:rsidRDefault="00FE2B4A" w:rsidP="00416D48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Permohonan ditandatangani oleh pemohon</w:t>
            </w:r>
          </w:p>
        </w:tc>
        <w:tc>
          <w:tcPr>
            <w:tcW w:w="1338" w:type="dxa"/>
          </w:tcPr>
          <w:p w14:paraId="3DD52B0E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35E17CB9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67A875F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4727930F" w14:textId="77777777" w:rsidTr="00F13055">
        <w:trPr>
          <w:trHeight w:val="609"/>
        </w:trPr>
        <w:tc>
          <w:tcPr>
            <w:tcW w:w="709" w:type="dxa"/>
            <w:vAlign w:val="center"/>
          </w:tcPr>
          <w:p w14:paraId="5A9093D8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734" w:type="dxa"/>
            <w:gridSpan w:val="2"/>
            <w:vAlign w:val="center"/>
          </w:tcPr>
          <w:p w14:paraId="7784B6C2" w14:textId="77777777" w:rsidR="00FE2B4A" w:rsidRPr="00C576F5" w:rsidRDefault="00FE2B4A" w:rsidP="00416D4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*</w:t>
            </w: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576F5">
              <w:rPr>
                <w:rFonts w:ascii="Arial" w:hAnsi="Arial" w:cs="Arial"/>
                <w:b/>
                <w:sz w:val="21"/>
                <w:szCs w:val="21"/>
              </w:rPr>
              <w:t>Recommendation  of PTJ’s Evaluation Committee</w:t>
            </w:r>
            <w:r w:rsidRPr="00C576F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96422E5" w14:textId="77777777" w:rsidR="00FE2B4A" w:rsidRPr="00C576F5" w:rsidRDefault="00FE2B4A" w:rsidP="00416D48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Saranan Jawatankuasa Penilaian Peringkat PTJ</w:t>
            </w:r>
          </w:p>
        </w:tc>
        <w:tc>
          <w:tcPr>
            <w:tcW w:w="1338" w:type="dxa"/>
          </w:tcPr>
          <w:p w14:paraId="519B6CC1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2A7FF7B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200E395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7030A0"/>
                <w:sz w:val="21"/>
                <w:szCs w:val="21"/>
              </w:rPr>
            </w:pPr>
          </w:p>
        </w:tc>
      </w:tr>
      <w:tr w:rsidR="00FE2B4A" w:rsidRPr="00C576F5" w14:paraId="0FC31D55" w14:textId="77777777" w:rsidTr="00F13055">
        <w:trPr>
          <w:trHeight w:val="573"/>
        </w:trPr>
        <w:tc>
          <w:tcPr>
            <w:tcW w:w="709" w:type="dxa"/>
            <w:vAlign w:val="center"/>
          </w:tcPr>
          <w:p w14:paraId="54418EAC" w14:textId="77777777" w:rsidR="00FE2B4A" w:rsidRPr="00C576F5" w:rsidRDefault="00FE2B4A" w:rsidP="00F13055">
            <w:pPr>
              <w:tabs>
                <w:tab w:val="left" w:pos="207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734" w:type="dxa"/>
            <w:gridSpan w:val="2"/>
            <w:vAlign w:val="center"/>
          </w:tcPr>
          <w:p w14:paraId="720B4FB9" w14:textId="77777777" w:rsidR="00FE2B4A" w:rsidRPr="00C576F5" w:rsidRDefault="00FE2B4A" w:rsidP="00416D4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576F5">
              <w:rPr>
                <w:rFonts w:ascii="Arial" w:hAnsi="Arial" w:cs="Arial"/>
                <w:sz w:val="21"/>
                <w:szCs w:val="21"/>
              </w:rPr>
              <w:t>**</w:t>
            </w:r>
            <w:r w:rsidRPr="00C576F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576F5">
              <w:rPr>
                <w:rFonts w:ascii="Arial" w:hAnsi="Arial" w:cs="Arial"/>
                <w:b/>
                <w:sz w:val="21"/>
                <w:szCs w:val="21"/>
              </w:rPr>
              <w:t xml:space="preserve">Endorsement of Dean/ Director of PTJ’s </w:t>
            </w:r>
          </w:p>
          <w:p w14:paraId="36FE53FC" w14:textId="77777777" w:rsidR="00FE2B4A" w:rsidRPr="00C576F5" w:rsidRDefault="00FE2B4A" w:rsidP="00416D48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C576F5">
              <w:rPr>
                <w:rFonts w:ascii="Arial" w:hAnsi="Arial" w:cs="Arial"/>
                <w:i/>
                <w:sz w:val="21"/>
                <w:szCs w:val="21"/>
              </w:rPr>
              <w:t>Kelulusan Dekan/ Pengarah PTJ</w:t>
            </w:r>
          </w:p>
        </w:tc>
        <w:tc>
          <w:tcPr>
            <w:tcW w:w="1338" w:type="dxa"/>
          </w:tcPr>
          <w:p w14:paraId="55E8B40D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31849B"/>
                <w:sz w:val="21"/>
                <w:szCs w:val="21"/>
              </w:rPr>
            </w:pPr>
          </w:p>
        </w:tc>
        <w:tc>
          <w:tcPr>
            <w:tcW w:w="1350" w:type="dxa"/>
          </w:tcPr>
          <w:p w14:paraId="5B5037D4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31849B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F7AA971" w14:textId="77777777" w:rsidR="00FE2B4A" w:rsidRPr="00C576F5" w:rsidRDefault="00FE2B4A" w:rsidP="00F13055">
            <w:pPr>
              <w:tabs>
                <w:tab w:val="left" w:pos="2070"/>
              </w:tabs>
              <w:rPr>
                <w:rFonts w:ascii="Arial" w:hAnsi="Arial" w:cs="Arial"/>
                <w:color w:val="31849B"/>
                <w:sz w:val="21"/>
                <w:szCs w:val="21"/>
              </w:rPr>
            </w:pPr>
          </w:p>
        </w:tc>
      </w:tr>
    </w:tbl>
    <w:p w14:paraId="4B491215" w14:textId="77777777" w:rsidR="00FE2B4A" w:rsidRPr="00C576F5" w:rsidRDefault="00FE2B4A" w:rsidP="00FE2B4A">
      <w:pPr>
        <w:ind w:left="567"/>
        <w:rPr>
          <w:rFonts w:ascii="Arial" w:hAnsi="Arial" w:cs="Arial"/>
          <w:i/>
          <w:color w:val="31849B"/>
          <w:sz w:val="22"/>
          <w:szCs w:val="22"/>
        </w:rPr>
      </w:pPr>
    </w:p>
    <w:p w14:paraId="4D477F0D" w14:textId="77777777" w:rsidR="00FE2B4A" w:rsidRPr="00C576F5" w:rsidRDefault="00FE2B4A" w:rsidP="00FE2B4A">
      <w:pPr>
        <w:ind w:left="-142"/>
        <w:rPr>
          <w:rFonts w:ascii="Arial" w:hAnsi="Arial" w:cs="Arial"/>
          <w:b/>
          <w:i/>
          <w:sz w:val="22"/>
          <w:szCs w:val="22"/>
        </w:rPr>
      </w:pPr>
      <w:r w:rsidRPr="00C576F5">
        <w:rPr>
          <w:rFonts w:ascii="Arial" w:hAnsi="Arial" w:cs="Arial"/>
          <w:b/>
          <w:i/>
          <w:sz w:val="22"/>
          <w:szCs w:val="22"/>
        </w:rPr>
        <w:t>Nota  –</w:t>
      </w:r>
      <w:r w:rsidRPr="00C576F5">
        <w:rPr>
          <w:rFonts w:ascii="Arial" w:hAnsi="Arial" w:cs="Arial"/>
          <w:b/>
          <w:i/>
          <w:sz w:val="22"/>
          <w:szCs w:val="22"/>
        </w:rPr>
        <w:tab/>
        <w:t xml:space="preserve">* Untuk dipenuhi oleh Pengerusi Jawatankuasa Penilaian PTJ (JKPTJ) </w:t>
      </w:r>
    </w:p>
    <w:p w14:paraId="566217A8" w14:textId="79E30436" w:rsidR="00011EC3" w:rsidRPr="00CB2EEE" w:rsidRDefault="00FE2B4A" w:rsidP="00CB2EEE">
      <w:pPr>
        <w:ind w:left="-142" w:firstLine="862"/>
        <w:rPr>
          <w:rFonts w:ascii="Arial" w:hAnsi="Arial" w:cs="Arial"/>
          <w:b/>
          <w:i/>
          <w:sz w:val="22"/>
          <w:szCs w:val="22"/>
        </w:rPr>
      </w:pPr>
      <w:r w:rsidRPr="00C576F5">
        <w:rPr>
          <w:rFonts w:ascii="Arial" w:hAnsi="Arial" w:cs="Arial"/>
          <w:b/>
          <w:i/>
          <w:sz w:val="22"/>
          <w:szCs w:val="22"/>
        </w:rPr>
        <w:t>** Untuk dipenuhi oleh Ketua PTJ</w:t>
      </w:r>
    </w:p>
    <w:p w14:paraId="02C2069F" w14:textId="77777777" w:rsidR="00011EC3" w:rsidRPr="00980039" w:rsidRDefault="00011EC3" w:rsidP="00980039">
      <w:pPr>
        <w:ind w:right="-630"/>
        <w:jc w:val="center"/>
        <w:rPr>
          <w:rFonts w:ascii="Arial" w:hAnsi="Arial" w:cs="Arial"/>
          <w:b/>
          <w:bCs/>
          <w:sz w:val="48"/>
          <w:szCs w:val="48"/>
        </w:rPr>
      </w:pPr>
    </w:p>
    <w:p w14:paraId="1B368162" w14:textId="77777777" w:rsidR="00980039" w:rsidRDefault="00980039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14B58587" w14:textId="77777777" w:rsidR="008564EB" w:rsidRDefault="008564EB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5C18AC5B" w14:textId="77777777" w:rsidR="008564EB" w:rsidRDefault="008564EB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3DA834AF" w14:textId="77777777" w:rsidR="008564EB" w:rsidRDefault="008564EB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261A2BC3" w14:textId="77777777" w:rsidR="008564EB" w:rsidRDefault="008564EB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5E759A06" w14:textId="77777777" w:rsidR="008564EB" w:rsidRDefault="008564EB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07D983BC" w14:textId="77777777" w:rsidR="008564EB" w:rsidRDefault="008564EB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1416E850" w14:textId="77777777" w:rsidR="008564EB" w:rsidRPr="00BF62D4" w:rsidRDefault="008564EB" w:rsidP="008564EB">
      <w:pPr>
        <w:tabs>
          <w:tab w:val="left" w:pos="1202"/>
        </w:tabs>
        <w:ind w:right="-858"/>
        <w:jc w:val="right"/>
        <w:rPr>
          <w:rFonts w:ascii="Arial" w:hAnsi="Arial" w:cs="Arial"/>
          <w:b/>
          <w:sz w:val="22"/>
          <w:szCs w:val="22"/>
        </w:rPr>
      </w:pPr>
      <w:r w:rsidRPr="00BF62D4">
        <w:rPr>
          <w:rFonts w:ascii="Arial" w:hAnsi="Arial" w:cs="Arial"/>
          <w:b/>
          <w:sz w:val="22"/>
          <w:szCs w:val="22"/>
        </w:rPr>
        <w:lastRenderedPageBreak/>
        <w:t xml:space="preserve">LAMPIRAN A </w:t>
      </w:r>
    </w:p>
    <w:p w14:paraId="4DDB032D" w14:textId="77777777" w:rsidR="008564EB" w:rsidRDefault="008564EB" w:rsidP="008564EB">
      <w:pPr>
        <w:ind w:right="-990"/>
        <w:rPr>
          <w:rFonts w:ascii="Arial" w:hAnsi="Arial" w:cs="Arial"/>
          <w:b/>
          <w:color w:val="008080"/>
          <w:sz w:val="20"/>
          <w:szCs w:val="20"/>
          <w:u w:val="single"/>
          <w:lang w:val="en-US"/>
        </w:rPr>
      </w:pPr>
    </w:p>
    <w:p w14:paraId="6615C570" w14:textId="77777777" w:rsidR="008564EB" w:rsidRPr="000D3716" w:rsidRDefault="008564EB" w:rsidP="008564EB">
      <w:pPr>
        <w:ind w:right="-90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0D3716">
        <w:rPr>
          <w:rFonts w:ascii="Arial" w:hAnsi="Arial" w:cs="Arial"/>
          <w:b/>
          <w:sz w:val="20"/>
          <w:szCs w:val="20"/>
          <w:u w:val="single"/>
          <w:lang w:val="en-US"/>
        </w:rPr>
        <w:t>TEMPLATE FOR BRIEF CURRICULUM VITEA (CV) TO BE COMPLETED FOR ALL RESEARCHERS.</w:t>
      </w:r>
    </w:p>
    <w:tbl>
      <w:tblPr>
        <w:tblpPr w:leftFromText="180" w:rightFromText="180" w:vertAnchor="page" w:horzAnchor="margin" w:tblpY="1831"/>
        <w:tblW w:w="9648" w:type="dxa"/>
        <w:tblLayout w:type="fixed"/>
        <w:tblLook w:val="0000" w:firstRow="0" w:lastRow="0" w:firstColumn="0" w:lastColumn="0" w:noHBand="0" w:noVBand="0"/>
      </w:tblPr>
      <w:tblGrid>
        <w:gridCol w:w="468"/>
        <w:gridCol w:w="2430"/>
        <w:gridCol w:w="450"/>
        <w:gridCol w:w="4320"/>
        <w:gridCol w:w="1980"/>
      </w:tblGrid>
      <w:tr w:rsidR="008564EB" w:rsidRPr="00AD2AF4" w14:paraId="69E6D76F" w14:textId="77777777" w:rsidTr="00D43B32">
        <w:tc>
          <w:tcPr>
            <w:tcW w:w="468" w:type="dxa"/>
          </w:tcPr>
          <w:p w14:paraId="6C444FB2" w14:textId="77777777" w:rsidR="008564EB" w:rsidRPr="00AD2AF4" w:rsidRDefault="008564EB" w:rsidP="00D43B32">
            <w:pPr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  <w:r w:rsidRPr="00AD2AF4">
              <w:rPr>
                <w:rFonts w:ascii="Arial" w:hAnsi="Arial" w:cs="Arial"/>
                <w:b/>
                <w:color w:val="008080"/>
                <w:sz w:val="20"/>
                <w:szCs w:val="20"/>
              </w:rPr>
              <w:t>1.</w:t>
            </w:r>
          </w:p>
        </w:tc>
        <w:tc>
          <w:tcPr>
            <w:tcW w:w="7200" w:type="dxa"/>
            <w:gridSpan w:val="3"/>
            <w:tcBorders>
              <w:right w:val="single" w:sz="4" w:space="0" w:color="auto"/>
            </w:tcBorders>
          </w:tcPr>
          <w:p w14:paraId="13B26317" w14:textId="77777777" w:rsidR="008564EB" w:rsidRPr="00AD2AF4" w:rsidRDefault="008564EB" w:rsidP="00D43B32">
            <w:pPr>
              <w:rPr>
                <w:rFonts w:ascii="Arial" w:hAnsi="Arial" w:cs="Arial"/>
                <w:b/>
                <w:caps/>
                <w:color w:val="008080"/>
                <w:sz w:val="20"/>
                <w:szCs w:val="20"/>
              </w:rPr>
            </w:pPr>
            <w:r w:rsidRPr="00AD2AF4">
              <w:rPr>
                <w:rFonts w:ascii="Arial" w:hAnsi="Arial" w:cs="Arial"/>
                <w:b/>
                <w:caps/>
                <w:color w:val="008080"/>
                <w:sz w:val="20"/>
                <w:szCs w:val="20"/>
              </w:rPr>
              <w:t xml:space="preserve">Personal </w:t>
            </w:r>
            <w:r>
              <w:rPr>
                <w:rFonts w:ascii="Arial" w:hAnsi="Arial" w:cs="Arial"/>
                <w:b/>
                <w:caps/>
                <w:color w:val="008080"/>
                <w:sz w:val="20"/>
                <w:szCs w:val="20"/>
              </w:rPr>
              <w:t>DATA</w:t>
            </w:r>
          </w:p>
          <w:p w14:paraId="3D9033E9" w14:textId="77777777" w:rsidR="008564EB" w:rsidRPr="00AD2AF4" w:rsidRDefault="008564EB" w:rsidP="00D43B32">
            <w:pPr>
              <w:rPr>
                <w:rFonts w:ascii="Arial" w:hAnsi="Arial" w:cs="Arial"/>
                <w:color w:val="00808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44137" w14:textId="77777777" w:rsidR="008564EB" w:rsidRPr="00AD2AF4" w:rsidRDefault="008564EB" w:rsidP="00D43B32">
            <w:pPr>
              <w:rPr>
                <w:rFonts w:ascii="Arial" w:hAnsi="Arial" w:cs="Arial"/>
                <w:color w:val="008080"/>
                <w:sz w:val="20"/>
                <w:szCs w:val="20"/>
              </w:rPr>
            </w:pPr>
          </w:p>
        </w:tc>
      </w:tr>
      <w:tr w:rsidR="008564EB" w:rsidRPr="00462FAE" w14:paraId="2B3A4D00" w14:textId="77777777" w:rsidTr="00D43B32">
        <w:tc>
          <w:tcPr>
            <w:tcW w:w="468" w:type="dxa"/>
          </w:tcPr>
          <w:p w14:paraId="57E3B236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538A93E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50" w:type="dxa"/>
          </w:tcPr>
          <w:p w14:paraId="79C19160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11F3189F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6045245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4F7FB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64EB" w:rsidRPr="00462FAE" w14:paraId="35252865" w14:textId="77777777" w:rsidTr="00D43B32">
        <w:tc>
          <w:tcPr>
            <w:tcW w:w="468" w:type="dxa"/>
          </w:tcPr>
          <w:p w14:paraId="76A8B34B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0F32A39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Nationality</w:t>
            </w:r>
          </w:p>
          <w:p w14:paraId="4BA7AECA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94C4D" w14:textId="77777777" w:rsidR="008564EB" w:rsidRPr="00BF62D4" w:rsidRDefault="008564EB" w:rsidP="00D43B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62D4">
              <w:rPr>
                <w:rFonts w:ascii="Arial" w:hAnsi="Arial" w:cs="Arial"/>
                <w:b/>
                <w:sz w:val="20"/>
                <w:szCs w:val="20"/>
              </w:rPr>
              <w:t>Researcher ID</w:t>
            </w:r>
          </w:p>
          <w:p w14:paraId="63212CC4" w14:textId="77777777" w:rsidR="008564EB" w:rsidRPr="00BF62D4" w:rsidRDefault="008564EB" w:rsidP="00D43B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62D4">
              <w:rPr>
                <w:rFonts w:ascii="Arial" w:hAnsi="Arial" w:cs="Arial"/>
                <w:b/>
                <w:sz w:val="20"/>
                <w:szCs w:val="20"/>
              </w:rPr>
              <w:t>Author ID</w:t>
            </w:r>
          </w:p>
          <w:p w14:paraId="0ABF52B8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BF62D4">
              <w:rPr>
                <w:rFonts w:ascii="Arial" w:hAnsi="Arial" w:cs="Arial"/>
                <w:b/>
                <w:sz w:val="20"/>
                <w:szCs w:val="20"/>
              </w:rPr>
              <w:t>ORCID</w:t>
            </w:r>
          </w:p>
          <w:p w14:paraId="68D50574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F3F1E36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76ED1C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32FCD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FDA324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68637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21BD69DC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2E047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30F4F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2BEE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1E2E7BBC" w14:textId="77777777" w:rsidTr="00D43B32">
        <w:tc>
          <w:tcPr>
            <w:tcW w:w="468" w:type="dxa"/>
          </w:tcPr>
          <w:p w14:paraId="6D8B89D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D343DE6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Current Position</w:t>
            </w:r>
          </w:p>
        </w:tc>
        <w:tc>
          <w:tcPr>
            <w:tcW w:w="450" w:type="dxa"/>
          </w:tcPr>
          <w:p w14:paraId="783761F7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7FB63085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05ED2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58B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2A9BEF68" w14:textId="77777777" w:rsidTr="00D43B32">
        <w:tc>
          <w:tcPr>
            <w:tcW w:w="468" w:type="dxa"/>
          </w:tcPr>
          <w:p w14:paraId="784DA70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60E69B3" w14:textId="77777777" w:rsidR="008564EB" w:rsidRPr="00D444C1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D444C1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450" w:type="dxa"/>
          </w:tcPr>
          <w:p w14:paraId="01F9D910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6908F6E7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4EFB0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5F0EBB21" w14:textId="77777777" w:rsidTr="00D43B32">
        <w:tc>
          <w:tcPr>
            <w:tcW w:w="468" w:type="dxa"/>
          </w:tcPr>
          <w:p w14:paraId="3B3C32A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F705AF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specialization</w:t>
            </w:r>
          </w:p>
        </w:tc>
        <w:tc>
          <w:tcPr>
            <w:tcW w:w="450" w:type="dxa"/>
          </w:tcPr>
          <w:p w14:paraId="645F2400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30F50585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179E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2C2C68C1" w14:textId="77777777" w:rsidTr="00D43B32">
        <w:tc>
          <w:tcPr>
            <w:tcW w:w="468" w:type="dxa"/>
          </w:tcPr>
          <w:p w14:paraId="532DD8DF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0E5D4D4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 (office) /HP</w:t>
            </w:r>
          </w:p>
        </w:tc>
        <w:tc>
          <w:tcPr>
            <w:tcW w:w="450" w:type="dxa"/>
          </w:tcPr>
          <w:p w14:paraId="2C229F7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474D230D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67CBE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2D263333" w14:textId="77777777" w:rsidTr="00D43B32">
        <w:tc>
          <w:tcPr>
            <w:tcW w:w="468" w:type="dxa"/>
          </w:tcPr>
          <w:p w14:paraId="3EBB84F6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AE8AAD5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450" w:type="dxa"/>
          </w:tcPr>
          <w:p w14:paraId="0AEE829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7B140908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B6A9F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2220D5B3" w14:textId="77777777" w:rsidTr="00D43B32">
        <w:tc>
          <w:tcPr>
            <w:tcW w:w="468" w:type="dxa"/>
          </w:tcPr>
          <w:p w14:paraId="2D86F26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D0E798B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50" w:type="dxa"/>
          </w:tcPr>
          <w:p w14:paraId="1F598358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48108323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3AA16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117216AC" w14:textId="77777777" w:rsidTr="00D43B32">
        <w:tc>
          <w:tcPr>
            <w:tcW w:w="468" w:type="dxa"/>
          </w:tcPr>
          <w:p w14:paraId="60B3075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F2DBA92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85B59B1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538CAF4B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DC1D6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731F6CB6" w14:textId="77777777" w:rsidTr="00D43B32">
        <w:trPr>
          <w:trHeight w:val="402"/>
        </w:trPr>
        <w:tc>
          <w:tcPr>
            <w:tcW w:w="468" w:type="dxa"/>
          </w:tcPr>
          <w:p w14:paraId="60DC757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80"/>
                <w:sz w:val="20"/>
                <w:szCs w:val="20"/>
                <w:lang w:val="en-US"/>
              </w:rPr>
              <w:t>2</w:t>
            </w:r>
            <w:r w:rsidRPr="0066611A">
              <w:rPr>
                <w:rFonts w:ascii="Arial" w:hAnsi="Arial" w:cs="Arial"/>
                <w:b/>
                <w:color w:val="008080"/>
                <w:sz w:val="20"/>
                <w:szCs w:val="20"/>
                <w:lang w:val="en-US"/>
              </w:rPr>
              <w:t>.</w:t>
            </w:r>
          </w:p>
        </w:tc>
        <w:tc>
          <w:tcPr>
            <w:tcW w:w="9180" w:type="dxa"/>
            <w:gridSpan w:val="4"/>
          </w:tcPr>
          <w:p w14:paraId="04940E50" w14:textId="77777777" w:rsidR="008564EB" w:rsidRPr="0066611A" w:rsidRDefault="008564EB" w:rsidP="00D43B32">
            <w:pPr>
              <w:jc w:val="both"/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80"/>
                <w:sz w:val="20"/>
                <w:szCs w:val="20"/>
                <w:lang w:val="en-US"/>
              </w:rPr>
              <w:t xml:space="preserve">CURRENT </w:t>
            </w:r>
            <w:r w:rsidRPr="0066611A">
              <w:rPr>
                <w:rFonts w:ascii="Arial" w:hAnsi="Arial" w:cs="Arial"/>
                <w:b/>
                <w:color w:val="008080"/>
                <w:sz w:val="20"/>
                <w:szCs w:val="20"/>
                <w:lang w:val="en-US"/>
              </w:rPr>
              <w:t>RESEARCH</w:t>
            </w:r>
            <w:r>
              <w:rPr>
                <w:rFonts w:ascii="Arial" w:hAnsi="Arial" w:cs="Arial"/>
                <w:b/>
                <w:color w:val="008080"/>
                <w:sz w:val="20"/>
                <w:szCs w:val="20"/>
                <w:lang w:val="en-US"/>
              </w:rPr>
              <w:t>S</w:t>
            </w:r>
            <w:r w:rsidRPr="0066611A">
              <w:rPr>
                <w:rFonts w:ascii="Arial" w:hAnsi="Arial" w:cs="Arial"/>
                <w:b/>
                <w:color w:val="0080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8080"/>
                <w:sz w:val="20"/>
                <w:szCs w:val="20"/>
                <w:lang w:val="en-US"/>
              </w:rPr>
              <w:t>AND PAST RELATED RESEARCHS</w:t>
            </w:r>
            <w:r w:rsidRPr="0066611A">
              <w:rPr>
                <w:rFonts w:ascii="Arial" w:hAnsi="Arial" w:cs="Arial"/>
                <w:b/>
                <w:color w:val="008080"/>
                <w:sz w:val="20"/>
                <w:szCs w:val="20"/>
              </w:rPr>
              <w:t>:</w:t>
            </w:r>
          </w:p>
          <w:p w14:paraId="3EF5B4A1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3F0EC736" w14:textId="77777777" w:rsidTr="00D43B32">
        <w:tc>
          <w:tcPr>
            <w:tcW w:w="468" w:type="dxa"/>
          </w:tcPr>
          <w:p w14:paraId="179A755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B950BFD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3FF999EA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659277E7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002A2404" w14:textId="77777777" w:rsidTr="00D43B32">
        <w:tc>
          <w:tcPr>
            <w:tcW w:w="468" w:type="dxa"/>
          </w:tcPr>
          <w:p w14:paraId="34FD4AD8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42D0D58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65D0BE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0005F8E5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0ED756A8" w14:textId="77777777" w:rsidTr="00D43B32">
        <w:tc>
          <w:tcPr>
            <w:tcW w:w="468" w:type="dxa"/>
          </w:tcPr>
          <w:p w14:paraId="6BB4511E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F98E51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798F461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31E3E510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03FC06DC" w14:textId="77777777" w:rsidTr="00D43B32">
        <w:tc>
          <w:tcPr>
            <w:tcW w:w="468" w:type="dxa"/>
          </w:tcPr>
          <w:p w14:paraId="76241537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14EC2EF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59930A7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00EC4ABE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4F33B310" w14:textId="77777777" w:rsidTr="00D43B32">
        <w:tc>
          <w:tcPr>
            <w:tcW w:w="468" w:type="dxa"/>
          </w:tcPr>
          <w:p w14:paraId="769FE35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80"/>
                <w:sz w:val="20"/>
                <w:szCs w:val="20"/>
              </w:rPr>
              <w:t>3</w:t>
            </w:r>
            <w:r w:rsidRPr="0066611A">
              <w:rPr>
                <w:rFonts w:ascii="Arial" w:hAnsi="Arial" w:cs="Arial"/>
                <w:b/>
                <w:color w:val="008080"/>
                <w:sz w:val="20"/>
                <w:szCs w:val="20"/>
              </w:rPr>
              <w:t>.</w:t>
            </w:r>
          </w:p>
        </w:tc>
        <w:tc>
          <w:tcPr>
            <w:tcW w:w="9180" w:type="dxa"/>
            <w:gridSpan w:val="4"/>
          </w:tcPr>
          <w:p w14:paraId="6EE24A05" w14:textId="77777777" w:rsidR="008564EB" w:rsidRPr="0066611A" w:rsidRDefault="008564EB" w:rsidP="00D43B32">
            <w:pPr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80"/>
                <w:sz w:val="20"/>
                <w:szCs w:val="20"/>
              </w:rPr>
              <w:t>RESEARCH PUBLICATIONS</w:t>
            </w:r>
            <w:r w:rsidRPr="0066611A">
              <w:rPr>
                <w:rFonts w:ascii="Arial" w:hAnsi="Arial" w:cs="Arial"/>
                <w:b/>
                <w:color w:val="008080"/>
                <w:sz w:val="20"/>
                <w:szCs w:val="20"/>
              </w:rPr>
              <w:t>:</w:t>
            </w:r>
          </w:p>
          <w:p w14:paraId="7A3E9DAB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14817C0E" w14:textId="77777777" w:rsidTr="00D43B32">
        <w:tc>
          <w:tcPr>
            <w:tcW w:w="468" w:type="dxa"/>
          </w:tcPr>
          <w:p w14:paraId="0D695617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D186BB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CE8867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0F7B9EA3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4CC48627" w14:textId="77777777" w:rsidTr="00D43B32">
        <w:tc>
          <w:tcPr>
            <w:tcW w:w="468" w:type="dxa"/>
          </w:tcPr>
          <w:p w14:paraId="4680D856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7F83E5F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97DA84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14AD05CF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7A3A2D8F" w14:textId="77777777" w:rsidTr="00D43B32">
        <w:tc>
          <w:tcPr>
            <w:tcW w:w="468" w:type="dxa"/>
          </w:tcPr>
          <w:p w14:paraId="2A5B699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FEEEDD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275A7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6CC5C597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2926CA14" w14:textId="77777777" w:rsidTr="00D43B32">
        <w:tc>
          <w:tcPr>
            <w:tcW w:w="468" w:type="dxa"/>
          </w:tcPr>
          <w:p w14:paraId="24F2C2F5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02DFC2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F2F6B7D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693B75E5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AD2AF4" w14:paraId="6F0F5445" w14:textId="77777777" w:rsidTr="00D43B32">
        <w:tc>
          <w:tcPr>
            <w:tcW w:w="468" w:type="dxa"/>
          </w:tcPr>
          <w:p w14:paraId="50232CB8" w14:textId="77777777" w:rsidR="008564EB" w:rsidRPr="00AD2AF4" w:rsidRDefault="008564EB" w:rsidP="00D43B32">
            <w:pPr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80"/>
                <w:sz w:val="20"/>
                <w:szCs w:val="20"/>
              </w:rPr>
              <w:t>4</w:t>
            </w:r>
            <w:r w:rsidRPr="00AD2AF4">
              <w:rPr>
                <w:rFonts w:ascii="Arial" w:hAnsi="Arial" w:cs="Arial"/>
                <w:b/>
                <w:color w:val="008080"/>
                <w:sz w:val="20"/>
                <w:szCs w:val="20"/>
              </w:rPr>
              <w:t>.</w:t>
            </w:r>
          </w:p>
        </w:tc>
        <w:tc>
          <w:tcPr>
            <w:tcW w:w="9180" w:type="dxa"/>
            <w:gridSpan w:val="4"/>
          </w:tcPr>
          <w:p w14:paraId="7077654F" w14:textId="77777777" w:rsidR="008564EB" w:rsidRPr="00AD2AF4" w:rsidRDefault="008564EB" w:rsidP="00D43B32">
            <w:pPr>
              <w:rPr>
                <w:rFonts w:ascii="Arial" w:hAnsi="Arial" w:cs="Arial"/>
                <w:b/>
                <w:caps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8080"/>
                <w:sz w:val="20"/>
                <w:szCs w:val="20"/>
              </w:rPr>
              <w:t>ACHIEVEMENTS</w:t>
            </w:r>
          </w:p>
          <w:p w14:paraId="2F767911" w14:textId="77777777" w:rsidR="008564EB" w:rsidRPr="00AD2AF4" w:rsidRDefault="008564EB" w:rsidP="00D43B32">
            <w:pPr>
              <w:rPr>
                <w:rFonts w:ascii="Arial" w:hAnsi="Arial" w:cs="Arial"/>
                <w:color w:val="008080"/>
                <w:sz w:val="20"/>
                <w:szCs w:val="20"/>
              </w:rPr>
            </w:pPr>
          </w:p>
        </w:tc>
      </w:tr>
      <w:tr w:rsidR="008564EB" w:rsidRPr="00676BDE" w14:paraId="320E9DBC" w14:textId="77777777" w:rsidTr="00D43B32">
        <w:tc>
          <w:tcPr>
            <w:tcW w:w="468" w:type="dxa"/>
          </w:tcPr>
          <w:p w14:paraId="3A20C5C4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64FBCDC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 going grants</w:t>
            </w:r>
          </w:p>
        </w:tc>
        <w:tc>
          <w:tcPr>
            <w:tcW w:w="450" w:type="dxa"/>
          </w:tcPr>
          <w:p w14:paraId="0C0CF06F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00" w:type="dxa"/>
            <w:gridSpan w:val="2"/>
          </w:tcPr>
          <w:p w14:paraId="677081C0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2EA220" w14:textId="77777777" w:rsidR="008564EB" w:rsidRPr="00676BDE" w:rsidRDefault="008564EB" w:rsidP="00D4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4EB" w:rsidRPr="00462FAE" w14:paraId="23ACB979" w14:textId="77777777" w:rsidTr="00D43B32">
        <w:trPr>
          <w:trHeight w:val="837"/>
        </w:trPr>
        <w:tc>
          <w:tcPr>
            <w:tcW w:w="468" w:type="dxa"/>
          </w:tcPr>
          <w:p w14:paraId="75C615A7" w14:textId="77777777" w:rsidR="008564EB" w:rsidRPr="00676BDE" w:rsidRDefault="008564EB" w:rsidP="00D43B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</w:tcPr>
          <w:p w14:paraId="4B39982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grants</w:t>
            </w:r>
          </w:p>
        </w:tc>
        <w:tc>
          <w:tcPr>
            <w:tcW w:w="450" w:type="dxa"/>
          </w:tcPr>
          <w:p w14:paraId="7B8E42EA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1BAA00CC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D5A4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02C69B7E" w14:textId="77777777" w:rsidTr="00D43B32">
        <w:trPr>
          <w:trHeight w:val="558"/>
        </w:trPr>
        <w:tc>
          <w:tcPr>
            <w:tcW w:w="468" w:type="dxa"/>
          </w:tcPr>
          <w:p w14:paraId="34541779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9153F7F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Graduated students </w:t>
            </w:r>
          </w:p>
        </w:tc>
        <w:tc>
          <w:tcPr>
            <w:tcW w:w="450" w:type="dxa"/>
          </w:tcPr>
          <w:p w14:paraId="5F31AA00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0F53AB0E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5DE87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23238AF3" w14:textId="77777777" w:rsidTr="00D43B32">
        <w:tc>
          <w:tcPr>
            <w:tcW w:w="468" w:type="dxa"/>
          </w:tcPr>
          <w:p w14:paraId="1847D7F7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734D22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Postgraduate under supervision</w:t>
            </w:r>
          </w:p>
        </w:tc>
        <w:tc>
          <w:tcPr>
            <w:tcW w:w="450" w:type="dxa"/>
          </w:tcPr>
          <w:p w14:paraId="606E440E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462F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0135C7E6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26ADF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A95DA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462FAE" w14:paraId="42DCFFF0" w14:textId="77777777" w:rsidTr="00D43B32">
        <w:tc>
          <w:tcPr>
            <w:tcW w:w="468" w:type="dxa"/>
          </w:tcPr>
          <w:p w14:paraId="259657B2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3AF0778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1930DB">
              <w:rPr>
                <w:rFonts w:ascii="Arial" w:hAnsi="Arial" w:cs="Arial"/>
                <w:sz w:val="20"/>
                <w:szCs w:val="20"/>
              </w:rPr>
              <w:t>Patent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30DB">
              <w:rPr>
                <w:rFonts w:ascii="Arial" w:hAnsi="Arial" w:cs="Arial"/>
                <w:color w:val="000000"/>
                <w:sz w:val="20"/>
                <w:szCs w:val="20"/>
              </w:rPr>
              <w:t>/Copyrights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Filing</w:t>
            </w:r>
          </w:p>
        </w:tc>
        <w:tc>
          <w:tcPr>
            <w:tcW w:w="450" w:type="dxa"/>
          </w:tcPr>
          <w:p w14:paraId="3CBE407A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C5B27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1CC9E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3213C75B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3AE93" w14:textId="77777777" w:rsidR="008564EB" w:rsidRPr="00462FAE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4EB" w:rsidRPr="0066611A" w14:paraId="4B4D3D57" w14:textId="77777777" w:rsidTr="00D43B32">
        <w:trPr>
          <w:trHeight w:val="483"/>
        </w:trPr>
        <w:tc>
          <w:tcPr>
            <w:tcW w:w="468" w:type="dxa"/>
          </w:tcPr>
          <w:p w14:paraId="33537F6B" w14:textId="77777777" w:rsidR="008564EB" w:rsidRPr="0066611A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54BEE8F" w14:textId="77777777" w:rsidR="008564EB" w:rsidRPr="0066611A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66611A">
              <w:rPr>
                <w:rFonts w:ascii="Arial" w:hAnsi="Arial" w:cs="Arial"/>
                <w:sz w:val="20"/>
                <w:szCs w:val="20"/>
              </w:rPr>
              <w:t>Achievements/Awards</w:t>
            </w:r>
            <w:r>
              <w:rPr>
                <w:rFonts w:ascii="Arial" w:hAnsi="Arial" w:cs="Arial"/>
                <w:sz w:val="20"/>
                <w:szCs w:val="20"/>
              </w:rPr>
              <w:t>/ Recognitions</w:t>
            </w:r>
          </w:p>
        </w:tc>
        <w:tc>
          <w:tcPr>
            <w:tcW w:w="450" w:type="dxa"/>
          </w:tcPr>
          <w:p w14:paraId="6D0BB0C0" w14:textId="77777777" w:rsidR="008564EB" w:rsidRPr="0066611A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  <w:r w:rsidRPr="006661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</w:tcPr>
          <w:p w14:paraId="7488968E" w14:textId="77777777" w:rsidR="008564EB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4B980" w14:textId="77777777" w:rsidR="008564EB" w:rsidRPr="0066611A" w:rsidRDefault="008564EB" w:rsidP="00D43B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70446" w14:textId="77777777" w:rsidR="008564EB" w:rsidRDefault="008564EB" w:rsidP="008564EB">
      <w:pPr>
        <w:rPr>
          <w:rFonts w:ascii="Arial" w:hAnsi="Arial" w:cs="Arial"/>
          <w:b/>
          <w:color w:val="008080"/>
          <w:sz w:val="20"/>
          <w:szCs w:val="20"/>
          <w:lang w:val="en-US"/>
        </w:rPr>
      </w:pPr>
    </w:p>
    <w:p w14:paraId="72ABF12E" w14:textId="77777777" w:rsidR="008564EB" w:rsidRPr="001D2D76" w:rsidRDefault="008564EB" w:rsidP="008564EB">
      <w:pPr>
        <w:tabs>
          <w:tab w:val="left" w:pos="1202"/>
        </w:tabs>
        <w:rPr>
          <w:rFonts w:ascii="Arial" w:hAnsi="Arial" w:cs="Arial"/>
          <w:sz w:val="20"/>
          <w:szCs w:val="20"/>
        </w:rPr>
      </w:pPr>
    </w:p>
    <w:p w14:paraId="05886805" w14:textId="77777777" w:rsidR="008564EB" w:rsidRPr="00980039" w:rsidRDefault="008564EB" w:rsidP="00980039">
      <w:pPr>
        <w:ind w:right="-630"/>
        <w:rPr>
          <w:rFonts w:ascii="Arial" w:hAnsi="Arial" w:cs="Arial"/>
          <w:sz w:val="20"/>
          <w:szCs w:val="20"/>
          <w:lang w:val="en-MY"/>
        </w:rPr>
      </w:pPr>
    </w:p>
    <w:p w14:paraId="449D08AE" w14:textId="77777777" w:rsidR="00011EC3" w:rsidRPr="00C576F5" w:rsidRDefault="00011EC3" w:rsidP="009F5A5D">
      <w:pPr>
        <w:ind w:right="-630"/>
        <w:rPr>
          <w:rFonts w:ascii="Arial" w:hAnsi="Arial" w:cs="Arial"/>
          <w:sz w:val="20"/>
          <w:szCs w:val="20"/>
        </w:rPr>
      </w:pPr>
    </w:p>
    <w:sectPr w:rsidR="00011EC3" w:rsidRPr="00C576F5" w:rsidSect="000802AF">
      <w:type w:val="continuous"/>
      <w:pgSz w:w="12240" w:h="15840"/>
      <w:pgMar w:top="709" w:right="1800" w:bottom="284" w:left="1800" w:header="72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C516" w14:textId="77777777" w:rsidR="007D67ED" w:rsidRDefault="007D67ED">
      <w:r>
        <w:separator/>
      </w:r>
    </w:p>
  </w:endnote>
  <w:endnote w:type="continuationSeparator" w:id="0">
    <w:p w14:paraId="2393B289" w14:textId="77777777" w:rsidR="007D67ED" w:rsidRDefault="007D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5A01" w14:textId="77777777" w:rsidR="00686CAF" w:rsidRDefault="00686CAF" w:rsidP="005272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FB533" w14:textId="77777777" w:rsidR="00686CAF" w:rsidRDefault="0068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257D" w14:textId="77777777" w:rsidR="007D67ED" w:rsidRDefault="007D67ED">
      <w:r>
        <w:separator/>
      </w:r>
    </w:p>
  </w:footnote>
  <w:footnote w:type="continuationSeparator" w:id="0">
    <w:p w14:paraId="7F540F1A" w14:textId="77777777" w:rsidR="007D67ED" w:rsidRDefault="007D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120"/>
    <w:multiLevelType w:val="hybridMultilevel"/>
    <w:tmpl w:val="B26423BC"/>
    <w:lvl w:ilvl="0" w:tplc="4FA4CD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5EF6"/>
    <w:multiLevelType w:val="hybridMultilevel"/>
    <w:tmpl w:val="895ADB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6DD0"/>
    <w:multiLevelType w:val="hybridMultilevel"/>
    <w:tmpl w:val="531A73A8"/>
    <w:lvl w:ilvl="0" w:tplc="44090017">
      <w:start w:val="1"/>
      <w:numFmt w:val="lowerLetter"/>
      <w:lvlText w:val="%1)"/>
      <w:lvlJc w:val="left"/>
      <w:pPr>
        <w:ind w:left="1242" w:hanging="360"/>
      </w:pPr>
    </w:lvl>
    <w:lvl w:ilvl="1" w:tplc="44090019" w:tentative="1">
      <w:start w:val="1"/>
      <w:numFmt w:val="lowerLetter"/>
      <w:lvlText w:val="%2."/>
      <w:lvlJc w:val="left"/>
      <w:pPr>
        <w:ind w:left="1962" w:hanging="360"/>
      </w:pPr>
    </w:lvl>
    <w:lvl w:ilvl="2" w:tplc="4409001B" w:tentative="1">
      <w:start w:val="1"/>
      <w:numFmt w:val="lowerRoman"/>
      <w:lvlText w:val="%3."/>
      <w:lvlJc w:val="right"/>
      <w:pPr>
        <w:ind w:left="2682" w:hanging="180"/>
      </w:pPr>
    </w:lvl>
    <w:lvl w:ilvl="3" w:tplc="4409000F" w:tentative="1">
      <w:start w:val="1"/>
      <w:numFmt w:val="decimal"/>
      <w:lvlText w:val="%4."/>
      <w:lvlJc w:val="left"/>
      <w:pPr>
        <w:ind w:left="3402" w:hanging="360"/>
      </w:pPr>
    </w:lvl>
    <w:lvl w:ilvl="4" w:tplc="44090019" w:tentative="1">
      <w:start w:val="1"/>
      <w:numFmt w:val="lowerLetter"/>
      <w:lvlText w:val="%5."/>
      <w:lvlJc w:val="left"/>
      <w:pPr>
        <w:ind w:left="4122" w:hanging="360"/>
      </w:pPr>
    </w:lvl>
    <w:lvl w:ilvl="5" w:tplc="4409001B" w:tentative="1">
      <w:start w:val="1"/>
      <w:numFmt w:val="lowerRoman"/>
      <w:lvlText w:val="%6."/>
      <w:lvlJc w:val="right"/>
      <w:pPr>
        <w:ind w:left="4842" w:hanging="180"/>
      </w:pPr>
    </w:lvl>
    <w:lvl w:ilvl="6" w:tplc="4409000F" w:tentative="1">
      <w:start w:val="1"/>
      <w:numFmt w:val="decimal"/>
      <w:lvlText w:val="%7."/>
      <w:lvlJc w:val="left"/>
      <w:pPr>
        <w:ind w:left="5562" w:hanging="360"/>
      </w:pPr>
    </w:lvl>
    <w:lvl w:ilvl="7" w:tplc="44090019" w:tentative="1">
      <w:start w:val="1"/>
      <w:numFmt w:val="lowerLetter"/>
      <w:lvlText w:val="%8."/>
      <w:lvlJc w:val="left"/>
      <w:pPr>
        <w:ind w:left="6282" w:hanging="360"/>
      </w:pPr>
    </w:lvl>
    <w:lvl w:ilvl="8" w:tplc="4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14717809"/>
    <w:multiLevelType w:val="hybridMultilevel"/>
    <w:tmpl w:val="5566BF1A"/>
    <w:lvl w:ilvl="0" w:tplc="254E8C56">
      <w:start w:val="1"/>
      <w:numFmt w:val="decimal"/>
      <w:lvlText w:val="%1."/>
      <w:lvlJc w:val="left"/>
      <w:pPr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 w15:restartNumberingAfterBreak="0">
    <w:nsid w:val="19C96EE2"/>
    <w:multiLevelType w:val="hybridMultilevel"/>
    <w:tmpl w:val="4508BB18"/>
    <w:lvl w:ilvl="0" w:tplc="B70234B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167AB"/>
    <w:multiLevelType w:val="hybridMultilevel"/>
    <w:tmpl w:val="6890FA24"/>
    <w:lvl w:ilvl="0" w:tplc="60D8DE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78B41B5"/>
    <w:multiLevelType w:val="hybridMultilevel"/>
    <w:tmpl w:val="1968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F1FCB"/>
    <w:multiLevelType w:val="hybridMultilevel"/>
    <w:tmpl w:val="B2DC5132"/>
    <w:lvl w:ilvl="0" w:tplc="4409001B">
      <w:start w:val="1"/>
      <w:numFmt w:val="lowerRoman"/>
      <w:lvlText w:val="%1."/>
      <w:lvlJc w:val="righ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9651F7F"/>
    <w:multiLevelType w:val="hybridMultilevel"/>
    <w:tmpl w:val="089E0C9A"/>
    <w:lvl w:ilvl="0" w:tplc="832820AE">
      <w:start w:val="7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8B2C7B"/>
    <w:multiLevelType w:val="hybridMultilevel"/>
    <w:tmpl w:val="F4FAC59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7A2C"/>
    <w:multiLevelType w:val="hybridMultilevel"/>
    <w:tmpl w:val="2D30FC6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F03D6D"/>
    <w:multiLevelType w:val="multilevel"/>
    <w:tmpl w:val="64F234C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435A1"/>
    <w:multiLevelType w:val="hybridMultilevel"/>
    <w:tmpl w:val="83E2EF84"/>
    <w:lvl w:ilvl="0" w:tplc="874845CE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AC51CA7"/>
    <w:multiLevelType w:val="hybridMultilevel"/>
    <w:tmpl w:val="5504089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E5657E"/>
    <w:multiLevelType w:val="hybridMultilevel"/>
    <w:tmpl w:val="449ECB70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D0E71"/>
    <w:multiLevelType w:val="hybridMultilevel"/>
    <w:tmpl w:val="2BF245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DCA11C2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7878DB"/>
    <w:multiLevelType w:val="hybridMultilevel"/>
    <w:tmpl w:val="FDF8BA32"/>
    <w:lvl w:ilvl="0" w:tplc="2EEC8F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97347"/>
    <w:multiLevelType w:val="hybridMultilevel"/>
    <w:tmpl w:val="E968F0B2"/>
    <w:lvl w:ilvl="0" w:tplc="44090019">
      <w:start w:val="1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58" w:hanging="360"/>
      </w:pPr>
    </w:lvl>
    <w:lvl w:ilvl="2" w:tplc="4409001B" w:tentative="1">
      <w:start w:val="1"/>
      <w:numFmt w:val="lowerRoman"/>
      <w:lvlText w:val="%3."/>
      <w:lvlJc w:val="right"/>
      <w:pPr>
        <w:ind w:left="1878" w:hanging="180"/>
      </w:pPr>
    </w:lvl>
    <w:lvl w:ilvl="3" w:tplc="4409000F" w:tentative="1">
      <w:start w:val="1"/>
      <w:numFmt w:val="decimal"/>
      <w:lvlText w:val="%4."/>
      <w:lvlJc w:val="left"/>
      <w:pPr>
        <w:ind w:left="2598" w:hanging="360"/>
      </w:pPr>
    </w:lvl>
    <w:lvl w:ilvl="4" w:tplc="44090019" w:tentative="1">
      <w:start w:val="1"/>
      <w:numFmt w:val="lowerLetter"/>
      <w:lvlText w:val="%5."/>
      <w:lvlJc w:val="left"/>
      <w:pPr>
        <w:ind w:left="3318" w:hanging="360"/>
      </w:pPr>
    </w:lvl>
    <w:lvl w:ilvl="5" w:tplc="4409001B" w:tentative="1">
      <w:start w:val="1"/>
      <w:numFmt w:val="lowerRoman"/>
      <w:lvlText w:val="%6."/>
      <w:lvlJc w:val="right"/>
      <w:pPr>
        <w:ind w:left="4038" w:hanging="180"/>
      </w:pPr>
    </w:lvl>
    <w:lvl w:ilvl="6" w:tplc="4409000F" w:tentative="1">
      <w:start w:val="1"/>
      <w:numFmt w:val="decimal"/>
      <w:lvlText w:val="%7."/>
      <w:lvlJc w:val="left"/>
      <w:pPr>
        <w:ind w:left="4758" w:hanging="360"/>
      </w:pPr>
    </w:lvl>
    <w:lvl w:ilvl="7" w:tplc="44090019" w:tentative="1">
      <w:start w:val="1"/>
      <w:numFmt w:val="lowerLetter"/>
      <w:lvlText w:val="%8."/>
      <w:lvlJc w:val="left"/>
      <w:pPr>
        <w:ind w:left="5478" w:hanging="360"/>
      </w:pPr>
    </w:lvl>
    <w:lvl w:ilvl="8" w:tplc="4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8" w15:restartNumberingAfterBreak="0">
    <w:nsid w:val="66203193"/>
    <w:multiLevelType w:val="hybridMultilevel"/>
    <w:tmpl w:val="34448666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F5740"/>
    <w:multiLevelType w:val="hybridMultilevel"/>
    <w:tmpl w:val="E16465C6"/>
    <w:lvl w:ilvl="0" w:tplc="1554AA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B0BAA"/>
    <w:multiLevelType w:val="hybridMultilevel"/>
    <w:tmpl w:val="EB3E2CAC"/>
    <w:lvl w:ilvl="0" w:tplc="9C9EF3AE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1276FD"/>
    <w:multiLevelType w:val="hybridMultilevel"/>
    <w:tmpl w:val="4EA8D94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11D88"/>
    <w:multiLevelType w:val="hybridMultilevel"/>
    <w:tmpl w:val="7F1020B8"/>
    <w:lvl w:ilvl="0" w:tplc="45B0E13C">
      <w:start w:val="1"/>
      <w:numFmt w:val="upperLetter"/>
      <w:lvlText w:val="%1."/>
      <w:lvlJc w:val="left"/>
      <w:pPr>
        <w:ind w:left="7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0896">
    <w:abstractNumId w:val="14"/>
  </w:num>
  <w:num w:numId="2" w16cid:durableId="1842306993">
    <w:abstractNumId w:val="13"/>
  </w:num>
  <w:num w:numId="3" w16cid:durableId="728961311">
    <w:abstractNumId w:val="8"/>
  </w:num>
  <w:num w:numId="4" w16cid:durableId="1117410169">
    <w:abstractNumId w:val="15"/>
  </w:num>
  <w:num w:numId="5" w16cid:durableId="789471571">
    <w:abstractNumId w:val="11"/>
  </w:num>
  <w:num w:numId="6" w16cid:durableId="324213231">
    <w:abstractNumId w:val="5"/>
  </w:num>
  <w:num w:numId="7" w16cid:durableId="232545322">
    <w:abstractNumId w:val="16"/>
  </w:num>
  <w:num w:numId="8" w16cid:durableId="1619527163">
    <w:abstractNumId w:val="12"/>
  </w:num>
  <w:num w:numId="9" w16cid:durableId="78599282">
    <w:abstractNumId w:val="0"/>
  </w:num>
  <w:num w:numId="10" w16cid:durableId="521935756">
    <w:abstractNumId w:val="4"/>
  </w:num>
  <w:num w:numId="11" w16cid:durableId="1169832001">
    <w:abstractNumId w:val="1"/>
  </w:num>
  <w:num w:numId="12" w16cid:durableId="1444425411">
    <w:abstractNumId w:val="10"/>
  </w:num>
  <w:num w:numId="13" w16cid:durableId="886916672">
    <w:abstractNumId w:val="18"/>
  </w:num>
  <w:num w:numId="14" w16cid:durableId="1910537683">
    <w:abstractNumId w:val="21"/>
  </w:num>
  <w:num w:numId="15" w16cid:durableId="1502087178">
    <w:abstractNumId w:val="6"/>
  </w:num>
  <w:num w:numId="16" w16cid:durableId="768085497">
    <w:abstractNumId w:val="2"/>
  </w:num>
  <w:num w:numId="17" w16cid:durableId="1125658136">
    <w:abstractNumId w:val="7"/>
  </w:num>
  <w:num w:numId="18" w16cid:durableId="2079589236">
    <w:abstractNumId w:val="9"/>
  </w:num>
  <w:num w:numId="19" w16cid:durableId="630596648">
    <w:abstractNumId w:val="3"/>
  </w:num>
  <w:num w:numId="20" w16cid:durableId="2062245240">
    <w:abstractNumId w:val="19"/>
  </w:num>
  <w:num w:numId="21" w16cid:durableId="1162964623">
    <w:abstractNumId w:val="20"/>
  </w:num>
  <w:num w:numId="22" w16cid:durableId="1541354563">
    <w:abstractNumId w:val="22"/>
  </w:num>
  <w:num w:numId="23" w16cid:durableId="1809545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zNDI2sTQ1MDM0NTFX0lEKTi0uzszPAykwrAUACi1lRSwAAAA="/>
  </w:docVars>
  <w:rsids>
    <w:rsidRoot w:val="008479C4"/>
    <w:rsid w:val="00011EC3"/>
    <w:rsid w:val="000212BD"/>
    <w:rsid w:val="00036004"/>
    <w:rsid w:val="000365FB"/>
    <w:rsid w:val="00037B14"/>
    <w:rsid w:val="00041948"/>
    <w:rsid w:val="000436A2"/>
    <w:rsid w:val="00044002"/>
    <w:rsid w:val="00046F39"/>
    <w:rsid w:val="00052596"/>
    <w:rsid w:val="00052B0F"/>
    <w:rsid w:val="000530C2"/>
    <w:rsid w:val="00053874"/>
    <w:rsid w:val="00053DC5"/>
    <w:rsid w:val="00057A19"/>
    <w:rsid w:val="00060460"/>
    <w:rsid w:val="00063086"/>
    <w:rsid w:val="0006328D"/>
    <w:rsid w:val="000736DB"/>
    <w:rsid w:val="00075D46"/>
    <w:rsid w:val="00076439"/>
    <w:rsid w:val="000802AF"/>
    <w:rsid w:val="00081124"/>
    <w:rsid w:val="00081309"/>
    <w:rsid w:val="000835C2"/>
    <w:rsid w:val="0008565E"/>
    <w:rsid w:val="00087C18"/>
    <w:rsid w:val="0009421D"/>
    <w:rsid w:val="00097E29"/>
    <w:rsid w:val="000A2C25"/>
    <w:rsid w:val="000A5933"/>
    <w:rsid w:val="000B0915"/>
    <w:rsid w:val="000B0D5F"/>
    <w:rsid w:val="000B12C4"/>
    <w:rsid w:val="000C45E6"/>
    <w:rsid w:val="000C4916"/>
    <w:rsid w:val="000C6924"/>
    <w:rsid w:val="000D278A"/>
    <w:rsid w:val="000D3716"/>
    <w:rsid w:val="000D4474"/>
    <w:rsid w:val="000D4A4A"/>
    <w:rsid w:val="000D4C5C"/>
    <w:rsid w:val="000D5D04"/>
    <w:rsid w:val="000E2685"/>
    <w:rsid w:val="000E7EC9"/>
    <w:rsid w:val="00110561"/>
    <w:rsid w:val="00110C1B"/>
    <w:rsid w:val="0011127A"/>
    <w:rsid w:val="00115369"/>
    <w:rsid w:val="00116BFA"/>
    <w:rsid w:val="00116F0E"/>
    <w:rsid w:val="001202AC"/>
    <w:rsid w:val="0012107F"/>
    <w:rsid w:val="001228B6"/>
    <w:rsid w:val="00126E0F"/>
    <w:rsid w:val="00130129"/>
    <w:rsid w:val="001305FA"/>
    <w:rsid w:val="00133E6F"/>
    <w:rsid w:val="00134481"/>
    <w:rsid w:val="00135A42"/>
    <w:rsid w:val="00141CF8"/>
    <w:rsid w:val="00145249"/>
    <w:rsid w:val="00145892"/>
    <w:rsid w:val="00156B6E"/>
    <w:rsid w:val="00160994"/>
    <w:rsid w:val="0017019E"/>
    <w:rsid w:val="0017344E"/>
    <w:rsid w:val="00176403"/>
    <w:rsid w:val="001813E8"/>
    <w:rsid w:val="00196A12"/>
    <w:rsid w:val="00197AEF"/>
    <w:rsid w:val="001A4260"/>
    <w:rsid w:val="001B242D"/>
    <w:rsid w:val="001B5B89"/>
    <w:rsid w:val="001C0E09"/>
    <w:rsid w:val="001C2CB6"/>
    <w:rsid w:val="001C327C"/>
    <w:rsid w:val="001C3D39"/>
    <w:rsid w:val="001C58B4"/>
    <w:rsid w:val="001D554B"/>
    <w:rsid w:val="001E010F"/>
    <w:rsid w:val="001E282E"/>
    <w:rsid w:val="001E4AC6"/>
    <w:rsid w:val="001E65A3"/>
    <w:rsid w:val="001F2FF6"/>
    <w:rsid w:val="0020648F"/>
    <w:rsid w:val="002070B3"/>
    <w:rsid w:val="00222459"/>
    <w:rsid w:val="00223A16"/>
    <w:rsid w:val="00227628"/>
    <w:rsid w:val="00232C3F"/>
    <w:rsid w:val="00232C85"/>
    <w:rsid w:val="00235F6F"/>
    <w:rsid w:val="00240EAE"/>
    <w:rsid w:val="00241140"/>
    <w:rsid w:val="00245774"/>
    <w:rsid w:val="002457B3"/>
    <w:rsid w:val="002513B6"/>
    <w:rsid w:val="00255479"/>
    <w:rsid w:val="0026156C"/>
    <w:rsid w:val="00263A25"/>
    <w:rsid w:val="0027341B"/>
    <w:rsid w:val="00274F33"/>
    <w:rsid w:val="002776AE"/>
    <w:rsid w:val="002827E6"/>
    <w:rsid w:val="00285162"/>
    <w:rsid w:val="002878A1"/>
    <w:rsid w:val="0029044F"/>
    <w:rsid w:val="002925D9"/>
    <w:rsid w:val="00295C90"/>
    <w:rsid w:val="002A0719"/>
    <w:rsid w:val="002A0FEA"/>
    <w:rsid w:val="002A23D5"/>
    <w:rsid w:val="002A346B"/>
    <w:rsid w:val="002B05DD"/>
    <w:rsid w:val="002B1614"/>
    <w:rsid w:val="002B22EA"/>
    <w:rsid w:val="002B68C2"/>
    <w:rsid w:val="002C641F"/>
    <w:rsid w:val="002C763D"/>
    <w:rsid w:val="002D2EB3"/>
    <w:rsid w:val="002D2EC5"/>
    <w:rsid w:val="002E7CCE"/>
    <w:rsid w:val="002F1148"/>
    <w:rsid w:val="00302DF9"/>
    <w:rsid w:val="00305E80"/>
    <w:rsid w:val="00306361"/>
    <w:rsid w:val="00306DA5"/>
    <w:rsid w:val="003107FF"/>
    <w:rsid w:val="00317A6F"/>
    <w:rsid w:val="00322D68"/>
    <w:rsid w:val="00322D7B"/>
    <w:rsid w:val="0034014A"/>
    <w:rsid w:val="0034184E"/>
    <w:rsid w:val="00343764"/>
    <w:rsid w:val="003523F0"/>
    <w:rsid w:val="003530D0"/>
    <w:rsid w:val="0035455F"/>
    <w:rsid w:val="00362394"/>
    <w:rsid w:val="003747ED"/>
    <w:rsid w:val="00380B9F"/>
    <w:rsid w:val="00386FBF"/>
    <w:rsid w:val="00390992"/>
    <w:rsid w:val="00392304"/>
    <w:rsid w:val="00393916"/>
    <w:rsid w:val="00394BC8"/>
    <w:rsid w:val="00395C6A"/>
    <w:rsid w:val="003A0CCE"/>
    <w:rsid w:val="003A25E8"/>
    <w:rsid w:val="003A2839"/>
    <w:rsid w:val="003A7EB3"/>
    <w:rsid w:val="003A7FF5"/>
    <w:rsid w:val="003B0E4B"/>
    <w:rsid w:val="003C16A6"/>
    <w:rsid w:val="003D0AA6"/>
    <w:rsid w:val="003D18DE"/>
    <w:rsid w:val="003D2256"/>
    <w:rsid w:val="003D3FEB"/>
    <w:rsid w:val="003D6522"/>
    <w:rsid w:val="003D7500"/>
    <w:rsid w:val="003E5AEB"/>
    <w:rsid w:val="003F0181"/>
    <w:rsid w:val="003F11BA"/>
    <w:rsid w:val="003F2D8C"/>
    <w:rsid w:val="00402692"/>
    <w:rsid w:val="004056E2"/>
    <w:rsid w:val="00407E06"/>
    <w:rsid w:val="004104FA"/>
    <w:rsid w:val="0041266D"/>
    <w:rsid w:val="00416D48"/>
    <w:rsid w:val="00424AA8"/>
    <w:rsid w:val="0042598D"/>
    <w:rsid w:val="004269BD"/>
    <w:rsid w:val="00427EE1"/>
    <w:rsid w:val="00432C3F"/>
    <w:rsid w:val="00432DEE"/>
    <w:rsid w:val="0043455F"/>
    <w:rsid w:val="00442727"/>
    <w:rsid w:val="0044487E"/>
    <w:rsid w:val="004465BD"/>
    <w:rsid w:val="004561F6"/>
    <w:rsid w:val="00456D1B"/>
    <w:rsid w:val="00464008"/>
    <w:rsid w:val="00464C00"/>
    <w:rsid w:val="00470E06"/>
    <w:rsid w:val="00471312"/>
    <w:rsid w:val="00475863"/>
    <w:rsid w:val="0048057F"/>
    <w:rsid w:val="004809A6"/>
    <w:rsid w:val="00486804"/>
    <w:rsid w:val="0049694C"/>
    <w:rsid w:val="004A2785"/>
    <w:rsid w:val="004A39A1"/>
    <w:rsid w:val="004A502F"/>
    <w:rsid w:val="004A5259"/>
    <w:rsid w:val="004A7AB2"/>
    <w:rsid w:val="004B2598"/>
    <w:rsid w:val="004C4FE9"/>
    <w:rsid w:val="004C53F8"/>
    <w:rsid w:val="004D1DD1"/>
    <w:rsid w:val="004D2337"/>
    <w:rsid w:val="004D3107"/>
    <w:rsid w:val="004D7ABF"/>
    <w:rsid w:val="004E4657"/>
    <w:rsid w:val="004F146E"/>
    <w:rsid w:val="004F1EC8"/>
    <w:rsid w:val="004F2031"/>
    <w:rsid w:val="004F37CD"/>
    <w:rsid w:val="004F71D8"/>
    <w:rsid w:val="004F7EC0"/>
    <w:rsid w:val="00500422"/>
    <w:rsid w:val="005031E1"/>
    <w:rsid w:val="00503CBA"/>
    <w:rsid w:val="00503CD2"/>
    <w:rsid w:val="00504481"/>
    <w:rsid w:val="00506A55"/>
    <w:rsid w:val="00510EFE"/>
    <w:rsid w:val="00514370"/>
    <w:rsid w:val="00514B42"/>
    <w:rsid w:val="0051740C"/>
    <w:rsid w:val="005202A9"/>
    <w:rsid w:val="005272A0"/>
    <w:rsid w:val="00536439"/>
    <w:rsid w:val="0054244B"/>
    <w:rsid w:val="005463E0"/>
    <w:rsid w:val="00550C23"/>
    <w:rsid w:val="005553E7"/>
    <w:rsid w:val="00560886"/>
    <w:rsid w:val="00560982"/>
    <w:rsid w:val="00560DB6"/>
    <w:rsid w:val="00562660"/>
    <w:rsid w:val="00576494"/>
    <w:rsid w:val="00583800"/>
    <w:rsid w:val="00584509"/>
    <w:rsid w:val="00591C6A"/>
    <w:rsid w:val="0059608E"/>
    <w:rsid w:val="005A17F7"/>
    <w:rsid w:val="005A2E43"/>
    <w:rsid w:val="005A447C"/>
    <w:rsid w:val="005B41F1"/>
    <w:rsid w:val="005C35AF"/>
    <w:rsid w:val="005C5271"/>
    <w:rsid w:val="005C75F0"/>
    <w:rsid w:val="005D15B6"/>
    <w:rsid w:val="005D45E4"/>
    <w:rsid w:val="005E4713"/>
    <w:rsid w:val="005F0082"/>
    <w:rsid w:val="005F0343"/>
    <w:rsid w:val="005F044D"/>
    <w:rsid w:val="005F15BE"/>
    <w:rsid w:val="005F20F8"/>
    <w:rsid w:val="005F2498"/>
    <w:rsid w:val="005F4380"/>
    <w:rsid w:val="005F484A"/>
    <w:rsid w:val="0060796D"/>
    <w:rsid w:val="00610037"/>
    <w:rsid w:val="00610A4C"/>
    <w:rsid w:val="00610ED7"/>
    <w:rsid w:val="0061111D"/>
    <w:rsid w:val="006270CA"/>
    <w:rsid w:val="006327B1"/>
    <w:rsid w:val="006337E4"/>
    <w:rsid w:val="006340FE"/>
    <w:rsid w:val="006448DB"/>
    <w:rsid w:val="00644ABE"/>
    <w:rsid w:val="006511A6"/>
    <w:rsid w:val="00653A7D"/>
    <w:rsid w:val="00656377"/>
    <w:rsid w:val="0066076E"/>
    <w:rsid w:val="00661ACB"/>
    <w:rsid w:val="00667A04"/>
    <w:rsid w:val="006726E0"/>
    <w:rsid w:val="00672F15"/>
    <w:rsid w:val="00672F66"/>
    <w:rsid w:val="00686CAF"/>
    <w:rsid w:val="00687043"/>
    <w:rsid w:val="00692C30"/>
    <w:rsid w:val="006939BD"/>
    <w:rsid w:val="006A3D04"/>
    <w:rsid w:val="006A69DC"/>
    <w:rsid w:val="006B0142"/>
    <w:rsid w:val="006B46A5"/>
    <w:rsid w:val="006C4880"/>
    <w:rsid w:val="006C4F47"/>
    <w:rsid w:val="006C5E75"/>
    <w:rsid w:val="006C6620"/>
    <w:rsid w:val="006C7466"/>
    <w:rsid w:val="006D0DDB"/>
    <w:rsid w:val="006D2B92"/>
    <w:rsid w:val="006F0536"/>
    <w:rsid w:val="006F11BE"/>
    <w:rsid w:val="006F40F6"/>
    <w:rsid w:val="00704258"/>
    <w:rsid w:val="00706114"/>
    <w:rsid w:val="00712104"/>
    <w:rsid w:val="00712649"/>
    <w:rsid w:val="00715354"/>
    <w:rsid w:val="00722D72"/>
    <w:rsid w:val="007350B4"/>
    <w:rsid w:val="0073527D"/>
    <w:rsid w:val="007369D8"/>
    <w:rsid w:val="0074137C"/>
    <w:rsid w:val="00745697"/>
    <w:rsid w:val="007506C4"/>
    <w:rsid w:val="00760A6C"/>
    <w:rsid w:val="0076441D"/>
    <w:rsid w:val="0077237F"/>
    <w:rsid w:val="007726DB"/>
    <w:rsid w:val="007744CD"/>
    <w:rsid w:val="00777678"/>
    <w:rsid w:val="00790675"/>
    <w:rsid w:val="00793E48"/>
    <w:rsid w:val="007944C3"/>
    <w:rsid w:val="007A5DF9"/>
    <w:rsid w:val="007A6A2E"/>
    <w:rsid w:val="007B533B"/>
    <w:rsid w:val="007B65BF"/>
    <w:rsid w:val="007C4714"/>
    <w:rsid w:val="007C4DAB"/>
    <w:rsid w:val="007D1452"/>
    <w:rsid w:val="007D1CBE"/>
    <w:rsid w:val="007D3416"/>
    <w:rsid w:val="007D67ED"/>
    <w:rsid w:val="007D702A"/>
    <w:rsid w:val="007E1078"/>
    <w:rsid w:val="007E14DC"/>
    <w:rsid w:val="007E596B"/>
    <w:rsid w:val="007F1C16"/>
    <w:rsid w:val="008050A2"/>
    <w:rsid w:val="00806DC6"/>
    <w:rsid w:val="008126D5"/>
    <w:rsid w:val="00813A98"/>
    <w:rsid w:val="0082353F"/>
    <w:rsid w:val="00823DC3"/>
    <w:rsid w:val="0083404D"/>
    <w:rsid w:val="00835FC9"/>
    <w:rsid w:val="008442BD"/>
    <w:rsid w:val="00845703"/>
    <w:rsid w:val="00846E4B"/>
    <w:rsid w:val="008479C4"/>
    <w:rsid w:val="008564EB"/>
    <w:rsid w:val="0086269A"/>
    <w:rsid w:val="00863606"/>
    <w:rsid w:val="00863CF1"/>
    <w:rsid w:val="00865978"/>
    <w:rsid w:val="00873430"/>
    <w:rsid w:val="00873EB3"/>
    <w:rsid w:val="00874C48"/>
    <w:rsid w:val="0088103B"/>
    <w:rsid w:val="00882102"/>
    <w:rsid w:val="00886A02"/>
    <w:rsid w:val="008875F1"/>
    <w:rsid w:val="0089249E"/>
    <w:rsid w:val="008932E1"/>
    <w:rsid w:val="008A6B44"/>
    <w:rsid w:val="008B0FBF"/>
    <w:rsid w:val="008C063A"/>
    <w:rsid w:val="008C0C7A"/>
    <w:rsid w:val="008C18A1"/>
    <w:rsid w:val="008C5D9B"/>
    <w:rsid w:val="008D0A48"/>
    <w:rsid w:val="008D20BF"/>
    <w:rsid w:val="008D4D4C"/>
    <w:rsid w:val="008D5BB8"/>
    <w:rsid w:val="008E0C22"/>
    <w:rsid w:val="008E1098"/>
    <w:rsid w:val="008E187F"/>
    <w:rsid w:val="008E4C3C"/>
    <w:rsid w:val="008E50C1"/>
    <w:rsid w:val="008E6B7E"/>
    <w:rsid w:val="008E78A0"/>
    <w:rsid w:val="008F10BC"/>
    <w:rsid w:val="008F1244"/>
    <w:rsid w:val="008F26D7"/>
    <w:rsid w:val="008F3191"/>
    <w:rsid w:val="00905C00"/>
    <w:rsid w:val="00906EB5"/>
    <w:rsid w:val="00910DE6"/>
    <w:rsid w:val="00913DFB"/>
    <w:rsid w:val="00920959"/>
    <w:rsid w:val="00922FD9"/>
    <w:rsid w:val="00933E07"/>
    <w:rsid w:val="00935414"/>
    <w:rsid w:val="00942FAD"/>
    <w:rsid w:val="00944921"/>
    <w:rsid w:val="00944ABD"/>
    <w:rsid w:val="00950E90"/>
    <w:rsid w:val="00952DF5"/>
    <w:rsid w:val="009571F5"/>
    <w:rsid w:val="009574AD"/>
    <w:rsid w:val="00961104"/>
    <w:rsid w:val="00963686"/>
    <w:rsid w:val="00964A8C"/>
    <w:rsid w:val="00964B6F"/>
    <w:rsid w:val="00965597"/>
    <w:rsid w:val="00975FF5"/>
    <w:rsid w:val="00980039"/>
    <w:rsid w:val="00991EF0"/>
    <w:rsid w:val="0099463C"/>
    <w:rsid w:val="009A07F7"/>
    <w:rsid w:val="009A1552"/>
    <w:rsid w:val="009A21F9"/>
    <w:rsid w:val="009A272C"/>
    <w:rsid w:val="009A3081"/>
    <w:rsid w:val="009A4EDB"/>
    <w:rsid w:val="009A54F4"/>
    <w:rsid w:val="009B3C36"/>
    <w:rsid w:val="009B3E78"/>
    <w:rsid w:val="009C0BDF"/>
    <w:rsid w:val="009C5F13"/>
    <w:rsid w:val="009D3685"/>
    <w:rsid w:val="009D5AEE"/>
    <w:rsid w:val="009D7CA0"/>
    <w:rsid w:val="009E0E82"/>
    <w:rsid w:val="009E303A"/>
    <w:rsid w:val="009E5C79"/>
    <w:rsid w:val="009F168B"/>
    <w:rsid w:val="009F5A5D"/>
    <w:rsid w:val="00A01C1A"/>
    <w:rsid w:val="00A027C3"/>
    <w:rsid w:val="00A04482"/>
    <w:rsid w:val="00A04AB5"/>
    <w:rsid w:val="00A06C1F"/>
    <w:rsid w:val="00A07210"/>
    <w:rsid w:val="00A11E13"/>
    <w:rsid w:val="00A14104"/>
    <w:rsid w:val="00A23851"/>
    <w:rsid w:val="00A3579F"/>
    <w:rsid w:val="00A46991"/>
    <w:rsid w:val="00A46C52"/>
    <w:rsid w:val="00A50F7C"/>
    <w:rsid w:val="00A510A5"/>
    <w:rsid w:val="00A520E0"/>
    <w:rsid w:val="00A538CE"/>
    <w:rsid w:val="00A623DC"/>
    <w:rsid w:val="00A655FE"/>
    <w:rsid w:val="00A760BF"/>
    <w:rsid w:val="00A80224"/>
    <w:rsid w:val="00A80AE6"/>
    <w:rsid w:val="00A81509"/>
    <w:rsid w:val="00A82D29"/>
    <w:rsid w:val="00A86B92"/>
    <w:rsid w:val="00A90D85"/>
    <w:rsid w:val="00A941C7"/>
    <w:rsid w:val="00A97C2A"/>
    <w:rsid w:val="00AB1495"/>
    <w:rsid w:val="00AB7AD1"/>
    <w:rsid w:val="00AD3FB2"/>
    <w:rsid w:val="00AE0E02"/>
    <w:rsid w:val="00AE188A"/>
    <w:rsid w:val="00AE619F"/>
    <w:rsid w:val="00AE7B2B"/>
    <w:rsid w:val="00AF14D6"/>
    <w:rsid w:val="00B035E9"/>
    <w:rsid w:val="00B04BDE"/>
    <w:rsid w:val="00B06A4E"/>
    <w:rsid w:val="00B0737C"/>
    <w:rsid w:val="00B12A21"/>
    <w:rsid w:val="00B134E0"/>
    <w:rsid w:val="00B13C9F"/>
    <w:rsid w:val="00B150D0"/>
    <w:rsid w:val="00B169A4"/>
    <w:rsid w:val="00B21300"/>
    <w:rsid w:val="00B22157"/>
    <w:rsid w:val="00B270BD"/>
    <w:rsid w:val="00B36AE0"/>
    <w:rsid w:val="00B41FED"/>
    <w:rsid w:val="00B44B79"/>
    <w:rsid w:val="00B6783F"/>
    <w:rsid w:val="00B80F91"/>
    <w:rsid w:val="00B82889"/>
    <w:rsid w:val="00B83F67"/>
    <w:rsid w:val="00B8433B"/>
    <w:rsid w:val="00B86C2E"/>
    <w:rsid w:val="00B9069E"/>
    <w:rsid w:val="00B927E0"/>
    <w:rsid w:val="00B96C0A"/>
    <w:rsid w:val="00BA0138"/>
    <w:rsid w:val="00BC0F92"/>
    <w:rsid w:val="00BD3512"/>
    <w:rsid w:val="00BE371E"/>
    <w:rsid w:val="00BE43E6"/>
    <w:rsid w:val="00BE6DE5"/>
    <w:rsid w:val="00BF1DD7"/>
    <w:rsid w:val="00C01DF0"/>
    <w:rsid w:val="00C02125"/>
    <w:rsid w:val="00C02E62"/>
    <w:rsid w:val="00C15223"/>
    <w:rsid w:val="00C16284"/>
    <w:rsid w:val="00C23B41"/>
    <w:rsid w:val="00C23D35"/>
    <w:rsid w:val="00C24ACD"/>
    <w:rsid w:val="00C24F4E"/>
    <w:rsid w:val="00C2531C"/>
    <w:rsid w:val="00C25458"/>
    <w:rsid w:val="00C2797B"/>
    <w:rsid w:val="00C33835"/>
    <w:rsid w:val="00C414E2"/>
    <w:rsid w:val="00C54E0A"/>
    <w:rsid w:val="00C54EE9"/>
    <w:rsid w:val="00C5721B"/>
    <w:rsid w:val="00C576F5"/>
    <w:rsid w:val="00C62EC5"/>
    <w:rsid w:val="00C66551"/>
    <w:rsid w:val="00C70136"/>
    <w:rsid w:val="00C71E23"/>
    <w:rsid w:val="00C82549"/>
    <w:rsid w:val="00C872A3"/>
    <w:rsid w:val="00C90652"/>
    <w:rsid w:val="00C90F14"/>
    <w:rsid w:val="00C91571"/>
    <w:rsid w:val="00C921F5"/>
    <w:rsid w:val="00CA3915"/>
    <w:rsid w:val="00CB2EEE"/>
    <w:rsid w:val="00CB2EF2"/>
    <w:rsid w:val="00CB4FE7"/>
    <w:rsid w:val="00CC2882"/>
    <w:rsid w:val="00CC57AB"/>
    <w:rsid w:val="00CC702E"/>
    <w:rsid w:val="00CE2286"/>
    <w:rsid w:val="00CE4913"/>
    <w:rsid w:val="00CE4EDF"/>
    <w:rsid w:val="00CE7E99"/>
    <w:rsid w:val="00CF279F"/>
    <w:rsid w:val="00CF659A"/>
    <w:rsid w:val="00CF7F82"/>
    <w:rsid w:val="00D036C3"/>
    <w:rsid w:val="00D15559"/>
    <w:rsid w:val="00D1772D"/>
    <w:rsid w:val="00D24F0B"/>
    <w:rsid w:val="00D30744"/>
    <w:rsid w:val="00D30D12"/>
    <w:rsid w:val="00D31AA4"/>
    <w:rsid w:val="00D37A31"/>
    <w:rsid w:val="00D429A6"/>
    <w:rsid w:val="00D43545"/>
    <w:rsid w:val="00D47E1C"/>
    <w:rsid w:val="00D500BD"/>
    <w:rsid w:val="00D63DDD"/>
    <w:rsid w:val="00D84603"/>
    <w:rsid w:val="00D84859"/>
    <w:rsid w:val="00D92652"/>
    <w:rsid w:val="00DA2B1F"/>
    <w:rsid w:val="00DA2D5A"/>
    <w:rsid w:val="00DA7242"/>
    <w:rsid w:val="00DB5A28"/>
    <w:rsid w:val="00DC1CAF"/>
    <w:rsid w:val="00DC1F36"/>
    <w:rsid w:val="00DC5C15"/>
    <w:rsid w:val="00DD4292"/>
    <w:rsid w:val="00DD4B88"/>
    <w:rsid w:val="00DD53DA"/>
    <w:rsid w:val="00DF00B1"/>
    <w:rsid w:val="00DF3A65"/>
    <w:rsid w:val="00DF7B23"/>
    <w:rsid w:val="00DF7EAC"/>
    <w:rsid w:val="00DF7FF9"/>
    <w:rsid w:val="00E02525"/>
    <w:rsid w:val="00E03EBF"/>
    <w:rsid w:val="00E05092"/>
    <w:rsid w:val="00E05B48"/>
    <w:rsid w:val="00E06295"/>
    <w:rsid w:val="00E108CA"/>
    <w:rsid w:val="00E1094D"/>
    <w:rsid w:val="00E12605"/>
    <w:rsid w:val="00E162A5"/>
    <w:rsid w:val="00E26AB4"/>
    <w:rsid w:val="00E333AB"/>
    <w:rsid w:val="00E339B3"/>
    <w:rsid w:val="00E3457D"/>
    <w:rsid w:val="00E51225"/>
    <w:rsid w:val="00E6078A"/>
    <w:rsid w:val="00E627A7"/>
    <w:rsid w:val="00E64B05"/>
    <w:rsid w:val="00E70A7A"/>
    <w:rsid w:val="00E81991"/>
    <w:rsid w:val="00E83AE2"/>
    <w:rsid w:val="00E8550E"/>
    <w:rsid w:val="00E86FC0"/>
    <w:rsid w:val="00E91CA0"/>
    <w:rsid w:val="00E95381"/>
    <w:rsid w:val="00EA2488"/>
    <w:rsid w:val="00EA4DBD"/>
    <w:rsid w:val="00EB0288"/>
    <w:rsid w:val="00EB0ACB"/>
    <w:rsid w:val="00EB135D"/>
    <w:rsid w:val="00EC5056"/>
    <w:rsid w:val="00EC7724"/>
    <w:rsid w:val="00ED2F2C"/>
    <w:rsid w:val="00ED51BF"/>
    <w:rsid w:val="00EE5BBC"/>
    <w:rsid w:val="00EF03A4"/>
    <w:rsid w:val="00EF1B67"/>
    <w:rsid w:val="00EF55C6"/>
    <w:rsid w:val="00EF7791"/>
    <w:rsid w:val="00F01E9C"/>
    <w:rsid w:val="00F01FCE"/>
    <w:rsid w:val="00F02AE0"/>
    <w:rsid w:val="00F078C7"/>
    <w:rsid w:val="00F10A5D"/>
    <w:rsid w:val="00F12599"/>
    <w:rsid w:val="00F13055"/>
    <w:rsid w:val="00F14867"/>
    <w:rsid w:val="00F14DB7"/>
    <w:rsid w:val="00F15B4B"/>
    <w:rsid w:val="00F15D0D"/>
    <w:rsid w:val="00F210E9"/>
    <w:rsid w:val="00F275FB"/>
    <w:rsid w:val="00F359C6"/>
    <w:rsid w:val="00F370DE"/>
    <w:rsid w:val="00F41911"/>
    <w:rsid w:val="00F42FFA"/>
    <w:rsid w:val="00F46A42"/>
    <w:rsid w:val="00F613CC"/>
    <w:rsid w:val="00F803CD"/>
    <w:rsid w:val="00F808D0"/>
    <w:rsid w:val="00F86C57"/>
    <w:rsid w:val="00F873C0"/>
    <w:rsid w:val="00FA0FDE"/>
    <w:rsid w:val="00FA15F0"/>
    <w:rsid w:val="00FB2B48"/>
    <w:rsid w:val="00FB618F"/>
    <w:rsid w:val="00FB71CD"/>
    <w:rsid w:val="00FC25C4"/>
    <w:rsid w:val="00FC4443"/>
    <w:rsid w:val="00FC6992"/>
    <w:rsid w:val="00FC7272"/>
    <w:rsid w:val="00FD0933"/>
    <w:rsid w:val="00FD6837"/>
    <w:rsid w:val="00FE2B4A"/>
    <w:rsid w:val="00FE692E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50D140"/>
  <w15:chartTrackingRefBased/>
  <w15:docId w15:val="{E43604E0-1EBF-FD42-A36C-5E50650C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9C4"/>
    <w:rPr>
      <w:sz w:val="24"/>
      <w:szCs w:val="24"/>
      <w:lang w:val="ms-MY"/>
    </w:rPr>
  </w:style>
  <w:style w:type="paragraph" w:styleId="Heading1">
    <w:name w:val="heading 1"/>
    <w:basedOn w:val="Normal"/>
    <w:next w:val="Normal"/>
    <w:link w:val="Heading1Char"/>
    <w:qFormat/>
    <w:rsid w:val="00F808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2F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74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8479C4"/>
    <w:pPr>
      <w:keepNext/>
      <w:jc w:val="center"/>
      <w:outlineLvl w:val="6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79C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479C4"/>
    <w:rPr>
      <w:rFonts w:ascii="Times" w:hAnsi="Times"/>
      <w:i/>
      <w:sz w:val="20"/>
      <w:szCs w:val="20"/>
      <w:lang w:val="en-US"/>
    </w:rPr>
  </w:style>
  <w:style w:type="paragraph" w:styleId="BodyText3">
    <w:name w:val="Body Text 3"/>
    <w:basedOn w:val="Normal"/>
    <w:rsid w:val="008479C4"/>
    <w:rPr>
      <w:rFonts w:ascii="Times" w:hAnsi="Times"/>
      <w:sz w:val="20"/>
      <w:szCs w:val="20"/>
      <w:lang w:val="en-US"/>
    </w:rPr>
  </w:style>
  <w:style w:type="paragraph" w:styleId="BodyTextIndent2">
    <w:name w:val="Body Text Indent 2"/>
    <w:basedOn w:val="Normal"/>
    <w:rsid w:val="008479C4"/>
    <w:pPr>
      <w:ind w:left="912" w:hanging="912"/>
    </w:pPr>
    <w:rPr>
      <w:rFonts w:ascii="Times" w:hAnsi="Times"/>
      <w:i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479C4"/>
    <w:pPr>
      <w:tabs>
        <w:tab w:val="center" w:pos="4320"/>
        <w:tab w:val="right" w:pos="8640"/>
      </w:tabs>
    </w:pPr>
    <w:rPr>
      <w:rFonts w:ascii="Times" w:hAnsi="Times"/>
      <w:szCs w:val="20"/>
      <w:lang w:val="en-US"/>
    </w:rPr>
  </w:style>
  <w:style w:type="character" w:styleId="PageNumber">
    <w:name w:val="page number"/>
    <w:basedOn w:val="DefaultParagraphFont"/>
    <w:rsid w:val="001E65A3"/>
  </w:style>
  <w:style w:type="table" w:styleId="TableGrid">
    <w:name w:val="Table Grid"/>
    <w:basedOn w:val="TableNormal"/>
    <w:uiPriority w:val="59"/>
    <w:rsid w:val="00C2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B48"/>
    <w:pPr>
      <w:ind w:left="720"/>
    </w:pPr>
  </w:style>
  <w:style w:type="character" w:customStyle="1" w:styleId="FooterChar">
    <w:name w:val="Footer Char"/>
    <w:link w:val="Footer"/>
    <w:uiPriority w:val="99"/>
    <w:rsid w:val="00D24F0B"/>
    <w:rPr>
      <w:sz w:val="24"/>
      <w:szCs w:val="24"/>
      <w:lang w:val="ms-MY"/>
    </w:rPr>
  </w:style>
  <w:style w:type="paragraph" w:styleId="BalloonText">
    <w:name w:val="Balloon Text"/>
    <w:basedOn w:val="Normal"/>
    <w:link w:val="BalloonTextChar"/>
    <w:rsid w:val="00D2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F0B"/>
    <w:rPr>
      <w:rFonts w:ascii="Tahoma" w:hAnsi="Tahoma" w:cs="Tahoma"/>
      <w:sz w:val="16"/>
      <w:szCs w:val="16"/>
      <w:lang w:val="ms-MY"/>
    </w:rPr>
  </w:style>
  <w:style w:type="character" w:customStyle="1" w:styleId="shorttext">
    <w:name w:val="short_text"/>
    <w:basedOn w:val="DefaultParagraphFont"/>
    <w:rsid w:val="00760A6C"/>
  </w:style>
  <w:style w:type="character" w:customStyle="1" w:styleId="HeaderChar">
    <w:name w:val="Header Char"/>
    <w:link w:val="Header"/>
    <w:uiPriority w:val="99"/>
    <w:rsid w:val="00CC702E"/>
    <w:rPr>
      <w:rFonts w:ascii="Times" w:hAnsi="Times"/>
      <w:sz w:val="24"/>
    </w:rPr>
  </w:style>
  <w:style w:type="paragraph" w:customStyle="1" w:styleId="DefaultText">
    <w:name w:val="Default Text"/>
    <w:basedOn w:val="Normal"/>
    <w:rsid w:val="00AF14D6"/>
    <w:pPr>
      <w:autoSpaceDE w:val="0"/>
      <w:autoSpaceDN w:val="0"/>
      <w:adjustRightInd w:val="0"/>
    </w:pPr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AF14D6"/>
    <w:rPr>
      <w:rFonts w:ascii="Calibri" w:hAnsi="Calibri"/>
      <w:sz w:val="22"/>
      <w:szCs w:val="22"/>
      <w:lang w:val="en-US"/>
    </w:rPr>
  </w:style>
  <w:style w:type="character" w:customStyle="1" w:styleId="PlainTextChar">
    <w:name w:val="Plain Text Char"/>
    <w:link w:val="PlainText"/>
    <w:uiPriority w:val="99"/>
    <w:rsid w:val="00AF14D6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rsid w:val="00A027C3"/>
    <w:rPr>
      <w:color w:val="0000FF"/>
      <w:u w:val="single"/>
    </w:rPr>
  </w:style>
  <w:style w:type="paragraph" w:styleId="NoSpacing">
    <w:name w:val="No Spacing"/>
    <w:uiPriority w:val="1"/>
    <w:qFormat/>
    <w:rsid w:val="00A80224"/>
    <w:rPr>
      <w:rFonts w:ascii="Calibri" w:eastAsia="Calibri" w:hAnsi="Calibri"/>
      <w:sz w:val="22"/>
      <w:szCs w:val="22"/>
      <w:lang w:val="ms-MY"/>
    </w:rPr>
  </w:style>
  <w:style w:type="character" w:customStyle="1" w:styleId="Heading2Char">
    <w:name w:val="Heading 2 Char"/>
    <w:link w:val="Heading2"/>
    <w:semiHidden/>
    <w:rsid w:val="00942FAD"/>
    <w:rPr>
      <w:rFonts w:ascii="Calibri Light" w:eastAsia="Times New Roman" w:hAnsi="Calibri Light" w:cs="Times New Roman"/>
      <w:b/>
      <w:bCs/>
      <w:i/>
      <w:iCs/>
      <w:sz w:val="28"/>
      <w:szCs w:val="28"/>
      <w:lang w:val="ms-MY"/>
    </w:rPr>
  </w:style>
  <w:style w:type="character" w:styleId="Emphasis">
    <w:name w:val="Emphasis"/>
    <w:uiPriority w:val="20"/>
    <w:qFormat/>
    <w:rsid w:val="008B0FBF"/>
    <w:rPr>
      <w:i/>
      <w:iCs/>
    </w:rPr>
  </w:style>
  <w:style w:type="character" w:customStyle="1" w:styleId="Heading1Char">
    <w:name w:val="Heading 1 Char"/>
    <w:link w:val="Heading1"/>
    <w:rsid w:val="00F808D0"/>
    <w:rPr>
      <w:rFonts w:ascii="Calibri Light" w:eastAsia="Times New Roman" w:hAnsi="Calibri Light" w:cs="Times New Roman"/>
      <w:b/>
      <w:bCs/>
      <w:kern w:val="32"/>
      <w:sz w:val="32"/>
      <w:szCs w:val="32"/>
      <w:lang w:val="ms-MY"/>
    </w:rPr>
  </w:style>
  <w:style w:type="character" w:customStyle="1" w:styleId="Heading3Char">
    <w:name w:val="Heading 3 Char"/>
    <w:link w:val="Heading3"/>
    <w:semiHidden/>
    <w:rsid w:val="006C7466"/>
    <w:rPr>
      <w:rFonts w:ascii="Calibri Light" w:eastAsia="Times New Roman" w:hAnsi="Calibri Light" w:cs="Times New Roman"/>
      <w:b/>
      <w:bCs/>
      <w:sz w:val="26"/>
      <w:szCs w:val="2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636D-F1F6-4343-A555-8D298744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3</vt:lpstr>
    </vt:vector>
  </TitlesOfParts>
  <Company>Bhg. Industri</Company>
  <LinksUpToDate>false</LinksUpToDate>
  <CharactersWithSpaces>14586</CharactersWithSpaces>
  <SharedDoc>false</SharedDoc>
  <HLinks>
    <vt:vector size="6" baseType="variant">
      <vt:variant>
        <vt:i4>2293803</vt:i4>
      </vt:variant>
      <vt:variant>
        <vt:i4>16</vt:i4>
      </vt:variant>
      <vt:variant>
        <vt:i4>0</vt:i4>
      </vt:variant>
      <vt:variant>
        <vt:i4>5</vt:i4>
      </vt:variant>
      <vt:variant>
        <vt:lpwstr>https://www.uleth.ca/research/requirement-ethics-approval-0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3</dc:title>
  <dc:subject/>
  <dc:creator>En. Yahya</dc:creator>
  <cp:keywords/>
  <cp:lastModifiedBy>Izadiana Ishak Ahmad</cp:lastModifiedBy>
  <cp:revision>5</cp:revision>
  <cp:lastPrinted>2019-05-13T07:18:00Z</cp:lastPrinted>
  <dcterms:created xsi:type="dcterms:W3CDTF">2025-05-28T07:15:00Z</dcterms:created>
  <dcterms:modified xsi:type="dcterms:W3CDTF">2025-06-19T02:06:00Z</dcterms:modified>
</cp:coreProperties>
</file>