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3DBD3" w14:textId="47ADE3A8" w:rsidR="0010400E" w:rsidRDefault="009936D8">
      <w:pPr>
        <w:jc w:val="center"/>
        <w:rPr>
          <w:lang w:val="en-GB"/>
        </w:rPr>
      </w:pPr>
      <w:r>
        <w:rPr>
          <w:noProof/>
          <w:lang w:val="en-GB"/>
        </w:rPr>
        <w:pict w14:anchorId="1B374C32">
          <v:shapetype id="_x0000_t202" coordsize="21600,21600" o:spt="202" path="m,l,21600r21600,l21600,xe">
            <v:stroke joinstyle="miter"/>
            <v:path gradientshapeok="t" o:connecttype="rect"/>
          </v:shapetype>
          <v:shape id="_x0000_s2065" type="#_x0000_t202" style="position:absolute;left:0;text-align:left;margin-left:47.55pt;margin-top:8.8pt;width:139.95pt;height:32.9pt;z-index:251656704" stroked="f">
            <v:textbox>
              <w:txbxContent>
                <w:p w14:paraId="3282090B" w14:textId="77777777" w:rsidR="00AD0753" w:rsidRDefault="007C0DC8">
                  <w:pPr>
                    <w:rPr>
                      <w:rFonts w:ascii="DengXian" w:eastAsia="DengXian" w:hAnsi="DengXian" w:cs="Arial"/>
                      <w:sz w:val="16"/>
                      <w:szCs w:val="16"/>
                      <w:lang w:val="en-GB"/>
                    </w:rPr>
                  </w:pPr>
                  <w:r w:rsidRPr="00367895">
                    <w:rPr>
                      <w:rFonts w:ascii="DengXian" w:eastAsia="DengXian" w:hAnsi="DengXian" w:cs="Arial"/>
                      <w:sz w:val="16"/>
                      <w:szCs w:val="16"/>
                      <w:lang w:val="en-GB"/>
                    </w:rPr>
                    <w:t>Please tick (</w:t>
                  </w:r>
                  <w:r w:rsidRPr="00367895">
                    <w:rPr>
                      <w:rFonts w:ascii="DengXian" w:eastAsia="DengXian" w:hAnsi="DengXian" w:cs="Arial"/>
                      <w:sz w:val="16"/>
                      <w:szCs w:val="16"/>
                      <w:lang w:val="en-GB"/>
                    </w:rPr>
                    <w:sym w:font="Symbol" w:char="F0D6"/>
                  </w:r>
                  <w:r w:rsidRPr="00367895">
                    <w:rPr>
                      <w:rFonts w:ascii="DengXian" w:eastAsia="DengXian" w:hAnsi="DengXian" w:cs="Arial"/>
                      <w:sz w:val="16"/>
                      <w:szCs w:val="16"/>
                      <w:lang w:val="en-GB"/>
                    </w:rPr>
                    <w:t>)</w:t>
                  </w:r>
                </w:p>
                <w:p w14:paraId="56DD5786" w14:textId="57E473CD" w:rsidR="007C0DC8" w:rsidRPr="009C43DE" w:rsidRDefault="009C43DE">
                  <w:pPr>
                    <w:rPr>
                      <w:rFonts w:ascii="DengXian" w:eastAsia="DengXian" w:hAnsi="DengXian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DengXian" w:eastAsia="DengXian" w:hAnsi="DengXian" w:cs="Arial"/>
                      <w:i/>
                      <w:iCs/>
                      <w:sz w:val="16"/>
                      <w:szCs w:val="16"/>
                      <w:lang w:val="en-GB"/>
                    </w:rPr>
                    <w:t>*</w:t>
                  </w:r>
                  <w:r w:rsidR="00367895" w:rsidRPr="009C43DE">
                    <w:rPr>
                      <w:rFonts w:ascii="DengXian" w:eastAsia="DengXian" w:hAnsi="DengXian" w:cs="Arial"/>
                      <w:i/>
                      <w:iCs/>
                      <w:sz w:val="16"/>
                      <w:szCs w:val="16"/>
                      <w:lang w:val="en-GB"/>
                    </w:rPr>
                    <w:t>USM Funding</w:t>
                  </w:r>
                  <w:r w:rsidRPr="009C43DE">
                    <w:rPr>
                      <w:rFonts w:ascii="DengXian" w:eastAsia="DengXian" w:hAnsi="DengXian" w:cs="Arial"/>
                      <w:i/>
                      <w:iCs/>
                      <w:sz w:val="16"/>
                      <w:szCs w:val="16"/>
                      <w:lang w:val="en-GB"/>
                    </w:rPr>
                    <w:t xml:space="preserve"> only</w:t>
                  </w:r>
                </w:p>
              </w:txbxContent>
            </v:textbox>
          </v:shape>
        </w:pict>
      </w:r>
      <w:r>
        <w:rPr>
          <w:rFonts w:ascii="Avenir Next LT Pro" w:hAnsi="Avenir Next LT Pro" w:cs="Arial"/>
          <w:b/>
          <w:bCs/>
          <w:noProof/>
          <w:color w:val="44546A"/>
        </w:rPr>
        <w:pict w14:anchorId="1729FE9E">
          <v:rect id="_x0000_s2050" style="position:absolute;left:0;text-align:left;margin-left:-57.65pt;margin-top:6.9pt;width:90.35pt;height:136.75pt;z-index:251651584;mso-wrap-edited:f"/>
        </w:pict>
      </w:r>
      <w:r>
        <w:rPr>
          <w:noProof/>
          <w:lang w:val="en-GB"/>
        </w:rPr>
        <w:pict w14:anchorId="564EBC64">
          <v:rect id="_x0000_s2064" style="position:absolute;left:0;text-align:left;margin-left:44.75pt;margin-top:6.9pt;width:147.75pt;height:136.75pt;z-index:-251652608"/>
        </w:pict>
      </w:r>
    </w:p>
    <w:p w14:paraId="7E6AAD5B" w14:textId="5561D25C" w:rsidR="00CB190C" w:rsidRDefault="009936D8" w:rsidP="004C613C">
      <w:pPr>
        <w:ind w:right="796"/>
        <w:jc w:val="right"/>
        <w:rPr>
          <w:rFonts w:ascii="Avenir Next LT Pro" w:hAnsi="Avenir Next LT Pro" w:cs="Arial"/>
          <w:b/>
          <w:bCs/>
          <w:color w:val="44546A"/>
          <w:lang w:val="en-GB"/>
        </w:rPr>
      </w:pPr>
      <w:r>
        <w:rPr>
          <w:noProof/>
          <w:lang w:val="en-GB"/>
        </w:rPr>
        <w:pict w14:anchorId="4E480B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0;text-align:left;margin-left:332.5pt;margin-top:14.75pt;width:149pt;height:44.5pt;z-index:-251657728;mso-position-horizontal-relative:margin;mso-position-vertical-relative:margin">
            <v:imagedata r:id="rId11" o:title="apex1" cropleft="2531f" cropright="2390f"/>
            <w10:wrap anchorx="margin" anchory="margin"/>
          </v:shape>
        </w:pict>
      </w:r>
      <w:r>
        <w:rPr>
          <w:rFonts w:ascii="Avenir Next LT Pro" w:hAnsi="Avenir Next LT Pro" w:cs="Arial"/>
          <w:b/>
          <w:bCs/>
          <w:noProof/>
          <w:color w:val="44546A"/>
          <w:lang w:val="en-GB"/>
        </w:rPr>
        <w:pict w14:anchorId="12D11EF5">
          <v:shape id="_x0000_s2055" type="#_x0000_t75" style="position:absolute;left:0;text-align:left;margin-left:216.5pt;margin-top:4.45pt;width:111.5pt;height:43.8pt;z-index:-251656704;mso-position-horizontal-relative:text;mso-position-vertical-relative:text;mso-width-relative:page;mso-height-relative:page">
            <v:imagedata r:id="rId12" o:title="Microsoft Form Header" croptop="9596f" cropbottom="12171f" cropleft="37633f"/>
          </v:shape>
        </w:pict>
      </w:r>
    </w:p>
    <w:p w14:paraId="7FF22464" w14:textId="06B0B89E" w:rsidR="00CB190C" w:rsidRDefault="009936D8" w:rsidP="004C613C">
      <w:pPr>
        <w:ind w:right="796"/>
        <w:jc w:val="right"/>
        <w:rPr>
          <w:rFonts w:ascii="Avenir Next LT Pro" w:hAnsi="Avenir Next LT Pro" w:cs="Arial"/>
          <w:b/>
          <w:bCs/>
          <w:color w:val="44546A"/>
          <w:lang w:val="en-GB"/>
        </w:rPr>
      </w:pPr>
      <w:r>
        <w:rPr>
          <w:rFonts w:ascii="Avenir Next LT Pro" w:hAnsi="Avenir Next LT Pro" w:cs="Arial"/>
          <w:b/>
          <w:bCs/>
          <w:noProof/>
          <w:color w:val="44546A"/>
        </w:rPr>
        <w:pict w14:anchorId="744BB349">
          <v:shape id="_x0000_s2051" type="#_x0000_t202" style="position:absolute;left:0;text-align:left;margin-left:-52.4pt;margin-top:11.55pt;width:79.4pt;height:31.25pt;z-index:251657728;mso-wrap-edited:f" filled="f" stroked="f">
            <v:textbox style="mso-next-textbox:#_x0000_s2051">
              <w:txbxContent>
                <w:p w14:paraId="558AA31A" w14:textId="77777777" w:rsidR="005A6CF2" w:rsidRPr="001B543A" w:rsidRDefault="005A6CF2">
                  <w:pPr>
                    <w:pStyle w:val="BodyText"/>
                    <w:rPr>
                      <w:i/>
                      <w:iCs/>
                    </w:rPr>
                  </w:pPr>
                  <w:r w:rsidRPr="001B543A">
                    <w:rPr>
                      <w:i/>
                      <w:iCs/>
                    </w:rPr>
                    <w:t>Affix recent</w:t>
                  </w:r>
                </w:p>
                <w:p w14:paraId="429FEF2B" w14:textId="77777777" w:rsidR="005A6CF2" w:rsidRPr="001B543A" w:rsidRDefault="002F3B88">
                  <w:pPr>
                    <w:pStyle w:val="BodyText"/>
                    <w:rPr>
                      <w:i/>
                      <w:iCs/>
                    </w:rPr>
                  </w:pPr>
                  <w:r w:rsidRPr="001B543A">
                    <w:rPr>
                      <w:i/>
                      <w:iCs/>
                    </w:rPr>
                    <w:t>Passport photo</w:t>
                  </w:r>
                </w:p>
                <w:p w14:paraId="0CA70C7B" w14:textId="77777777" w:rsidR="005A6CF2" w:rsidRDefault="005A6CF2">
                  <w:pPr>
                    <w:pStyle w:val="BodyText"/>
                  </w:pPr>
                </w:p>
              </w:txbxContent>
            </v:textbox>
          </v:shape>
        </w:pict>
      </w:r>
    </w:p>
    <w:p w14:paraId="3071AE39" w14:textId="175B1BC9" w:rsidR="00CB190C" w:rsidRDefault="009936D8" w:rsidP="004C613C">
      <w:pPr>
        <w:ind w:right="796"/>
        <w:jc w:val="right"/>
        <w:rPr>
          <w:rFonts w:ascii="Avenir Next LT Pro" w:hAnsi="Avenir Next LT Pro" w:cs="Arial"/>
          <w:b/>
          <w:bCs/>
          <w:color w:val="44546A"/>
          <w:lang w:val="en-GB"/>
        </w:rPr>
      </w:pPr>
      <w:r>
        <w:rPr>
          <w:noProof/>
          <w:lang w:val="en-GB"/>
        </w:rPr>
        <w:pict w14:anchorId="430CE201">
          <v:roundrect id="_x0000_s2060" style="position:absolute;left:0;text-align:left;margin-left:51.5pt;margin-top:12.6pt;width:36pt;height:24.45pt;z-index:251652608" arcsize="10923f"/>
        </w:pict>
      </w:r>
      <w:r>
        <w:rPr>
          <w:noProof/>
          <w:lang w:val="en-GB"/>
        </w:rPr>
        <w:pict w14:anchorId="5010823A">
          <v:shape id="_x0000_s2062" type="#_x0000_t202" style="position:absolute;left:0;text-align:left;margin-left:87.95pt;margin-top:7.45pt;width:72.9pt;height:34.6pt;z-index:251654656" stroked="f">
            <v:textbox style="mso-next-textbox:#_x0000_s2062">
              <w:txbxContent>
                <w:p w14:paraId="310CDDB2" w14:textId="4FD9FC3C" w:rsidR="009D568D" w:rsidRDefault="00F2219D" w:rsidP="000C5018">
                  <w:pPr>
                    <w:rPr>
                      <w:rFonts w:ascii="DengXian" w:eastAsia="DengXian" w:hAnsi="DengXian"/>
                      <w:b/>
                      <w:bCs/>
                      <w:lang w:val="en-MY"/>
                    </w:rPr>
                  </w:pPr>
                  <w:r w:rsidRPr="00017663">
                    <w:rPr>
                      <w:rFonts w:ascii="DengXian" w:eastAsia="DengXian" w:hAnsi="DengXian"/>
                      <w:b/>
                      <w:bCs/>
                      <w:lang w:val="en-MY"/>
                    </w:rPr>
                    <w:t>1</w:t>
                  </w:r>
                  <w:r w:rsidRPr="00017663">
                    <w:rPr>
                      <w:rFonts w:ascii="DengXian" w:eastAsia="DengXian" w:hAnsi="DengXian"/>
                      <w:b/>
                      <w:bCs/>
                      <w:vertAlign w:val="superscript"/>
                      <w:lang w:val="en-MY"/>
                    </w:rPr>
                    <w:t>st</w:t>
                  </w:r>
                  <w:r w:rsidRPr="00017663">
                    <w:rPr>
                      <w:rFonts w:ascii="DengXian" w:eastAsia="DengXian" w:hAnsi="DengXian"/>
                      <w:b/>
                      <w:bCs/>
                      <w:lang w:val="en-MY"/>
                    </w:rPr>
                    <w:t xml:space="preserve"> INTAKE</w:t>
                  </w:r>
                </w:p>
                <w:p w14:paraId="0F6D4CCC" w14:textId="091973BC" w:rsidR="000522A7" w:rsidRPr="00064504" w:rsidRDefault="00B0795E" w:rsidP="00064504">
                  <w:pPr>
                    <w:jc w:val="center"/>
                    <w:rPr>
                      <w:rFonts w:ascii="DengXian" w:eastAsia="DengXian" w:hAnsi="DengXian"/>
                      <w:b/>
                      <w:bCs/>
                      <w:i/>
                      <w:iCs/>
                      <w:sz w:val="16"/>
                      <w:szCs w:val="16"/>
                      <w:lang w:val="en-MY"/>
                    </w:rPr>
                  </w:pPr>
                  <w:r>
                    <w:rPr>
                      <w:rFonts w:ascii="DengXian" w:eastAsia="DengXian" w:hAnsi="DengXian"/>
                      <w:b/>
                      <w:bCs/>
                      <w:i/>
                      <w:iCs/>
                      <w:sz w:val="16"/>
                      <w:szCs w:val="16"/>
                      <w:lang w:val="en-MY"/>
                    </w:rPr>
                    <w:t>January</w:t>
                  </w:r>
                </w:p>
              </w:txbxContent>
            </v:textbox>
          </v:shape>
        </w:pict>
      </w:r>
    </w:p>
    <w:p w14:paraId="235B9A9A" w14:textId="4C2C1533" w:rsidR="00CB190C" w:rsidRDefault="00CB190C" w:rsidP="004C613C">
      <w:pPr>
        <w:ind w:right="796"/>
        <w:jc w:val="right"/>
        <w:rPr>
          <w:rFonts w:ascii="Avenir Next LT Pro" w:hAnsi="Avenir Next LT Pro" w:cs="Arial"/>
          <w:b/>
          <w:bCs/>
          <w:color w:val="44546A"/>
          <w:lang w:val="en-GB"/>
        </w:rPr>
      </w:pPr>
    </w:p>
    <w:p w14:paraId="7EE6F1C5" w14:textId="5ED62822" w:rsidR="006B2057" w:rsidRDefault="006B2057" w:rsidP="001B543A">
      <w:pPr>
        <w:ind w:right="-1189"/>
        <w:jc w:val="right"/>
        <w:rPr>
          <w:rFonts w:ascii="Avenir Next LT Pro" w:hAnsi="Avenir Next LT Pro" w:cs="Arial"/>
          <w:b/>
          <w:bCs/>
          <w:color w:val="44546A"/>
          <w:sz w:val="32"/>
          <w:szCs w:val="32"/>
          <w:lang w:val="en-GB"/>
        </w:rPr>
      </w:pPr>
      <w:r>
        <w:rPr>
          <w:rFonts w:ascii="Avenir Next LT Pro" w:hAnsi="Avenir Next LT Pro" w:cs="Arial"/>
          <w:b/>
          <w:bCs/>
          <w:color w:val="44546A"/>
          <w:sz w:val="32"/>
          <w:szCs w:val="32"/>
          <w:lang w:val="en-GB"/>
        </w:rPr>
        <w:t>APPLICATION FORM</w:t>
      </w:r>
    </w:p>
    <w:p w14:paraId="7CD5FE16" w14:textId="06829977" w:rsidR="006B2057" w:rsidRDefault="009936D8" w:rsidP="001B543A">
      <w:pPr>
        <w:ind w:left="1985" w:right="-1189"/>
        <w:jc w:val="right"/>
        <w:rPr>
          <w:rFonts w:ascii="Avenir Next LT Pro" w:hAnsi="Avenir Next LT Pro" w:cs="Arial"/>
          <w:color w:val="44546A"/>
          <w:sz w:val="32"/>
          <w:szCs w:val="32"/>
          <w:lang w:val="en-GB"/>
        </w:rPr>
      </w:pPr>
      <w:r>
        <w:rPr>
          <w:noProof/>
          <w:lang w:val="en-GB"/>
        </w:rPr>
        <w:pict w14:anchorId="430CE201">
          <v:roundrect id="_x0000_s2061" style="position:absolute;left:0;text-align:left;margin-left:51.95pt;margin-top:1.7pt;width:36pt;height:24.45pt;z-index:251653632" arcsize="10923f"/>
        </w:pict>
      </w:r>
      <w:r>
        <w:rPr>
          <w:noProof/>
          <w:lang w:val="en-GB"/>
        </w:rPr>
        <w:pict w14:anchorId="5010823A">
          <v:shape id="_x0000_s2063" type="#_x0000_t202" style="position:absolute;left:0;text-align:left;margin-left:88.4pt;margin-top:.7pt;width:72.9pt;height:33.35pt;z-index:251655680" stroked="f">
            <v:textbox style="mso-next-textbox:#_x0000_s2063">
              <w:txbxContent>
                <w:p w14:paraId="5A44AB8D" w14:textId="7365CBEC" w:rsidR="00723876" w:rsidRDefault="00723876">
                  <w:pPr>
                    <w:rPr>
                      <w:rFonts w:ascii="DengXian" w:eastAsia="DengXian" w:hAnsi="DengXian"/>
                      <w:b/>
                      <w:bCs/>
                      <w:lang w:val="en-MY"/>
                    </w:rPr>
                  </w:pPr>
                  <w:r w:rsidRPr="00017663">
                    <w:rPr>
                      <w:rFonts w:ascii="DengXian" w:eastAsia="DengXian" w:hAnsi="DengXian"/>
                      <w:b/>
                      <w:bCs/>
                      <w:lang w:val="en-MY"/>
                    </w:rPr>
                    <w:t>2</w:t>
                  </w:r>
                  <w:r w:rsidR="000C5018">
                    <w:rPr>
                      <w:rFonts w:ascii="DengXian" w:eastAsia="DengXian" w:hAnsi="DengXian"/>
                      <w:b/>
                      <w:bCs/>
                      <w:vertAlign w:val="superscript"/>
                      <w:lang w:val="en-MY"/>
                    </w:rPr>
                    <w:t>nd</w:t>
                  </w:r>
                  <w:r w:rsidRPr="00017663">
                    <w:rPr>
                      <w:rFonts w:ascii="DengXian" w:eastAsia="DengXian" w:hAnsi="DengXian"/>
                      <w:b/>
                      <w:bCs/>
                      <w:lang w:val="en-MY"/>
                    </w:rPr>
                    <w:t xml:space="preserve"> INTAKE</w:t>
                  </w:r>
                </w:p>
                <w:p w14:paraId="524E4A4D" w14:textId="629E3905" w:rsidR="00064504" w:rsidRPr="00064504" w:rsidRDefault="00064504" w:rsidP="00064504">
                  <w:pPr>
                    <w:jc w:val="center"/>
                    <w:rPr>
                      <w:rFonts w:ascii="DengXian" w:eastAsia="DengXian" w:hAnsi="DengXian"/>
                      <w:b/>
                      <w:bCs/>
                      <w:i/>
                      <w:iCs/>
                      <w:sz w:val="16"/>
                      <w:szCs w:val="16"/>
                      <w:lang w:val="en-MY"/>
                    </w:rPr>
                  </w:pPr>
                  <w:r>
                    <w:rPr>
                      <w:rFonts w:ascii="DengXian" w:eastAsia="DengXian" w:hAnsi="DengXian"/>
                      <w:b/>
                      <w:bCs/>
                      <w:i/>
                      <w:iCs/>
                      <w:sz w:val="16"/>
                      <w:szCs w:val="16"/>
                      <w:lang w:val="en-MY"/>
                    </w:rPr>
                    <w:t>June</w:t>
                  </w:r>
                </w:p>
              </w:txbxContent>
            </v:textbox>
          </v:shape>
        </w:pict>
      </w:r>
      <w:r w:rsidR="006B2057">
        <w:rPr>
          <w:rFonts w:ascii="Avenir Next LT Pro" w:hAnsi="Avenir Next LT Pro" w:cs="Arial"/>
          <w:color w:val="44546A"/>
          <w:sz w:val="32"/>
          <w:szCs w:val="32"/>
          <w:lang w:val="en-GB"/>
        </w:rPr>
        <w:t>POST</w:t>
      </w:r>
      <w:r w:rsidR="0046528A">
        <w:rPr>
          <w:rFonts w:ascii="Avenir Next LT Pro" w:hAnsi="Avenir Next LT Pro" w:cs="Arial"/>
          <w:color w:val="44546A"/>
          <w:sz w:val="32"/>
          <w:szCs w:val="32"/>
          <w:lang w:val="en-GB"/>
        </w:rPr>
        <w:t>-</w:t>
      </w:r>
      <w:r w:rsidR="000A6F0E">
        <w:rPr>
          <w:rFonts w:ascii="Avenir Next LT Pro" w:hAnsi="Avenir Next LT Pro" w:cs="Arial"/>
          <w:color w:val="44546A"/>
          <w:sz w:val="32"/>
          <w:szCs w:val="32"/>
          <w:lang w:val="en-GB"/>
        </w:rPr>
        <w:t>DOCTORAL</w:t>
      </w:r>
      <w:r w:rsidR="00273838">
        <w:rPr>
          <w:rFonts w:ascii="Avenir Next LT Pro" w:hAnsi="Avenir Next LT Pro" w:cs="Arial"/>
          <w:color w:val="44546A"/>
          <w:sz w:val="32"/>
          <w:szCs w:val="32"/>
          <w:lang w:val="en-GB"/>
        </w:rPr>
        <w:t xml:space="preserve"> FELLOW</w:t>
      </w:r>
      <w:r w:rsidR="00CF344B">
        <w:rPr>
          <w:rFonts w:ascii="Avenir Next LT Pro" w:hAnsi="Avenir Next LT Pro" w:cs="Arial"/>
          <w:color w:val="44546A"/>
          <w:sz w:val="32"/>
          <w:szCs w:val="32"/>
          <w:lang w:val="en-GB"/>
        </w:rPr>
        <w:t>SHIP</w:t>
      </w:r>
    </w:p>
    <w:p w14:paraId="38818502" w14:textId="6FE8BC1B" w:rsidR="006B2057" w:rsidRDefault="006B2057" w:rsidP="001B543A">
      <w:pPr>
        <w:pStyle w:val="Heading2"/>
        <w:ind w:left="1985" w:right="-1189"/>
        <w:jc w:val="right"/>
        <w:rPr>
          <w:rFonts w:ascii="Avenir Next LT Pro" w:hAnsi="Avenir Next LT Pro"/>
          <w:b w:val="0"/>
          <w:bCs w:val="0"/>
          <w:color w:val="44546A"/>
          <w:sz w:val="32"/>
          <w:szCs w:val="32"/>
          <w:lang w:val="en-GB"/>
        </w:rPr>
      </w:pPr>
      <w:r>
        <w:rPr>
          <w:rFonts w:ascii="Avenir Next LT Pro" w:hAnsi="Avenir Next LT Pro"/>
          <w:b w:val="0"/>
          <w:bCs w:val="0"/>
          <w:color w:val="44546A"/>
          <w:sz w:val="32"/>
          <w:szCs w:val="32"/>
          <w:lang w:val="en-GB"/>
        </w:rPr>
        <w:t>UNIVERSITI SAINS MALAYSIA</w:t>
      </w:r>
    </w:p>
    <w:p w14:paraId="11B32ABB" w14:textId="77777777" w:rsidR="007B3939" w:rsidRDefault="007B3939">
      <w:pPr>
        <w:rPr>
          <w:rFonts w:ascii="Arial" w:hAnsi="Arial" w:cs="Arial"/>
          <w:b/>
          <w:bCs/>
          <w:lang w:val="en-GB"/>
        </w:rPr>
      </w:pPr>
    </w:p>
    <w:p w14:paraId="5D00C34C" w14:textId="4BA19A8F" w:rsidR="008222B3" w:rsidRPr="003D697B" w:rsidRDefault="009936D8">
      <w:p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noProof/>
          <w:lang w:val="en-GB"/>
        </w:rPr>
        <w:pict w14:anchorId="33E03A74">
          <v:roundrect id="_x0000_s2056" style="position:absolute;margin-left:-81.5pt;margin-top:18.15pt;width:572.5pt;height:14.5pt;z-index:-251655680" arcsize="10923f" fillcolor="#44546a" strokecolor="#823b0b"/>
        </w:pict>
      </w:r>
    </w:p>
    <w:p w14:paraId="2BF16CC8" w14:textId="77777777" w:rsidR="006B2057" w:rsidRDefault="006B2057">
      <w:pPr>
        <w:pStyle w:val="Heading8"/>
        <w:rPr>
          <w:rFonts w:ascii="Avenir Next LT Pro" w:hAnsi="Avenir Next LT Pro"/>
          <w:color w:val="FFFFFF"/>
          <w:sz w:val="36"/>
          <w:szCs w:val="36"/>
          <w:lang w:val="en-GB"/>
        </w:rPr>
      </w:pPr>
      <w:r>
        <w:rPr>
          <w:rFonts w:ascii="Avenir Next LT Pro" w:hAnsi="Avenir Next LT Pro"/>
          <w:color w:val="FFFFFF"/>
          <w:sz w:val="36"/>
          <w:szCs w:val="36"/>
          <w:lang w:val="en-GB"/>
        </w:rPr>
        <w:t>SECTION A</w:t>
      </w:r>
    </w:p>
    <w:p w14:paraId="67E706C7" w14:textId="77777777" w:rsidR="006A3B92" w:rsidRPr="003D697B" w:rsidRDefault="006A3B92" w:rsidP="006A3B92">
      <w:pPr>
        <w:rPr>
          <w:lang w:val="en-GB"/>
        </w:rPr>
      </w:pPr>
    </w:p>
    <w:tbl>
      <w:tblPr>
        <w:tblW w:w="1067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7"/>
        <w:gridCol w:w="2288"/>
        <w:gridCol w:w="1762"/>
        <w:gridCol w:w="252"/>
        <w:gridCol w:w="3475"/>
      </w:tblGrid>
      <w:tr w:rsidR="006B2057" w:rsidRPr="003D697B" w14:paraId="73FC7731" w14:textId="77777777" w:rsidTr="000D6276">
        <w:trPr>
          <w:cantSplit/>
          <w:trHeight w:val="593"/>
        </w:trPr>
        <w:tc>
          <w:tcPr>
            <w:tcW w:w="10674" w:type="dxa"/>
            <w:gridSpan w:val="5"/>
            <w:shd w:val="clear" w:color="auto" w:fill="44546A"/>
          </w:tcPr>
          <w:p w14:paraId="24FBDD22" w14:textId="77777777" w:rsidR="006B2057" w:rsidRPr="003D697B" w:rsidRDefault="006B2057">
            <w:pPr>
              <w:pStyle w:val="Heading4"/>
              <w:rPr>
                <w:sz w:val="16"/>
                <w:lang w:val="en-GB"/>
              </w:rPr>
            </w:pPr>
          </w:p>
          <w:p w14:paraId="6D5F16D9" w14:textId="77777777" w:rsidR="006B2057" w:rsidRPr="00C77ED3" w:rsidRDefault="006B2057" w:rsidP="00D7365C">
            <w:pPr>
              <w:jc w:val="center"/>
              <w:rPr>
                <w:rFonts w:ascii="Avenir Next LT Pro" w:hAnsi="Avenir Next LT Pro" w:cs="Arial"/>
                <w:b/>
                <w:bCs/>
                <w:color w:val="FFFFFF"/>
              </w:rPr>
            </w:pPr>
            <w:r w:rsidRPr="00C77ED3">
              <w:rPr>
                <w:rFonts w:ascii="Avenir Next LT Pro" w:hAnsi="Avenir Next LT Pro" w:cs="Arial"/>
                <w:b/>
                <w:bCs/>
                <w:color w:val="FFFFFF"/>
              </w:rPr>
              <w:t>PERSONAL PARTICULARS</w:t>
            </w:r>
          </w:p>
        </w:tc>
      </w:tr>
      <w:tr w:rsidR="006B2057" w:rsidRPr="003D697B" w14:paraId="0221B5D7" w14:textId="77777777" w:rsidTr="00B00477">
        <w:trPr>
          <w:cantSplit/>
          <w:trHeight w:val="505"/>
        </w:trPr>
        <w:tc>
          <w:tcPr>
            <w:tcW w:w="10674" w:type="dxa"/>
            <w:gridSpan w:val="5"/>
          </w:tcPr>
          <w:p w14:paraId="37759673" w14:textId="77777777" w:rsidR="006B2057" w:rsidRPr="00E52955" w:rsidRDefault="002F3B88">
            <w:pPr>
              <w:rPr>
                <w:rFonts w:ascii="Arial" w:hAnsi="Arial" w:cs="Arial"/>
                <w:sz w:val="18"/>
                <w:szCs w:val="22"/>
                <w:lang w:val="en-GB"/>
              </w:rPr>
            </w:pPr>
            <w:r w:rsidRPr="00E52955">
              <w:rPr>
                <w:rFonts w:ascii="Arial" w:hAnsi="Arial" w:cs="Arial"/>
                <w:sz w:val="18"/>
                <w:szCs w:val="22"/>
                <w:lang w:val="en-GB"/>
              </w:rPr>
              <w:t xml:space="preserve">Full </w:t>
            </w:r>
            <w:r w:rsidR="00095655" w:rsidRPr="00E52955">
              <w:rPr>
                <w:rFonts w:ascii="Arial" w:hAnsi="Arial" w:cs="Arial"/>
                <w:sz w:val="18"/>
                <w:szCs w:val="22"/>
                <w:lang w:val="en-GB"/>
              </w:rPr>
              <w:t>Nam</w:t>
            </w:r>
            <w:r w:rsidR="00095655" w:rsidRPr="00E52955">
              <w:rPr>
                <w:rFonts w:ascii="Arial" w:hAnsi="Arial" w:cs="Arial"/>
                <w:color w:val="000000"/>
                <w:sz w:val="18"/>
                <w:szCs w:val="22"/>
                <w:lang w:val="en-GB"/>
              </w:rPr>
              <w:t>e (write in CAPITAL</w:t>
            </w:r>
            <w:r w:rsidR="006B2057" w:rsidRPr="00E52955">
              <w:rPr>
                <w:rFonts w:ascii="Arial" w:hAnsi="Arial" w:cs="Arial"/>
                <w:color w:val="000000"/>
                <w:sz w:val="18"/>
                <w:szCs w:val="22"/>
                <w:lang w:val="en-GB"/>
              </w:rPr>
              <w:t xml:space="preserve"> LETTER</w:t>
            </w:r>
            <w:r w:rsidR="007D3F14" w:rsidRPr="00E52955">
              <w:rPr>
                <w:rFonts w:ascii="Arial" w:hAnsi="Arial" w:cs="Arial"/>
                <w:color w:val="000000"/>
                <w:sz w:val="18"/>
                <w:szCs w:val="22"/>
                <w:lang w:val="en-GB"/>
              </w:rPr>
              <w:t>S</w:t>
            </w:r>
            <w:r w:rsidR="006B2057" w:rsidRPr="00E52955">
              <w:rPr>
                <w:rFonts w:ascii="Arial" w:hAnsi="Arial" w:cs="Arial"/>
                <w:color w:val="000000"/>
                <w:sz w:val="18"/>
                <w:szCs w:val="22"/>
                <w:lang w:val="en-GB"/>
              </w:rPr>
              <w:t>)</w:t>
            </w:r>
          </w:p>
          <w:p w14:paraId="35199929" w14:textId="77777777" w:rsidR="006B2057" w:rsidRDefault="006B2057">
            <w:pPr>
              <w:rPr>
                <w:rFonts w:ascii="Arial" w:hAnsi="Arial" w:cs="Arial"/>
                <w:sz w:val="18"/>
                <w:szCs w:val="22"/>
                <w:lang w:val="en-GB"/>
              </w:rPr>
            </w:pPr>
          </w:p>
          <w:p w14:paraId="32159C80" w14:textId="77777777" w:rsidR="00E52955" w:rsidRPr="00E52955" w:rsidRDefault="00E52955">
            <w:pPr>
              <w:rPr>
                <w:rFonts w:ascii="Arial" w:hAnsi="Arial" w:cs="Arial"/>
                <w:sz w:val="18"/>
                <w:szCs w:val="22"/>
                <w:lang w:val="en-GB"/>
              </w:rPr>
            </w:pPr>
          </w:p>
        </w:tc>
      </w:tr>
      <w:tr w:rsidR="00A86A05" w:rsidRPr="003D697B" w14:paraId="6EC5507A" w14:textId="77777777" w:rsidTr="00B00477">
        <w:trPr>
          <w:cantSplit/>
          <w:trHeight w:val="1252"/>
        </w:trPr>
        <w:tc>
          <w:tcPr>
            <w:tcW w:w="7199" w:type="dxa"/>
            <w:gridSpan w:val="4"/>
          </w:tcPr>
          <w:p w14:paraId="6249BCB0" w14:textId="77777777" w:rsidR="00A86A05" w:rsidRPr="00E52955" w:rsidRDefault="00A86A05">
            <w:pPr>
              <w:rPr>
                <w:rFonts w:ascii="Arial" w:hAnsi="Arial" w:cs="Arial"/>
                <w:color w:val="000000"/>
                <w:sz w:val="18"/>
                <w:szCs w:val="22"/>
                <w:lang w:val="en-GB"/>
              </w:rPr>
            </w:pPr>
            <w:r w:rsidRPr="00E52955">
              <w:rPr>
                <w:rFonts w:ascii="Arial" w:hAnsi="Arial" w:cs="Arial"/>
                <w:color w:val="000000"/>
                <w:sz w:val="18"/>
                <w:szCs w:val="22"/>
                <w:lang w:val="en-GB"/>
              </w:rPr>
              <w:t>Permanent address:</w:t>
            </w:r>
          </w:p>
          <w:p w14:paraId="41D8A600" w14:textId="77777777" w:rsidR="00A86A05" w:rsidRPr="009B3EF4" w:rsidRDefault="00095655">
            <w:pPr>
              <w:rPr>
                <w:rFonts w:ascii="Arial" w:hAnsi="Arial" w:cs="Arial"/>
                <w:bCs/>
                <w:i/>
                <w:iCs/>
                <w:color w:val="44546A"/>
                <w:sz w:val="18"/>
                <w:szCs w:val="22"/>
                <w:lang w:val="en-GB"/>
              </w:rPr>
            </w:pPr>
            <w:r w:rsidRPr="009B3EF4">
              <w:rPr>
                <w:rFonts w:ascii="Arial" w:hAnsi="Arial" w:cs="Arial"/>
                <w:bCs/>
                <w:i/>
                <w:iCs/>
                <w:color w:val="44546A"/>
                <w:sz w:val="18"/>
                <w:szCs w:val="22"/>
                <w:lang w:val="en-GB"/>
              </w:rPr>
              <w:t>(Please give complete address)</w:t>
            </w:r>
          </w:p>
          <w:p w14:paraId="2F65145C" w14:textId="77777777" w:rsidR="00A86A05" w:rsidRPr="00E52955" w:rsidRDefault="00A86A05">
            <w:pPr>
              <w:rPr>
                <w:rFonts w:ascii="Arial" w:hAnsi="Arial" w:cs="Arial"/>
                <w:color w:val="000000"/>
                <w:sz w:val="18"/>
                <w:szCs w:val="22"/>
                <w:lang w:val="en-GB"/>
              </w:rPr>
            </w:pPr>
          </w:p>
          <w:p w14:paraId="53CAD667" w14:textId="77777777" w:rsidR="00A86A05" w:rsidRPr="00E52955" w:rsidRDefault="00A86A05">
            <w:pPr>
              <w:rPr>
                <w:rFonts w:ascii="Arial" w:hAnsi="Arial" w:cs="Arial"/>
                <w:color w:val="000000"/>
                <w:sz w:val="18"/>
                <w:szCs w:val="22"/>
                <w:lang w:val="en-GB"/>
              </w:rPr>
            </w:pPr>
          </w:p>
          <w:p w14:paraId="2790041D" w14:textId="77777777" w:rsidR="00A86A05" w:rsidRPr="00E52955" w:rsidRDefault="00A86A05">
            <w:pPr>
              <w:rPr>
                <w:rFonts w:ascii="Arial" w:hAnsi="Arial" w:cs="Arial"/>
                <w:color w:val="000000"/>
                <w:sz w:val="18"/>
                <w:szCs w:val="22"/>
                <w:lang w:val="en-GB"/>
              </w:rPr>
            </w:pPr>
          </w:p>
        </w:tc>
        <w:tc>
          <w:tcPr>
            <w:tcW w:w="3475" w:type="dxa"/>
            <w:vMerge w:val="restart"/>
          </w:tcPr>
          <w:p w14:paraId="5AFA8614" w14:textId="77777777" w:rsidR="00A86A05" w:rsidRPr="00E52955" w:rsidRDefault="00A86A05">
            <w:pPr>
              <w:rPr>
                <w:rFonts w:ascii="Arial" w:hAnsi="Arial" w:cs="Arial"/>
                <w:sz w:val="18"/>
                <w:szCs w:val="22"/>
                <w:lang w:val="en-GB"/>
              </w:rPr>
            </w:pPr>
          </w:p>
          <w:p w14:paraId="57F69A49" w14:textId="77777777" w:rsidR="00A86A05" w:rsidRPr="00E52955" w:rsidRDefault="00A86A05">
            <w:pPr>
              <w:rPr>
                <w:rFonts w:ascii="Arial" w:hAnsi="Arial" w:cs="Arial"/>
                <w:sz w:val="18"/>
                <w:szCs w:val="22"/>
                <w:lang w:val="en-GB"/>
              </w:rPr>
            </w:pPr>
            <w:r w:rsidRPr="00E52955">
              <w:rPr>
                <w:rFonts w:ascii="Arial" w:hAnsi="Arial" w:cs="Arial"/>
                <w:sz w:val="18"/>
                <w:szCs w:val="22"/>
                <w:lang w:val="en-GB"/>
              </w:rPr>
              <w:t>Tel.:</w:t>
            </w:r>
          </w:p>
          <w:p w14:paraId="2A89C760" w14:textId="77777777" w:rsidR="00A86A05" w:rsidRPr="00E52955" w:rsidRDefault="00A86A05">
            <w:pPr>
              <w:rPr>
                <w:rFonts w:ascii="Arial" w:hAnsi="Arial" w:cs="Arial"/>
                <w:sz w:val="18"/>
                <w:szCs w:val="22"/>
                <w:lang w:val="en-GB"/>
              </w:rPr>
            </w:pPr>
          </w:p>
          <w:p w14:paraId="02B27416" w14:textId="77777777" w:rsidR="00A86A05" w:rsidRPr="00E52955" w:rsidRDefault="00A86A05" w:rsidP="00A86A05">
            <w:pPr>
              <w:rPr>
                <w:rFonts w:ascii="Arial" w:hAnsi="Arial" w:cs="Arial"/>
                <w:sz w:val="18"/>
                <w:szCs w:val="22"/>
                <w:lang w:val="en-GB"/>
              </w:rPr>
            </w:pPr>
          </w:p>
          <w:p w14:paraId="131C2B0A" w14:textId="77777777" w:rsidR="00A86A05" w:rsidRPr="00E52955" w:rsidRDefault="00A86A05" w:rsidP="00A86A05">
            <w:pPr>
              <w:rPr>
                <w:rFonts w:ascii="Arial" w:hAnsi="Arial" w:cs="Arial"/>
                <w:sz w:val="18"/>
                <w:szCs w:val="22"/>
                <w:lang w:val="en-GB"/>
              </w:rPr>
            </w:pPr>
          </w:p>
          <w:p w14:paraId="3AABD735" w14:textId="77777777" w:rsidR="00A86A05" w:rsidRPr="00E52955" w:rsidRDefault="00A86A05">
            <w:pPr>
              <w:rPr>
                <w:rFonts w:ascii="Arial" w:hAnsi="Arial" w:cs="Arial"/>
                <w:sz w:val="18"/>
                <w:szCs w:val="22"/>
                <w:lang w:val="en-GB"/>
              </w:rPr>
            </w:pPr>
            <w:r w:rsidRPr="00E52955">
              <w:rPr>
                <w:rFonts w:ascii="Arial" w:hAnsi="Arial" w:cs="Arial"/>
                <w:sz w:val="18"/>
                <w:szCs w:val="22"/>
                <w:lang w:val="en-GB"/>
              </w:rPr>
              <w:t>Mobile Phone:</w:t>
            </w:r>
          </w:p>
          <w:p w14:paraId="6D6BDC0D" w14:textId="77777777" w:rsidR="00A86A05" w:rsidRPr="00E52955" w:rsidRDefault="00A86A05">
            <w:pPr>
              <w:rPr>
                <w:rFonts w:ascii="Arial" w:hAnsi="Arial" w:cs="Arial"/>
                <w:sz w:val="18"/>
                <w:szCs w:val="22"/>
                <w:lang w:val="en-GB"/>
              </w:rPr>
            </w:pPr>
          </w:p>
          <w:p w14:paraId="5DE5C9B8" w14:textId="77777777" w:rsidR="00A86A05" w:rsidRPr="00E52955" w:rsidRDefault="00A86A05">
            <w:pPr>
              <w:rPr>
                <w:rFonts w:ascii="Arial" w:hAnsi="Arial" w:cs="Arial"/>
                <w:sz w:val="18"/>
                <w:szCs w:val="22"/>
                <w:lang w:val="en-GB"/>
              </w:rPr>
            </w:pPr>
          </w:p>
          <w:p w14:paraId="5378805E" w14:textId="77777777" w:rsidR="00A86A05" w:rsidRPr="00E52955" w:rsidRDefault="00A86A05">
            <w:pPr>
              <w:rPr>
                <w:rFonts w:ascii="Arial" w:hAnsi="Arial" w:cs="Arial"/>
                <w:sz w:val="18"/>
                <w:szCs w:val="22"/>
                <w:lang w:val="en-GB"/>
              </w:rPr>
            </w:pPr>
          </w:p>
          <w:p w14:paraId="50E17EE6" w14:textId="77777777" w:rsidR="00A86A05" w:rsidRPr="00E52955" w:rsidRDefault="00A86A05">
            <w:pPr>
              <w:rPr>
                <w:rFonts w:ascii="Arial" w:hAnsi="Arial" w:cs="Arial"/>
                <w:color w:val="000000"/>
                <w:sz w:val="18"/>
                <w:szCs w:val="22"/>
                <w:lang w:val="en-GB"/>
              </w:rPr>
            </w:pPr>
            <w:r w:rsidRPr="00E52955">
              <w:rPr>
                <w:rFonts w:ascii="Arial" w:hAnsi="Arial" w:cs="Arial"/>
                <w:color w:val="000000"/>
                <w:sz w:val="18"/>
                <w:szCs w:val="22"/>
                <w:lang w:val="en-GB"/>
              </w:rPr>
              <w:t>E-mail:</w:t>
            </w:r>
          </w:p>
          <w:p w14:paraId="75CE14D8" w14:textId="77777777" w:rsidR="00A86A05" w:rsidRPr="009B3EF4" w:rsidRDefault="00095655">
            <w:pPr>
              <w:rPr>
                <w:rFonts w:ascii="Arial" w:hAnsi="Arial" w:cs="Arial"/>
                <w:bCs/>
                <w:i/>
                <w:iCs/>
                <w:color w:val="44546A"/>
                <w:sz w:val="18"/>
                <w:szCs w:val="22"/>
                <w:lang w:val="en-GB"/>
              </w:rPr>
            </w:pPr>
            <w:r w:rsidRPr="009B3EF4">
              <w:rPr>
                <w:rFonts w:ascii="Arial" w:hAnsi="Arial" w:cs="Arial"/>
                <w:bCs/>
                <w:i/>
                <w:iCs/>
                <w:color w:val="44546A"/>
                <w:sz w:val="18"/>
                <w:szCs w:val="22"/>
                <w:lang w:val="en-GB"/>
              </w:rPr>
              <w:t>(Compulsory)</w:t>
            </w:r>
          </w:p>
          <w:p w14:paraId="7E0293C2" w14:textId="77777777" w:rsidR="00A86A05" w:rsidRPr="00E52955" w:rsidRDefault="00A86A05">
            <w:pPr>
              <w:rPr>
                <w:rFonts w:ascii="Arial" w:hAnsi="Arial" w:cs="Arial"/>
                <w:sz w:val="18"/>
                <w:szCs w:val="22"/>
                <w:lang w:val="en-GB"/>
              </w:rPr>
            </w:pPr>
          </w:p>
          <w:p w14:paraId="43EB6BE4" w14:textId="77777777" w:rsidR="00A86A05" w:rsidRPr="00E52955" w:rsidRDefault="00A86A05">
            <w:pPr>
              <w:rPr>
                <w:rFonts w:ascii="Arial" w:hAnsi="Arial" w:cs="Arial"/>
                <w:sz w:val="18"/>
                <w:szCs w:val="22"/>
                <w:lang w:val="en-GB"/>
              </w:rPr>
            </w:pPr>
          </w:p>
          <w:p w14:paraId="3996F1C1" w14:textId="77777777" w:rsidR="00A86A05" w:rsidRPr="00E52955" w:rsidRDefault="00A86A05">
            <w:pPr>
              <w:rPr>
                <w:rFonts w:ascii="Arial" w:hAnsi="Arial" w:cs="Arial"/>
                <w:sz w:val="18"/>
                <w:szCs w:val="22"/>
                <w:lang w:val="en-GB"/>
              </w:rPr>
            </w:pPr>
            <w:r w:rsidRPr="00E52955">
              <w:rPr>
                <w:rFonts w:ascii="Arial" w:hAnsi="Arial" w:cs="Arial"/>
                <w:sz w:val="18"/>
                <w:szCs w:val="22"/>
                <w:lang w:val="en-GB"/>
              </w:rPr>
              <w:t>Fax:</w:t>
            </w:r>
          </w:p>
        </w:tc>
      </w:tr>
      <w:tr w:rsidR="00A86A05" w:rsidRPr="003D697B" w14:paraId="7E1A3FDD" w14:textId="77777777" w:rsidTr="00B00477">
        <w:trPr>
          <w:cantSplit/>
          <w:trHeight w:val="1252"/>
        </w:trPr>
        <w:tc>
          <w:tcPr>
            <w:tcW w:w="7199" w:type="dxa"/>
            <w:gridSpan w:val="4"/>
          </w:tcPr>
          <w:p w14:paraId="22AD5095" w14:textId="77777777" w:rsidR="00A86A05" w:rsidRPr="00E52955" w:rsidRDefault="00A86A05">
            <w:pPr>
              <w:rPr>
                <w:rFonts w:ascii="Arial" w:hAnsi="Arial" w:cs="Arial"/>
                <w:color w:val="000000"/>
                <w:sz w:val="18"/>
                <w:szCs w:val="22"/>
                <w:lang w:val="en-GB"/>
              </w:rPr>
            </w:pPr>
            <w:r w:rsidRPr="00E52955">
              <w:rPr>
                <w:rFonts w:ascii="Arial" w:hAnsi="Arial" w:cs="Arial"/>
                <w:color w:val="000000"/>
                <w:sz w:val="18"/>
                <w:szCs w:val="22"/>
                <w:lang w:val="en-GB"/>
              </w:rPr>
              <w:t>Mailing address:</w:t>
            </w:r>
          </w:p>
          <w:p w14:paraId="6DF92C22" w14:textId="77777777" w:rsidR="00A86A05" w:rsidRPr="009B3EF4" w:rsidRDefault="00095655">
            <w:pPr>
              <w:rPr>
                <w:rFonts w:ascii="Arial" w:hAnsi="Arial" w:cs="Arial"/>
                <w:bCs/>
                <w:i/>
                <w:iCs/>
                <w:color w:val="44546A"/>
                <w:sz w:val="18"/>
                <w:szCs w:val="22"/>
                <w:lang w:val="en-GB"/>
              </w:rPr>
            </w:pPr>
            <w:r w:rsidRPr="009B3EF4">
              <w:rPr>
                <w:rFonts w:ascii="Arial" w:hAnsi="Arial" w:cs="Arial"/>
                <w:bCs/>
                <w:i/>
                <w:iCs/>
                <w:color w:val="44546A"/>
                <w:sz w:val="18"/>
                <w:szCs w:val="22"/>
                <w:lang w:val="en-GB"/>
              </w:rPr>
              <w:t>(Please give complete address)</w:t>
            </w:r>
          </w:p>
          <w:p w14:paraId="0B1F038C" w14:textId="77777777" w:rsidR="00A86A05" w:rsidRPr="00E52955" w:rsidRDefault="00A86A05">
            <w:pPr>
              <w:rPr>
                <w:rFonts w:ascii="Arial" w:hAnsi="Arial" w:cs="Arial"/>
                <w:color w:val="000000"/>
                <w:sz w:val="18"/>
                <w:szCs w:val="22"/>
                <w:lang w:val="en-GB"/>
              </w:rPr>
            </w:pPr>
          </w:p>
          <w:p w14:paraId="3FD7DA9D" w14:textId="77777777" w:rsidR="00A87C38" w:rsidRPr="00E52955" w:rsidRDefault="00A87C38">
            <w:pPr>
              <w:rPr>
                <w:rFonts w:ascii="Arial" w:hAnsi="Arial" w:cs="Arial"/>
                <w:color w:val="000000"/>
                <w:sz w:val="18"/>
                <w:szCs w:val="22"/>
                <w:lang w:val="en-GB"/>
              </w:rPr>
            </w:pPr>
          </w:p>
          <w:p w14:paraId="56EAA12F" w14:textId="77777777" w:rsidR="00A86A05" w:rsidRPr="00E52955" w:rsidRDefault="00A86A05" w:rsidP="00A86A05">
            <w:pPr>
              <w:rPr>
                <w:rFonts w:ascii="Arial" w:hAnsi="Arial" w:cs="Arial"/>
                <w:color w:val="000000"/>
                <w:sz w:val="18"/>
                <w:szCs w:val="22"/>
                <w:lang w:val="en-GB"/>
              </w:rPr>
            </w:pPr>
          </w:p>
        </w:tc>
        <w:tc>
          <w:tcPr>
            <w:tcW w:w="3475" w:type="dxa"/>
            <w:vMerge/>
          </w:tcPr>
          <w:p w14:paraId="0236745A" w14:textId="77777777" w:rsidR="00A86A05" w:rsidRPr="00E52955" w:rsidRDefault="00A86A05">
            <w:pPr>
              <w:rPr>
                <w:rFonts w:ascii="Arial" w:hAnsi="Arial" w:cs="Arial"/>
                <w:sz w:val="18"/>
                <w:szCs w:val="22"/>
                <w:lang w:val="en-GB"/>
              </w:rPr>
            </w:pPr>
          </w:p>
        </w:tc>
      </w:tr>
      <w:tr w:rsidR="00A86A05" w:rsidRPr="003D697B" w14:paraId="23B78C58" w14:textId="77777777" w:rsidTr="00B00477">
        <w:trPr>
          <w:cantSplit/>
          <w:trHeight w:val="622"/>
        </w:trPr>
        <w:tc>
          <w:tcPr>
            <w:tcW w:w="5185" w:type="dxa"/>
            <w:gridSpan w:val="2"/>
          </w:tcPr>
          <w:p w14:paraId="5010F0B5" w14:textId="77777777" w:rsidR="00A86A05" w:rsidRPr="00E52955" w:rsidRDefault="00A86A05">
            <w:pPr>
              <w:rPr>
                <w:rFonts w:ascii="Arial" w:hAnsi="Arial" w:cs="Arial"/>
                <w:color w:val="000000"/>
                <w:sz w:val="18"/>
                <w:szCs w:val="22"/>
                <w:lang w:val="en-GB"/>
              </w:rPr>
            </w:pPr>
            <w:r w:rsidRPr="00E52955">
              <w:rPr>
                <w:rFonts w:ascii="Arial" w:hAnsi="Arial" w:cs="Arial"/>
                <w:color w:val="000000"/>
                <w:sz w:val="18"/>
                <w:szCs w:val="22"/>
                <w:lang w:val="en-GB"/>
              </w:rPr>
              <w:t>Date of birth:</w:t>
            </w:r>
          </w:p>
          <w:p w14:paraId="34EF1E0E" w14:textId="77777777" w:rsidR="00A86A05" w:rsidRPr="00E52955" w:rsidRDefault="00A86A05">
            <w:pPr>
              <w:rPr>
                <w:rFonts w:ascii="Arial" w:hAnsi="Arial" w:cs="Arial"/>
                <w:color w:val="000000"/>
                <w:sz w:val="18"/>
                <w:szCs w:val="22"/>
                <w:lang w:val="en-GB"/>
              </w:rPr>
            </w:pPr>
          </w:p>
        </w:tc>
        <w:tc>
          <w:tcPr>
            <w:tcW w:w="2014" w:type="dxa"/>
            <w:gridSpan w:val="2"/>
          </w:tcPr>
          <w:p w14:paraId="5460D1CE" w14:textId="77777777" w:rsidR="00A86A05" w:rsidRPr="00E52955" w:rsidRDefault="00A86A05">
            <w:pPr>
              <w:rPr>
                <w:rFonts w:ascii="Arial" w:hAnsi="Arial" w:cs="Arial"/>
                <w:color w:val="000000"/>
                <w:sz w:val="18"/>
                <w:szCs w:val="22"/>
                <w:lang w:val="en-GB"/>
              </w:rPr>
            </w:pPr>
            <w:r w:rsidRPr="00E52955">
              <w:rPr>
                <w:rFonts w:ascii="Arial" w:hAnsi="Arial" w:cs="Arial"/>
                <w:color w:val="000000"/>
                <w:sz w:val="18"/>
                <w:szCs w:val="22"/>
                <w:lang w:val="en-GB"/>
              </w:rPr>
              <w:t>Age:</w:t>
            </w:r>
          </w:p>
        </w:tc>
        <w:tc>
          <w:tcPr>
            <w:tcW w:w="3475" w:type="dxa"/>
            <w:vMerge/>
          </w:tcPr>
          <w:p w14:paraId="215DBA0F" w14:textId="77777777" w:rsidR="00A86A05" w:rsidRPr="00E52955" w:rsidRDefault="00A86A05">
            <w:pPr>
              <w:rPr>
                <w:rFonts w:ascii="Arial" w:hAnsi="Arial" w:cs="Arial"/>
                <w:strike/>
                <w:sz w:val="18"/>
                <w:szCs w:val="22"/>
                <w:lang w:val="en-GB"/>
              </w:rPr>
            </w:pPr>
          </w:p>
        </w:tc>
      </w:tr>
      <w:tr w:rsidR="00A86A05" w:rsidRPr="003D697B" w14:paraId="3981F027" w14:textId="77777777" w:rsidTr="00B00477">
        <w:trPr>
          <w:cantSplit/>
          <w:trHeight w:val="622"/>
        </w:trPr>
        <w:tc>
          <w:tcPr>
            <w:tcW w:w="5185" w:type="dxa"/>
            <w:gridSpan w:val="2"/>
          </w:tcPr>
          <w:p w14:paraId="538FDCF7" w14:textId="77777777" w:rsidR="00A86A05" w:rsidRPr="00E52955" w:rsidRDefault="00A86A05" w:rsidP="00A86A05">
            <w:pPr>
              <w:rPr>
                <w:rFonts w:ascii="Arial" w:hAnsi="Arial" w:cs="Arial"/>
                <w:color w:val="000000"/>
                <w:sz w:val="18"/>
                <w:szCs w:val="22"/>
                <w:lang w:val="en-GB"/>
              </w:rPr>
            </w:pPr>
            <w:r w:rsidRPr="00E52955">
              <w:rPr>
                <w:rFonts w:ascii="Arial" w:hAnsi="Arial" w:cs="Arial"/>
                <w:color w:val="000000"/>
                <w:sz w:val="18"/>
                <w:szCs w:val="22"/>
                <w:lang w:val="en-GB"/>
              </w:rPr>
              <w:t>*Marital status:  Single/Married</w:t>
            </w:r>
          </w:p>
          <w:p w14:paraId="511CD721" w14:textId="77777777" w:rsidR="00A86A05" w:rsidRPr="00E52955" w:rsidRDefault="00A86A05" w:rsidP="00A86A05">
            <w:pPr>
              <w:rPr>
                <w:rFonts w:ascii="Arial" w:hAnsi="Arial" w:cs="Arial"/>
                <w:color w:val="000000"/>
                <w:sz w:val="18"/>
                <w:szCs w:val="22"/>
                <w:lang w:val="en-GB"/>
              </w:rPr>
            </w:pPr>
          </w:p>
        </w:tc>
        <w:tc>
          <w:tcPr>
            <w:tcW w:w="2014" w:type="dxa"/>
            <w:gridSpan w:val="2"/>
          </w:tcPr>
          <w:p w14:paraId="5A76004D" w14:textId="77777777" w:rsidR="00A86A05" w:rsidRPr="00E52955" w:rsidRDefault="00A86A05">
            <w:pPr>
              <w:rPr>
                <w:rFonts w:ascii="Arial" w:hAnsi="Arial" w:cs="Arial"/>
                <w:color w:val="000000"/>
                <w:sz w:val="18"/>
                <w:szCs w:val="22"/>
                <w:lang w:val="en-GB"/>
              </w:rPr>
            </w:pPr>
            <w:r w:rsidRPr="00E52955">
              <w:rPr>
                <w:rFonts w:ascii="Arial" w:hAnsi="Arial" w:cs="Arial"/>
                <w:color w:val="000000"/>
                <w:sz w:val="18"/>
                <w:szCs w:val="22"/>
                <w:lang w:val="en-GB"/>
              </w:rPr>
              <w:t>Citizenship:</w:t>
            </w:r>
          </w:p>
        </w:tc>
        <w:tc>
          <w:tcPr>
            <w:tcW w:w="3475" w:type="dxa"/>
            <w:vMerge/>
          </w:tcPr>
          <w:p w14:paraId="7BF678B7" w14:textId="77777777" w:rsidR="00A86A05" w:rsidRPr="00E52955" w:rsidRDefault="00A86A05">
            <w:pPr>
              <w:rPr>
                <w:rFonts w:ascii="Arial" w:hAnsi="Arial" w:cs="Arial"/>
                <w:strike/>
                <w:sz w:val="18"/>
                <w:szCs w:val="22"/>
                <w:lang w:val="en-GB"/>
              </w:rPr>
            </w:pPr>
          </w:p>
        </w:tc>
      </w:tr>
      <w:tr w:rsidR="00A86A05" w:rsidRPr="003D697B" w14:paraId="3D4A0A06" w14:textId="77777777" w:rsidTr="00B00477">
        <w:trPr>
          <w:cantSplit/>
        </w:trPr>
        <w:tc>
          <w:tcPr>
            <w:tcW w:w="7199" w:type="dxa"/>
            <w:gridSpan w:val="4"/>
            <w:tcBorders>
              <w:bottom w:val="single" w:sz="4" w:space="0" w:color="auto"/>
            </w:tcBorders>
          </w:tcPr>
          <w:p w14:paraId="48E6E2C2" w14:textId="77777777" w:rsidR="00A86A05" w:rsidRPr="00E52955" w:rsidRDefault="00A86A05">
            <w:pPr>
              <w:rPr>
                <w:rFonts w:ascii="Arial" w:hAnsi="Arial" w:cs="Arial"/>
                <w:color w:val="000000"/>
                <w:sz w:val="18"/>
                <w:szCs w:val="22"/>
                <w:lang w:val="en-GB"/>
              </w:rPr>
            </w:pPr>
            <w:r w:rsidRPr="00E52955">
              <w:rPr>
                <w:rFonts w:ascii="Arial" w:hAnsi="Arial" w:cs="Arial"/>
                <w:color w:val="000000"/>
                <w:sz w:val="18"/>
                <w:szCs w:val="22"/>
                <w:lang w:val="en-GB"/>
              </w:rPr>
              <w:t>NRIC/Passport no.:</w:t>
            </w:r>
          </w:p>
          <w:p w14:paraId="5C95F71B" w14:textId="77777777" w:rsidR="00A86A05" w:rsidRPr="009B3EF4" w:rsidRDefault="00095655">
            <w:pPr>
              <w:rPr>
                <w:rFonts w:ascii="Arial" w:hAnsi="Arial" w:cs="Arial"/>
                <w:bCs/>
                <w:i/>
                <w:iCs/>
                <w:color w:val="44546A"/>
                <w:sz w:val="18"/>
                <w:szCs w:val="22"/>
                <w:lang w:val="en-GB"/>
              </w:rPr>
            </w:pPr>
            <w:r w:rsidRPr="009B3EF4">
              <w:rPr>
                <w:rFonts w:ascii="Arial" w:hAnsi="Arial" w:cs="Arial"/>
                <w:bCs/>
                <w:i/>
                <w:iCs/>
                <w:color w:val="44546A"/>
                <w:sz w:val="18"/>
                <w:szCs w:val="22"/>
                <w:lang w:val="en-GB"/>
              </w:rPr>
              <w:t>(Compulsory)</w:t>
            </w:r>
          </w:p>
          <w:p w14:paraId="00359D5B" w14:textId="77777777" w:rsidR="00D543D2" w:rsidRPr="00E52955" w:rsidRDefault="00D543D2">
            <w:pPr>
              <w:rPr>
                <w:rFonts w:ascii="Arial" w:hAnsi="Arial" w:cs="Arial"/>
                <w:color w:val="000000"/>
                <w:sz w:val="18"/>
                <w:szCs w:val="22"/>
                <w:lang w:val="en-GB"/>
              </w:rPr>
            </w:pPr>
          </w:p>
        </w:tc>
        <w:tc>
          <w:tcPr>
            <w:tcW w:w="3475" w:type="dxa"/>
            <w:vMerge/>
            <w:tcBorders>
              <w:bottom w:val="single" w:sz="4" w:space="0" w:color="auto"/>
            </w:tcBorders>
          </w:tcPr>
          <w:p w14:paraId="23E257AB" w14:textId="77777777" w:rsidR="00A86A05" w:rsidRPr="00E52955" w:rsidRDefault="00A86A05">
            <w:pPr>
              <w:rPr>
                <w:rFonts w:ascii="Arial" w:hAnsi="Arial" w:cs="Arial"/>
                <w:strike/>
                <w:sz w:val="18"/>
                <w:szCs w:val="22"/>
                <w:lang w:val="en-GB"/>
              </w:rPr>
            </w:pPr>
          </w:p>
        </w:tc>
      </w:tr>
      <w:tr w:rsidR="006B2057" w:rsidRPr="003D697B" w14:paraId="0B0B81D0" w14:textId="77777777" w:rsidTr="000D6276">
        <w:trPr>
          <w:cantSplit/>
          <w:trHeight w:val="676"/>
        </w:trPr>
        <w:tc>
          <w:tcPr>
            <w:tcW w:w="10674" w:type="dxa"/>
            <w:gridSpan w:val="5"/>
            <w:shd w:val="clear" w:color="auto" w:fill="44546A"/>
            <w:vAlign w:val="center"/>
          </w:tcPr>
          <w:p w14:paraId="5C6F544E" w14:textId="77777777" w:rsidR="00BF6D2E" w:rsidRPr="00C77ED3" w:rsidRDefault="006B2057">
            <w:pPr>
              <w:pStyle w:val="Heading4"/>
              <w:rPr>
                <w:rFonts w:ascii="Avenir Next LT Pro" w:hAnsi="Avenir Next LT Pro"/>
                <w:color w:val="FFFFFF"/>
                <w:sz w:val="24"/>
                <w:lang w:val="en-GB"/>
              </w:rPr>
            </w:pPr>
            <w:r w:rsidRPr="00C77ED3">
              <w:rPr>
                <w:rFonts w:ascii="Avenir Next LT Pro" w:hAnsi="Avenir Next LT Pro"/>
                <w:color w:val="FFFFFF"/>
                <w:sz w:val="24"/>
                <w:lang w:val="en-GB"/>
              </w:rPr>
              <w:t>ACADEMIC QUALIFICATIONS</w:t>
            </w:r>
            <w:r w:rsidR="00BF6D2E" w:rsidRPr="00C77ED3">
              <w:rPr>
                <w:rFonts w:ascii="Avenir Next LT Pro" w:hAnsi="Avenir Next LT Pro"/>
                <w:color w:val="FFFFFF"/>
                <w:sz w:val="24"/>
                <w:lang w:val="en-GB"/>
              </w:rPr>
              <w:t xml:space="preserve"> </w:t>
            </w:r>
          </w:p>
          <w:p w14:paraId="36022328" w14:textId="77777777" w:rsidR="006B2057" w:rsidRPr="00884F45" w:rsidRDefault="00BF6D2E">
            <w:pPr>
              <w:pStyle w:val="Heading4"/>
              <w:rPr>
                <w:b w:val="0"/>
                <w:bCs w:val="0"/>
                <w:i/>
                <w:iCs/>
                <w:sz w:val="24"/>
                <w:lang w:val="en-GB"/>
              </w:rPr>
            </w:pPr>
            <w:r w:rsidRPr="00C77ED3">
              <w:rPr>
                <w:rFonts w:ascii="Avenir Next LT Pro" w:hAnsi="Avenir Next LT Pro"/>
                <w:b w:val="0"/>
                <w:bCs w:val="0"/>
                <w:i/>
                <w:iCs/>
                <w:color w:val="FFFFFF"/>
                <w:szCs w:val="20"/>
                <w:lang w:val="en-GB"/>
              </w:rPr>
              <w:t xml:space="preserve">(Please enclose </w:t>
            </w:r>
            <w:r w:rsidR="00B9616F" w:rsidRPr="00C77ED3">
              <w:rPr>
                <w:rFonts w:ascii="Avenir Next LT Pro" w:hAnsi="Avenir Next LT Pro"/>
                <w:b w:val="0"/>
                <w:bCs w:val="0"/>
                <w:i/>
                <w:iCs/>
                <w:color w:val="FFFFFF"/>
                <w:szCs w:val="20"/>
                <w:lang w:val="en-GB"/>
              </w:rPr>
              <w:t xml:space="preserve">certified </w:t>
            </w:r>
            <w:r w:rsidR="00FF242E" w:rsidRPr="00C77ED3">
              <w:rPr>
                <w:rFonts w:ascii="Avenir Next LT Pro" w:hAnsi="Avenir Next LT Pro"/>
                <w:b w:val="0"/>
                <w:bCs w:val="0"/>
                <w:i/>
                <w:iCs/>
                <w:color w:val="FFFFFF"/>
                <w:szCs w:val="20"/>
                <w:lang w:val="en-GB"/>
              </w:rPr>
              <w:t xml:space="preserve">scroll and </w:t>
            </w:r>
            <w:r w:rsidRPr="00C77ED3">
              <w:rPr>
                <w:rFonts w:ascii="Avenir Next LT Pro" w:hAnsi="Avenir Next LT Pro"/>
                <w:b w:val="0"/>
                <w:bCs w:val="0"/>
                <w:i/>
                <w:iCs/>
                <w:color w:val="FFFFFF"/>
                <w:szCs w:val="20"/>
                <w:lang w:val="en-GB"/>
              </w:rPr>
              <w:t>academic transcripts)</w:t>
            </w:r>
          </w:p>
        </w:tc>
      </w:tr>
      <w:tr w:rsidR="00364513" w:rsidRPr="003D697B" w14:paraId="1F1B4E78" w14:textId="77777777" w:rsidTr="00B00477">
        <w:trPr>
          <w:trHeight w:val="424"/>
        </w:trPr>
        <w:tc>
          <w:tcPr>
            <w:tcW w:w="2897" w:type="dxa"/>
            <w:vAlign w:val="center"/>
          </w:tcPr>
          <w:p w14:paraId="537FB897" w14:textId="77777777" w:rsidR="00095655" w:rsidRPr="003D697B" w:rsidRDefault="00D359D8" w:rsidP="00095655">
            <w:pPr>
              <w:rPr>
                <w:rFonts w:ascii="Arial" w:hAnsi="Arial" w:cs="Arial"/>
                <w:b/>
                <w:color w:val="000000"/>
                <w:sz w:val="18"/>
                <w:lang w:val="en-GB"/>
              </w:rPr>
            </w:pPr>
            <w:r w:rsidRPr="003D697B">
              <w:rPr>
                <w:rFonts w:ascii="Arial" w:hAnsi="Arial" w:cs="Arial"/>
                <w:b/>
                <w:color w:val="000000"/>
                <w:sz w:val="18"/>
                <w:lang w:val="en-GB"/>
              </w:rPr>
              <w:t>PARTICULARS</w:t>
            </w:r>
          </w:p>
        </w:tc>
        <w:tc>
          <w:tcPr>
            <w:tcW w:w="4050" w:type="dxa"/>
            <w:gridSpan w:val="2"/>
            <w:vAlign w:val="center"/>
          </w:tcPr>
          <w:p w14:paraId="65D96340" w14:textId="77777777" w:rsidR="00095655" w:rsidRPr="003D697B" w:rsidRDefault="00D359D8" w:rsidP="00095655">
            <w:pPr>
              <w:jc w:val="center"/>
              <w:rPr>
                <w:rFonts w:ascii="Arial" w:hAnsi="Arial" w:cs="Arial"/>
                <w:b/>
                <w:color w:val="000000"/>
                <w:sz w:val="18"/>
                <w:lang w:val="en-GB"/>
              </w:rPr>
            </w:pPr>
            <w:r w:rsidRPr="003D697B">
              <w:rPr>
                <w:rFonts w:ascii="Arial" w:hAnsi="Arial" w:cs="Arial"/>
                <w:b/>
                <w:color w:val="000000"/>
                <w:sz w:val="18"/>
                <w:lang w:val="en-GB"/>
              </w:rPr>
              <w:t>MASTER</w:t>
            </w:r>
          </w:p>
        </w:tc>
        <w:tc>
          <w:tcPr>
            <w:tcW w:w="3727" w:type="dxa"/>
            <w:gridSpan w:val="2"/>
            <w:vAlign w:val="center"/>
          </w:tcPr>
          <w:p w14:paraId="5FC18BC1" w14:textId="77777777" w:rsidR="00095655" w:rsidRPr="003D697B" w:rsidRDefault="00D359D8" w:rsidP="00095655">
            <w:pPr>
              <w:jc w:val="center"/>
              <w:rPr>
                <w:rFonts w:ascii="Arial" w:hAnsi="Arial" w:cs="Arial"/>
                <w:b/>
                <w:color w:val="000000"/>
                <w:sz w:val="18"/>
                <w:lang w:val="en-GB"/>
              </w:rPr>
            </w:pPr>
            <w:r w:rsidRPr="003D697B">
              <w:rPr>
                <w:rFonts w:ascii="Arial" w:hAnsi="Arial" w:cs="Arial"/>
                <w:b/>
                <w:color w:val="000000"/>
                <w:sz w:val="18"/>
                <w:lang w:val="en-GB"/>
              </w:rPr>
              <w:t>DOCTORATE</w:t>
            </w:r>
          </w:p>
        </w:tc>
      </w:tr>
      <w:tr w:rsidR="00F73B2B" w:rsidRPr="003D697B" w14:paraId="40A09DC4" w14:textId="77777777" w:rsidTr="00B00477">
        <w:trPr>
          <w:trHeight w:val="685"/>
        </w:trPr>
        <w:tc>
          <w:tcPr>
            <w:tcW w:w="2897" w:type="dxa"/>
            <w:vAlign w:val="center"/>
          </w:tcPr>
          <w:p w14:paraId="759E25E3" w14:textId="77777777" w:rsidR="00095655" w:rsidRPr="003D697B" w:rsidRDefault="00095655" w:rsidP="00095655">
            <w:pPr>
              <w:rPr>
                <w:rFonts w:ascii="Arial" w:hAnsi="Arial" w:cs="Arial"/>
                <w:color w:val="000000"/>
                <w:sz w:val="18"/>
                <w:lang w:val="en-GB"/>
              </w:rPr>
            </w:pPr>
            <w:r w:rsidRPr="003D697B">
              <w:rPr>
                <w:rFonts w:ascii="Arial" w:hAnsi="Arial" w:cs="Arial"/>
                <w:color w:val="000000"/>
                <w:sz w:val="18"/>
                <w:lang w:val="en-GB"/>
              </w:rPr>
              <w:t>Name of certificate</w:t>
            </w:r>
          </w:p>
        </w:tc>
        <w:tc>
          <w:tcPr>
            <w:tcW w:w="4050" w:type="dxa"/>
            <w:gridSpan w:val="2"/>
            <w:vAlign w:val="center"/>
          </w:tcPr>
          <w:p w14:paraId="4F205C91" w14:textId="77777777" w:rsidR="00095655" w:rsidRPr="003D697B" w:rsidRDefault="00095655" w:rsidP="00095655">
            <w:pPr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3727" w:type="dxa"/>
            <w:gridSpan w:val="2"/>
            <w:vAlign w:val="center"/>
          </w:tcPr>
          <w:p w14:paraId="278BFE1E" w14:textId="77777777" w:rsidR="00095655" w:rsidRPr="003D697B" w:rsidRDefault="00095655" w:rsidP="00095655">
            <w:pPr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</w:tr>
      <w:tr w:rsidR="00F73B2B" w:rsidRPr="003D697B" w14:paraId="1B490234" w14:textId="77777777" w:rsidTr="00B00477">
        <w:trPr>
          <w:trHeight w:val="712"/>
        </w:trPr>
        <w:tc>
          <w:tcPr>
            <w:tcW w:w="2897" w:type="dxa"/>
            <w:vAlign w:val="center"/>
          </w:tcPr>
          <w:p w14:paraId="6CD12C03" w14:textId="77777777" w:rsidR="00095655" w:rsidRPr="003D697B" w:rsidRDefault="00095655" w:rsidP="00095655">
            <w:pPr>
              <w:rPr>
                <w:rFonts w:ascii="Arial" w:hAnsi="Arial" w:cs="Arial"/>
                <w:color w:val="000000"/>
                <w:sz w:val="18"/>
                <w:lang w:val="en-GB"/>
              </w:rPr>
            </w:pPr>
            <w:r w:rsidRPr="003D697B">
              <w:rPr>
                <w:rFonts w:ascii="Arial" w:hAnsi="Arial" w:cs="Arial"/>
                <w:color w:val="000000"/>
                <w:sz w:val="18"/>
                <w:lang w:val="en-GB"/>
              </w:rPr>
              <w:t>Class/CGPA</w:t>
            </w:r>
          </w:p>
        </w:tc>
        <w:tc>
          <w:tcPr>
            <w:tcW w:w="4050" w:type="dxa"/>
            <w:gridSpan w:val="2"/>
            <w:vAlign w:val="center"/>
          </w:tcPr>
          <w:p w14:paraId="2F9257B1" w14:textId="77777777" w:rsidR="00095655" w:rsidRPr="003D697B" w:rsidRDefault="00095655" w:rsidP="00095655">
            <w:pPr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3727" w:type="dxa"/>
            <w:gridSpan w:val="2"/>
            <w:vAlign w:val="center"/>
          </w:tcPr>
          <w:p w14:paraId="1C3AEAA8" w14:textId="77777777" w:rsidR="00095655" w:rsidRPr="003D697B" w:rsidRDefault="00095655" w:rsidP="00095655">
            <w:pPr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</w:tr>
      <w:tr w:rsidR="00F73B2B" w:rsidRPr="003D697B" w14:paraId="6EFB65EA" w14:textId="77777777" w:rsidTr="00B00477">
        <w:trPr>
          <w:trHeight w:val="712"/>
        </w:trPr>
        <w:tc>
          <w:tcPr>
            <w:tcW w:w="2897" w:type="dxa"/>
            <w:vAlign w:val="center"/>
          </w:tcPr>
          <w:p w14:paraId="5AE65031" w14:textId="77777777" w:rsidR="00095655" w:rsidRPr="003D697B" w:rsidRDefault="00095655" w:rsidP="00095655">
            <w:pPr>
              <w:rPr>
                <w:rFonts w:ascii="Arial" w:hAnsi="Arial" w:cs="Arial"/>
                <w:color w:val="000000"/>
                <w:sz w:val="18"/>
                <w:lang w:val="en-GB"/>
              </w:rPr>
            </w:pPr>
            <w:r w:rsidRPr="003D697B">
              <w:rPr>
                <w:rFonts w:ascii="Arial" w:hAnsi="Arial" w:cs="Arial"/>
                <w:color w:val="000000"/>
                <w:sz w:val="18"/>
                <w:lang w:val="en-GB"/>
              </w:rPr>
              <w:t>Field</w:t>
            </w:r>
          </w:p>
        </w:tc>
        <w:tc>
          <w:tcPr>
            <w:tcW w:w="4050" w:type="dxa"/>
            <w:gridSpan w:val="2"/>
            <w:vAlign w:val="center"/>
          </w:tcPr>
          <w:p w14:paraId="509F56B2" w14:textId="77777777" w:rsidR="00095655" w:rsidRPr="003D697B" w:rsidRDefault="00095655" w:rsidP="00095655">
            <w:pPr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3727" w:type="dxa"/>
            <w:gridSpan w:val="2"/>
            <w:vAlign w:val="center"/>
          </w:tcPr>
          <w:p w14:paraId="0BCDBDEA" w14:textId="77777777" w:rsidR="00095655" w:rsidRPr="003D697B" w:rsidRDefault="00095655" w:rsidP="00095655">
            <w:pPr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</w:tr>
      <w:tr w:rsidR="00F73B2B" w:rsidRPr="003D697B" w14:paraId="42F7068E" w14:textId="77777777" w:rsidTr="00B00477">
        <w:trPr>
          <w:trHeight w:val="703"/>
        </w:trPr>
        <w:tc>
          <w:tcPr>
            <w:tcW w:w="2897" w:type="dxa"/>
            <w:vAlign w:val="center"/>
          </w:tcPr>
          <w:p w14:paraId="3D81ACC8" w14:textId="77777777" w:rsidR="00095655" w:rsidRPr="003D697B" w:rsidRDefault="00095655" w:rsidP="00095655">
            <w:pPr>
              <w:rPr>
                <w:rFonts w:ascii="Arial" w:hAnsi="Arial" w:cs="Arial"/>
                <w:color w:val="000000"/>
                <w:sz w:val="18"/>
                <w:lang w:val="en-GB"/>
              </w:rPr>
            </w:pPr>
            <w:r w:rsidRPr="003D697B">
              <w:rPr>
                <w:rFonts w:ascii="Arial" w:hAnsi="Arial" w:cs="Arial"/>
                <w:color w:val="000000"/>
                <w:sz w:val="18"/>
                <w:lang w:val="en-GB"/>
              </w:rPr>
              <w:t>Year</w:t>
            </w:r>
          </w:p>
        </w:tc>
        <w:tc>
          <w:tcPr>
            <w:tcW w:w="4050" w:type="dxa"/>
            <w:gridSpan w:val="2"/>
            <w:vAlign w:val="center"/>
          </w:tcPr>
          <w:p w14:paraId="32CE485A" w14:textId="77777777" w:rsidR="00095655" w:rsidRPr="003D697B" w:rsidRDefault="00095655" w:rsidP="00095655">
            <w:pPr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3727" w:type="dxa"/>
            <w:gridSpan w:val="2"/>
            <w:vAlign w:val="center"/>
          </w:tcPr>
          <w:p w14:paraId="2EBA7A6A" w14:textId="77777777" w:rsidR="00095655" w:rsidRPr="003D697B" w:rsidRDefault="00095655" w:rsidP="00095655">
            <w:pPr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</w:tr>
      <w:tr w:rsidR="00F73B2B" w:rsidRPr="003D697B" w14:paraId="3A906B21" w14:textId="77777777" w:rsidTr="00B00477">
        <w:trPr>
          <w:trHeight w:val="712"/>
        </w:trPr>
        <w:tc>
          <w:tcPr>
            <w:tcW w:w="2897" w:type="dxa"/>
            <w:vAlign w:val="center"/>
          </w:tcPr>
          <w:p w14:paraId="19C34B75" w14:textId="77777777" w:rsidR="00095655" w:rsidRPr="003D697B" w:rsidRDefault="00095655" w:rsidP="00095655">
            <w:pPr>
              <w:rPr>
                <w:rFonts w:ascii="Arial" w:hAnsi="Arial" w:cs="Arial"/>
                <w:color w:val="000000"/>
                <w:sz w:val="18"/>
                <w:lang w:val="en-GB"/>
              </w:rPr>
            </w:pPr>
            <w:r w:rsidRPr="003D697B">
              <w:rPr>
                <w:rFonts w:ascii="Arial" w:hAnsi="Arial" w:cs="Arial"/>
                <w:color w:val="000000"/>
                <w:sz w:val="18"/>
                <w:lang w:val="en-GB"/>
              </w:rPr>
              <w:t>Name and place of</w:t>
            </w:r>
          </w:p>
          <w:p w14:paraId="7432811F" w14:textId="77777777" w:rsidR="00095655" w:rsidRPr="003D697B" w:rsidRDefault="00095655" w:rsidP="00095655">
            <w:pPr>
              <w:rPr>
                <w:rFonts w:ascii="Arial" w:hAnsi="Arial" w:cs="Arial"/>
                <w:color w:val="000000"/>
                <w:sz w:val="18"/>
                <w:lang w:val="en-GB"/>
              </w:rPr>
            </w:pPr>
            <w:r w:rsidRPr="003D697B">
              <w:rPr>
                <w:rFonts w:ascii="Arial" w:hAnsi="Arial" w:cs="Arial"/>
                <w:color w:val="000000"/>
                <w:sz w:val="18"/>
                <w:lang w:val="en-GB"/>
              </w:rPr>
              <w:t>Institution attended</w:t>
            </w:r>
          </w:p>
        </w:tc>
        <w:tc>
          <w:tcPr>
            <w:tcW w:w="4050" w:type="dxa"/>
            <w:gridSpan w:val="2"/>
            <w:vAlign w:val="center"/>
          </w:tcPr>
          <w:p w14:paraId="50907640" w14:textId="77777777" w:rsidR="00095655" w:rsidRPr="003D697B" w:rsidRDefault="00095655" w:rsidP="00095655">
            <w:pPr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3727" w:type="dxa"/>
            <w:gridSpan w:val="2"/>
            <w:vAlign w:val="center"/>
          </w:tcPr>
          <w:p w14:paraId="511555FB" w14:textId="77777777" w:rsidR="00095655" w:rsidRPr="003D697B" w:rsidRDefault="00095655" w:rsidP="00095655">
            <w:pPr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</w:tr>
      <w:tr w:rsidR="006B2057" w:rsidRPr="003D697B" w14:paraId="4839E838" w14:textId="77777777" w:rsidTr="00B00477">
        <w:trPr>
          <w:cantSplit/>
        </w:trPr>
        <w:tc>
          <w:tcPr>
            <w:tcW w:w="10674" w:type="dxa"/>
            <w:gridSpan w:val="5"/>
          </w:tcPr>
          <w:p w14:paraId="516AAEDF" w14:textId="77777777" w:rsidR="000B06E2" w:rsidRPr="003D697B" w:rsidRDefault="000B06E2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76ACA80A" w14:textId="77777777" w:rsidR="002275AA" w:rsidRDefault="006B2057">
            <w:pPr>
              <w:rPr>
                <w:rFonts w:ascii="Arial" w:hAnsi="Arial" w:cs="Arial"/>
                <w:sz w:val="18"/>
                <w:lang w:val="en-GB"/>
              </w:rPr>
            </w:pPr>
            <w:r w:rsidRPr="003853EF">
              <w:rPr>
                <w:rFonts w:ascii="Arial" w:hAnsi="Arial" w:cs="Arial"/>
                <w:b/>
                <w:bCs/>
                <w:sz w:val="18"/>
                <w:lang w:val="en-GB"/>
              </w:rPr>
              <w:t>*</w:t>
            </w:r>
            <w:r w:rsidR="000A186B" w:rsidRPr="003853EF">
              <w:rPr>
                <w:rFonts w:ascii="Arial" w:hAnsi="Arial" w:cs="Arial"/>
                <w:b/>
                <w:bCs/>
                <w:sz w:val="18"/>
                <w:lang w:val="en-GB"/>
              </w:rPr>
              <w:t>Is there any obligation contractual or otherwise with your sponsor</w:t>
            </w:r>
            <w:r w:rsidRPr="003853EF">
              <w:rPr>
                <w:rFonts w:ascii="Arial" w:hAnsi="Arial" w:cs="Arial"/>
                <w:b/>
                <w:bCs/>
                <w:sz w:val="18"/>
                <w:lang w:val="en-GB"/>
              </w:rPr>
              <w:t>? Yes/No</w:t>
            </w:r>
          </w:p>
          <w:p w14:paraId="5B06D4BA" w14:textId="77777777" w:rsidR="006B2057" w:rsidRDefault="006B2057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2275AA">
              <w:rPr>
                <w:rFonts w:ascii="Arial" w:hAnsi="Arial" w:cs="Arial"/>
                <w:bCs/>
                <w:i/>
                <w:iCs/>
                <w:sz w:val="18"/>
                <w:lang w:val="en-GB"/>
              </w:rPr>
              <w:t xml:space="preserve">(Please </w:t>
            </w:r>
            <w:r w:rsidR="002F3B88" w:rsidRPr="002275AA">
              <w:rPr>
                <w:rFonts w:ascii="Arial" w:hAnsi="Arial" w:cs="Arial"/>
                <w:bCs/>
                <w:i/>
                <w:iCs/>
                <w:sz w:val="18"/>
                <w:lang w:val="en-GB"/>
              </w:rPr>
              <w:t>indicate and enclose documentation</w:t>
            </w:r>
            <w:r w:rsidRPr="002275AA">
              <w:rPr>
                <w:rFonts w:ascii="Arial" w:hAnsi="Arial" w:cs="Arial"/>
                <w:bCs/>
                <w:i/>
                <w:iCs/>
                <w:sz w:val="18"/>
                <w:lang w:val="en-GB"/>
              </w:rPr>
              <w:t xml:space="preserve"> evidence if any)</w:t>
            </w:r>
          </w:p>
          <w:p w14:paraId="367A1192" w14:textId="77777777" w:rsidR="007C3318" w:rsidRDefault="007C3318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0D927FB5" w14:textId="1051013D" w:rsidR="007C3318" w:rsidRPr="007C3318" w:rsidRDefault="007C3318" w:rsidP="007C3318">
            <w:pPr>
              <w:tabs>
                <w:tab w:val="left" w:pos="9370"/>
              </w:tabs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ab/>
            </w:r>
          </w:p>
        </w:tc>
      </w:tr>
      <w:tr w:rsidR="003E7EBE" w:rsidRPr="003D697B" w14:paraId="25B616A5" w14:textId="77777777" w:rsidTr="00B00477">
        <w:trPr>
          <w:cantSplit/>
          <w:trHeight w:val="1126"/>
        </w:trPr>
        <w:tc>
          <w:tcPr>
            <w:tcW w:w="10674" w:type="dxa"/>
            <w:gridSpan w:val="5"/>
          </w:tcPr>
          <w:p w14:paraId="708E7F49" w14:textId="77777777" w:rsidR="00A63904" w:rsidRPr="00A63904" w:rsidRDefault="003E7EBE">
            <w:pPr>
              <w:rPr>
                <w:rFonts w:ascii="Arial" w:hAnsi="Arial" w:cs="Arial"/>
                <w:b/>
                <w:sz w:val="18"/>
                <w:lang w:val="en-GB"/>
              </w:rPr>
            </w:pPr>
            <w:r w:rsidRPr="003D697B">
              <w:rPr>
                <w:rFonts w:ascii="Arial" w:hAnsi="Arial" w:cs="Arial"/>
                <w:b/>
                <w:sz w:val="18"/>
                <w:lang w:val="en-GB"/>
              </w:rPr>
              <w:t>Title of Research Plan/Project:</w:t>
            </w:r>
          </w:p>
        </w:tc>
      </w:tr>
      <w:tr w:rsidR="005B5EE3" w:rsidRPr="003D697B" w14:paraId="7C2B93D2" w14:textId="77777777" w:rsidTr="00624CDF">
        <w:trPr>
          <w:cantSplit/>
          <w:trHeight w:val="4898"/>
        </w:trPr>
        <w:tc>
          <w:tcPr>
            <w:tcW w:w="10674" w:type="dxa"/>
            <w:gridSpan w:val="5"/>
          </w:tcPr>
          <w:p w14:paraId="558F8CFC" w14:textId="77777777" w:rsidR="002432F9" w:rsidRPr="00445ECB" w:rsidRDefault="002432F9" w:rsidP="002432F9">
            <w:pPr>
              <w:ind w:left="360"/>
              <w:rPr>
                <w:rFonts w:ascii="Arial" w:hAnsi="Arial" w:cs="Arial"/>
                <w:sz w:val="10"/>
                <w:lang w:val="en-GB"/>
              </w:rPr>
            </w:pPr>
          </w:p>
          <w:p w14:paraId="7F207F9A" w14:textId="2FA165F8" w:rsidR="005B5EE3" w:rsidRPr="00445ECB" w:rsidRDefault="005B5EE3" w:rsidP="002432F9">
            <w:pPr>
              <w:ind w:left="360" w:hanging="360"/>
              <w:rPr>
                <w:rFonts w:ascii="Arial" w:hAnsi="Arial" w:cs="Arial"/>
                <w:b/>
                <w:bCs/>
                <w:iCs/>
                <w:sz w:val="18"/>
                <w:szCs w:val="18"/>
                <w:u w:val="single"/>
                <w:lang w:val="en-GB"/>
              </w:rPr>
            </w:pPr>
            <w:r w:rsidRPr="00445ECB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Publications Track Record </w:t>
            </w:r>
            <w:r w:rsidR="00413EC3" w:rsidRPr="00445ECB"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  <w:t xml:space="preserve">within </w:t>
            </w:r>
            <w:r w:rsidR="001D1140" w:rsidRPr="00445ECB"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  <w:t xml:space="preserve">the last </w:t>
            </w:r>
            <w:r w:rsidR="00413EC3" w:rsidRPr="00445ECB"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  <w:t>3 years</w:t>
            </w:r>
            <w:r w:rsidR="00C32DB1" w:rsidRPr="00445ECB">
              <w:rPr>
                <w:rFonts w:ascii="Arial" w:hAnsi="Arial" w:cs="Arial"/>
                <w:b/>
                <w:bCs/>
                <w:i/>
                <w:sz w:val="18"/>
                <w:szCs w:val="18"/>
                <w:lang w:val="en-GB"/>
              </w:rPr>
              <w:t>.</w:t>
            </w:r>
          </w:p>
          <w:p w14:paraId="1CCC31E8" w14:textId="77777777" w:rsidR="00247D09" w:rsidRPr="00445ECB" w:rsidRDefault="00247D09" w:rsidP="00A07EDD">
            <w:pPr>
              <w:rPr>
                <w:rFonts w:ascii="Arial" w:hAnsi="Arial" w:cs="Arial"/>
                <w:b/>
                <w:sz w:val="12"/>
                <w:lang w:val="en-GB"/>
              </w:rPr>
            </w:pPr>
          </w:p>
          <w:tbl>
            <w:tblPr>
              <w:tblW w:w="105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"/>
              <w:gridCol w:w="3822"/>
              <w:gridCol w:w="1276"/>
              <w:gridCol w:w="1276"/>
              <w:gridCol w:w="1984"/>
              <w:gridCol w:w="851"/>
              <w:gridCol w:w="851"/>
            </w:tblGrid>
            <w:tr w:rsidR="00EB4D7B" w:rsidRPr="00445ECB" w14:paraId="7D50948D" w14:textId="29B819BE" w:rsidTr="00EB4D7B">
              <w:trPr>
                <w:trHeight w:val="935"/>
              </w:trPr>
              <w:tc>
                <w:tcPr>
                  <w:tcW w:w="468" w:type="dxa"/>
                  <w:shd w:val="clear" w:color="auto" w:fill="auto"/>
                  <w:vAlign w:val="center"/>
                </w:tcPr>
                <w:p w14:paraId="18798AB5" w14:textId="7C8B35B0" w:rsidR="00EB4D7B" w:rsidRPr="00445ECB" w:rsidRDefault="00EB4D7B" w:rsidP="00D93DE8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  <w:r w:rsidRPr="00445ECB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16"/>
                      <w:szCs w:val="16"/>
                      <w:lang w:val="en-GB"/>
                    </w:rPr>
                    <w:t>No</w:t>
                  </w:r>
                </w:p>
              </w:tc>
              <w:tc>
                <w:tcPr>
                  <w:tcW w:w="3822" w:type="dxa"/>
                  <w:shd w:val="clear" w:color="auto" w:fill="auto"/>
                  <w:vAlign w:val="center"/>
                </w:tcPr>
                <w:p w14:paraId="03979634" w14:textId="77777777" w:rsidR="00EB4D7B" w:rsidRPr="00445ECB" w:rsidRDefault="00EB4D7B" w:rsidP="00D93DE8">
                  <w:pPr>
                    <w:ind w:right="77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GB"/>
                    </w:rPr>
                  </w:pPr>
                  <w:r w:rsidRPr="00445ECB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GB"/>
                    </w:rPr>
                    <w:t>Title of Publication</w:t>
                  </w:r>
                </w:p>
                <w:p w14:paraId="09CAF5E8" w14:textId="65BDADC8" w:rsidR="00EB4D7B" w:rsidRPr="00B0795E" w:rsidRDefault="00EB4D7B" w:rsidP="00B0795E">
                  <w:pPr>
                    <w:ind w:right="77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GB"/>
                    </w:rPr>
                  </w:pPr>
                  <w:r w:rsidRPr="00445ECB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GB"/>
                    </w:rPr>
                    <w:t>(author, title, journal, year, volume, pages)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4A4888F1" w14:textId="71D94282" w:rsidR="00EB4D7B" w:rsidRPr="00445ECB" w:rsidRDefault="00EB4D7B" w:rsidP="00D93DE8">
                  <w:pPr>
                    <w:jc w:val="center"/>
                    <w:rPr>
                      <w:rFonts w:ascii="Arial" w:hAnsi="Arial" w:cs="Arial"/>
                      <w:iCs/>
                      <w:sz w:val="16"/>
                      <w:szCs w:val="16"/>
                      <w:lang w:val="en-GB"/>
                    </w:rPr>
                  </w:pPr>
                  <w:r w:rsidRPr="00445ECB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  <w:lang w:val="en-GB"/>
                    </w:rPr>
                    <w:t>Status Paper</w:t>
                  </w:r>
                </w:p>
              </w:tc>
              <w:tc>
                <w:tcPr>
                  <w:tcW w:w="1276" w:type="dxa"/>
                  <w:vAlign w:val="center"/>
                </w:tcPr>
                <w:p w14:paraId="3B885D03" w14:textId="77777777" w:rsidR="00EB4D7B" w:rsidRPr="00445ECB" w:rsidRDefault="00EB4D7B" w:rsidP="00D93DE8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GB"/>
                    </w:rPr>
                  </w:pPr>
                  <w:r w:rsidRPr="00445ECB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GB"/>
                    </w:rPr>
                    <w:t>Index</w:t>
                  </w:r>
                </w:p>
                <w:p w14:paraId="5BBA6036" w14:textId="79652151" w:rsidR="00EB4D7B" w:rsidRPr="00445ECB" w:rsidRDefault="00EB4D7B" w:rsidP="00D93DE8">
                  <w:pPr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  <w:lang w:val="en-GB"/>
                    </w:rPr>
                  </w:pPr>
                  <w:r w:rsidRPr="00445ECB">
                    <w:rPr>
                      <w:rFonts w:ascii="Arial" w:hAnsi="Arial" w:cs="Arial"/>
                      <w:b/>
                      <w:bCs/>
                      <w:sz w:val="12"/>
                      <w:szCs w:val="12"/>
                      <w:lang w:val="en-GB"/>
                    </w:rPr>
                    <w:t>(Web of Science / Scopus)</w:t>
                  </w:r>
                </w:p>
              </w:tc>
              <w:tc>
                <w:tcPr>
                  <w:tcW w:w="1984" w:type="dxa"/>
                  <w:vAlign w:val="center"/>
                </w:tcPr>
                <w:p w14:paraId="5955243F" w14:textId="7BEE58B7" w:rsidR="00EB4D7B" w:rsidRPr="00445ECB" w:rsidRDefault="00EB4D7B" w:rsidP="00D93DE8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GB"/>
                    </w:rPr>
                  </w:pPr>
                  <w:r w:rsidRPr="00445ECB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GB"/>
                    </w:rPr>
                    <w:t>URL Publication</w:t>
                  </w:r>
                </w:p>
                <w:p w14:paraId="148823B7" w14:textId="6C68223D" w:rsidR="00EB4D7B" w:rsidRPr="00445ECB" w:rsidRDefault="00EB4D7B" w:rsidP="00924FD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2"/>
                      <w:szCs w:val="12"/>
                      <w:lang w:val="en-GB"/>
                    </w:rPr>
                  </w:pPr>
                  <w:r w:rsidRPr="00445ECB">
                    <w:rPr>
                      <w:rFonts w:ascii="Arial" w:hAnsi="Arial" w:cs="Arial"/>
                      <w:b/>
                      <w:bCs/>
                      <w:i/>
                      <w:iCs/>
                      <w:sz w:val="12"/>
                      <w:szCs w:val="12"/>
                      <w:lang w:val="en-GB"/>
                    </w:rPr>
                    <w:t xml:space="preserve">(Journal Citation Report (JCR) for </w:t>
                  </w:r>
                  <w:proofErr w:type="spellStart"/>
                  <w:r w:rsidRPr="00445ECB">
                    <w:rPr>
                      <w:rFonts w:ascii="Arial" w:hAnsi="Arial" w:cs="Arial"/>
                      <w:b/>
                      <w:bCs/>
                      <w:i/>
                      <w:iCs/>
                      <w:sz w:val="12"/>
                      <w:szCs w:val="12"/>
                      <w:lang w:val="en-GB"/>
                    </w:rPr>
                    <w:t>WoS</w:t>
                  </w:r>
                  <w:proofErr w:type="spellEnd"/>
                  <w:r w:rsidRPr="00445ECB">
                    <w:rPr>
                      <w:rFonts w:ascii="Arial" w:hAnsi="Arial" w:cs="Arial"/>
                      <w:b/>
                      <w:bCs/>
                      <w:i/>
                      <w:iCs/>
                      <w:sz w:val="12"/>
                      <w:szCs w:val="12"/>
                      <w:lang w:val="en-GB"/>
                    </w:rPr>
                    <w:t>)</w:t>
                  </w:r>
                </w:p>
                <w:p w14:paraId="1809EF95" w14:textId="50B25CDF" w:rsidR="00EB4D7B" w:rsidRPr="00445ECB" w:rsidRDefault="00EB4D7B" w:rsidP="00924FD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2"/>
                      <w:szCs w:val="12"/>
                      <w:lang w:val="en-GB"/>
                    </w:rPr>
                  </w:pPr>
                  <w:r w:rsidRPr="00445ECB">
                    <w:rPr>
                      <w:rFonts w:ascii="Arial" w:hAnsi="Arial" w:cs="Arial"/>
                      <w:b/>
                      <w:bCs/>
                      <w:i/>
                      <w:iCs/>
                      <w:sz w:val="12"/>
                      <w:szCs w:val="12"/>
                      <w:lang w:val="en-GB"/>
                    </w:rPr>
                    <w:t>(</w:t>
                  </w:r>
                  <w:r w:rsidR="00E96072">
                    <w:rPr>
                      <w:rFonts w:ascii="Arial" w:hAnsi="Arial" w:cs="Arial"/>
                      <w:b/>
                      <w:bCs/>
                      <w:i/>
                      <w:iCs/>
                      <w:sz w:val="12"/>
                      <w:szCs w:val="12"/>
                      <w:lang w:val="en-GB"/>
                    </w:rPr>
                    <w:t>Scopus URL</w:t>
                  </w:r>
                  <w:r w:rsidRPr="00445ECB">
                    <w:rPr>
                      <w:rFonts w:ascii="Arial" w:hAnsi="Arial" w:cs="Arial"/>
                      <w:b/>
                      <w:bCs/>
                      <w:i/>
                      <w:iCs/>
                      <w:sz w:val="12"/>
                      <w:szCs w:val="12"/>
                      <w:lang w:val="en-GB"/>
                    </w:rPr>
                    <w:t xml:space="preserve"> for Scopus)</w:t>
                  </w:r>
                </w:p>
              </w:tc>
              <w:tc>
                <w:tcPr>
                  <w:tcW w:w="851" w:type="dxa"/>
                  <w:vAlign w:val="center"/>
                </w:tcPr>
                <w:p w14:paraId="70E4F912" w14:textId="77777777" w:rsidR="00EB4D7B" w:rsidRPr="00445ECB" w:rsidRDefault="00EB4D7B" w:rsidP="00D93DE8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  <w:r w:rsidRPr="00445ECB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16"/>
                      <w:szCs w:val="16"/>
                      <w:lang w:val="en-GB"/>
                    </w:rPr>
                    <w:t>Ranking</w:t>
                  </w:r>
                </w:p>
                <w:p w14:paraId="5038D330" w14:textId="4F0F3474" w:rsidR="00EB4D7B" w:rsidRPr="00445ECB" w:rsidRDefault="00EB4D7B" w:rsidP="00D93DE8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12"/>
                      <w:szCs w:val="12"/>
                      <w:lang w:val="en-GB"/>
                    </w:rPr>
                  </w:pPr>
                  <w:r w:rsidRPr="00445ECB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12"/>
                      <w:szCs w:val="12"/>
                      <w:lang w:val="en-GB"/>
                    </w:rPr>
                    <w:t>(Q1 / Q2)</w:t>
                  </w:r>
                </w:p>
              </w:tc>
              <w:tc>
                <w:tcPr>
                  <w:tcW w:w="851" w:type="dxa"/>
                  <w:vAlign w:val="center"/>
                </w:tcPr>
                <w:p w14:paraId="16C0532F" w14:textId="2FA1672B" w:rsidR="00EB4D7B" w:rsidRPr="00445ECB" w:rsidRDefault="00621A12" w:rsidP="00EB4D7B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  <w:r w:rsidRPr="00445ECB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16"/>
                      <w:szCs w:val="16"/>
                      <w:lang w:val="en-GB"/>
                    </w:rPr>
                    <w:t>Impact Factor</w:t>
                  </w:r>
                </w:p>
              </w:tc>
            </w:tr>
            <w:tr w:rsidR="00EB4D7B" w:rsidRPr="00445ECB" w14:paraId="1F859944" w14:textId="4FF342E5" w:rsidTr="00EB4D7B">
              <w:trPr>
                <w:trHeight w:val="340"/>
              </w:trPr>
              <w:tc>
                <w:tcPr>
                  <w:tcW w:w="468" w:type="dxa"/>
                  <w:shd w:val="clear" w:color="auto" w:fill="auto"/>
                  <w:vAlign w:val="center"/>
                </w:tcPr>
                <w:p w14:paraId="6CBDE2B3" w14:textId="77777777" w:rsidR="00EB4D7B" w:rsidRPr="00445ECB" w:rsidRDefault="00EB4D7B" w:rsidP="00D93DE8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  <w:r w:rsidRPr="00445ECB"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  <w:t>1.</w:t>
                  </w:r>
                </w:p>
              </w:tc>
              <w:tc>
                <w:tcPr>
                  <w:tcW w:w="3822" w:type="dxa"/>
                  <w:shd w:val="clear" w:color="auto" w:fill="auto"/>
                  <w:vAlign w:val="center"/>
                </w:tcPr>
                <w:p w14:paraId="4BAEDACC" w14:textId="77777777" w:rsidR="00EB4D7B" w:rsidRPr="00445ECB" w:rsidRDefault="00EB4D7B" w:rsidP="00D93DE8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0E0CA1FF" w14:textId="77777777" w:rsidR="00EB4D7B" w:rsidRPr="00445ECB" w:rsidRDefault="00EB4D7B" w:rsidP="00D93DE8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6ADF7C06" w14:textId="77777777" w:rsidR="00EB4D7B" w:rsidRPr="00445ECB" w:rsidRDefault="00EB4D7B" w:rsidP="00D93DE8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63BA177A" w14:textId="080CB745" w:rsidR="00EB4D7B" w:rsidRPr="00445ECB" w:rsidRDefault="00EB4D7B" w:rsidP="00D93DE8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C71FB58" w14:textId="77777777" w:rsidR="00EB4D7B" w:rsidRPr="00445ECB" w:rsidRDefault="00EB4D7B" w:rsidP="00D93DE8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25A2F4C" w14:textId="77777777" w:rsidR="00EB4D7B" w:rsidRPr="00445ECB" w:rsidRDefault="00EB4D7B" w:rsidP="00EB4D7B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EB4D7B" w:rsidRPr="00445ECB" w14:paraId="36F304D1" w14:textId="384D2089" w:rsidTr="00EB4D7B">
              <w:trPr>
                <w:trHeight w:val="340"/>
              </w:trPr>
              <w:tc>
                <w:tcPr>
                  <w:tcW w:w="468" w:type="dxa"/>
                  <w:shd w:val="clear" w:color="auto" w:fill="auto"/>
                  <w:vAlign w:val="center"/>
                </w:tcPr>
                <w:p w14:paraId="63557B46" w14:textId="77777777" w:rsidR="00EB4D7B" w:rsidRPr="00445ECB" w:rsidRDefault="00EB4D7B" w:rsidP="00D93DE8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  <w:r w:rsidRPr="00445ECB"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  <w:t>2.</w:t>
                  </w:r>
                </w:p>
              </w:tc>
              <w:tc>
                <w:tcPr>
                  <w:tcW w:w="3822" w:type="dxa"/>
                  <w:shd w:val="clear" w:color="auto" w:fill="auto"/>
                  <w:vAlign w:val="center"/>
                </w:tcPr>
                <w:p w14:paraId="616727C3" w14:textId="77777777" w:rsidR="00EB4D7B" w:rsidRPr="00445ECB" w:rsidRDefault="00EB4D7B" w:rsidP="00D93DE8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4D6D3CEE" w14:textId="77777777" w:rsidR="00EB4D7B" w:rsidRPr="00445ECB" w:rsidRDefault="00EB4D7B" w:rsidP="00D93DE8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2809F213" w14:textId="77777777" w:rsidR="00EB4D7B" w:rsidRPr="00445ECB" w:rsidRDefault="00EB4D7B" w:rsidP="00D93DE8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78D16511" w14:textId="5871FD29" w:rsidR="00EB4D7B" w:rsidRPr="00445ECB" w:rsidRDefault="00EB4D7B" w:rsidP="00D93DE8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07C7C37" w14:textId="77777777" w:rsidR="00EB4D7B" w:rsidRPr="00445ECB" w:rsidRDefault="00EB4D7B" w:rsidP="00D93DE8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1E603C9" w14:textId="77777777" w:rsidR="00EB4D7B" w:rsidRPr="00445ECB" w:rsidRDefault="00EB4D7B" w:rsidP="00EB4D7B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EB4D7B" w:rsidRPr="00445ECB" w14:paraId="186F2E40" w14:textId="1426509C" w:rsidTr="00EB4D7B">
              <w:trPr>
                <w:trHeight w:val="340"/>
              </w:trPr>
              <w:tc>
                <w:tcPr>
                  <w:tcW w:w="468" w:type="dxa"/>
                  <w:shd w:val="clear" w:color="auto" w:fill="auto"/>
                  <w:vAlign w:val="center"/>
                </w:tcPr>
                <w:p w14:paraId="240CA7C9" w14:textId="77777777" w:rsidR="00EB4D7B" w:rsidRPr="00445ECB" w:rsidRDefault="00EB4D7B" w:rsidP="00D93DE8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  <w:r w:rsidRPr="00445ECB"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  <w:t>3.</w:t>
                  </w:r>
                </w:p>
              </w:tc>
              <w:tc>
                <w:tcPr>
                  <w:tcW w:w="3822" w:type="dxa"/>
                  <w:shd w:val="clear" w:color="auto" w:fill="auto"/>
                  <w:vAlign w:val="center"/>
                </w:tcPr>
                <w:p w14:paraId="148D860A" w14:textId="77777777" w:rsidR="00EB4D7B" w:rsidRPr="00445ECB" w:rsidRDefault="00EB4D7B" w:rsidP="00D93DE8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145BF412" w14:textId="77777777" w:rsidR="00EB4D7B" w:rsidRPr="00445ECB" w:rsidRDefault="00EB4D7B" w:rsidP="00D93DE8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54DB3C1A" w14:textId="77777777" w:rsidR="00EB4D7B" w:rsidRPr="00445ECB" w:rsidRDefault="00EB4D7B" w:rsidP="00D93DE8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3566B396" w14:textId="7280DE40" w:rsidR="00EB4D7B" w:rsidRPr="00445ECB" w:rsidRDefault="00EB4D7B" w:rsidP="00D93DE8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94D950E" w14:textId="77777777" w:rsidR="00EB4D7B" w:rsidRPr="00445ECB" w:rsidRDefault="00EB4D7B" w:rsidP="00D93DE8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CEF20EE" w14:textId="77777777" w:rsidR="00EB4D7B" w:rsidRPr="00445ECB" w:rsidRDefault="00EB4D7B" w:rsidP="00EB4D7B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EB4D7B" w:rsidRPr="00445ECB" w14:paraId="136F8CA9" w14:textId="409727A0" w:rsidTr="00EB4D7B">
              <w:trPr>
                <w:trHeight w:val="340"/>
              </w:trPr>
              <w:tc>
                <w:tcPr>
                  <w:tcW w:w="468" w:type="dxa"/>
                  <w:shd w:val="clear" w:color="auto" w:fill="auto"/>
                  <w:vAlign w:val="center"/>
                </w:tcPr>
                <w:p w14:paraId="7C4E11E2" w14:textId="77777777" w:rsidR="00EB4D7B" w:rsidRPr="00445ECB" w:rsidRDefault="00EB4D7B" w:rsidP="00D93DE8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  <w:r w:rsidRPr="00445ECB"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  <w:t>4.</w:t>
                  </w:r>
                </w:p>
              </w:tc>
              <w:tc>
                <w:tcPr>
                  <w:tcW w:w="3822" w:type="dxa"/>
                  <w:shd w:val="clear" w:color="auto" w:fill="auto"/>
                  <w:vAlign w:val="center"/>
                </w:tcPr>
                <w:p w14:paraId="5A10F3A0" w14:textId="77777777" w:rsidR="00EB4D7B" w:rsidRPr="00445ECB" w:rsidRDefault="00EB4D7B" w:rsidP="00D93DE8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575F29F3" w14:textId="77777777" w:rsidR="00EB4D7B" w:rsidRPr="00445ECB" w:rsidRDefault="00EB4D7B" w:rsidP="00D93DE8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718851F6" w14:textId="77777777" w:rsidR="00EB4D7B" w:rsidRPr="00445ECB" w:rsidRDefault="00EB4D7B" w:rsidP="00D93DE8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27155B36" w14:textId="0FFCD51C" w:rsidR="00EB4D7B" w:rsidRPr="00445ECB" w:rsidRDefault="00EB4D7B" w:rsidP="00D93DE8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44775F2" w14:textId="77777777" w:rsidR="00EB4D7B" w:rsidRPr="00445ECB" w:rsidRDefault="00EB4D7B" w:rsidP="00D93DE8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1D7EEDC" w14:textId="77777777" w:rsidR="00EB4D7B" w:rsidRPr="00445ECB" w:rsidRDefault="00EB4D7B" w:rsidP="00EB4D7B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EB4D7B" w:rsidRPr="00445ECB" w14:paraId="3E6C278A" w14:textId="1313E9D6" w:rsidTr="00EB4D7B">
              <w:trPr>
                <w:trHeight w:val="340"/>
              </w:trPr>
              <w:tc>
                <w:tcPr>
                  <w:tcW w:w="468" w:type="dxa"/>
                  <w:shd w:val="clear" w:color="auto" w:fill="auto"/>
                  <w:vAlign w:val="center"/>
                </w:tcPr>
                <w:p w14:paraId="3973EC50" w14:textId="77777777" w:rsidR="00EB4D7B" w:rsidRPr="00445ECB" w:rsidRDefault="00EB4D7B" w:rsidP="00D93DE8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  <w:r w:rsidRPr="00445ECB"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  <w:t>5.</w:t>
                  </w:r>
                </w:p>
              </w:tc>
              <w:tc>
                <w:tcPr>
                  <w:tcW w:w="3822" w:type="dxa"/>
                  <w:shd w:val="clear" w:color="auto" w:fill="auto"/>
                  <w:vAlign w:val="center"/>
                </w:tcPr>
                <w:p w14:paraId="2F3D8664" w14:textId="77777777" w:rsidR="00EB4D7B" w:rsidRPr="00445ECB" w:rsidRDefault="00EB4D7B" w:rsidP="00D93DE8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6596F2F" w14:textId="77777777" w:rsidR="00EB4D7B" w:rsidRPr="00445ECB" w:rsidRDefault="00EB4D7B" w:rsidP="00D93DE8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3E838D5" w14:textId="77777777" w:rsidR="00EB4D7B" w:rsidRPr="00445ECB" w:rsidRDefault="00EB4D7B" w:rsidP="00D93DE8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683ED2B6" w14:textId="79E07B54" w:rsidR="00EB4D7B" w:rsidRPr="00445ECB" w:rsidRDefault="00EB4D7B" w:rsidP="00D93DE8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E8B5FEB" w14:textId="77777777" w:rsidR="00EB4D7B" w:rsidRPr="00445ECB" w:rsidRDefault="00EB4D7B" w:rsidP="00D93DE8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DFE6F4F" w14:textId="77777777" w:rsidR="00EB4D7B" w:rsidRPr="00445ECB" w:rsidRDefault="00EB4D7B" w:rsidP="00EB4D7B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EB4D7B" w:rsidRPr="00445ECB" w14:paraId="5736F270" w14:textId="1B941C3A" w:rsidTr="00EB4D7B">
              <w:trPr>
                <w:trHeight w:val="340"/>
              </w:trPr>
              <w:tc>
                <w:tcPr>
                  <w:tcW w:w="468" w:type="dxa"/>
                  <w:shd w:val="clear" w:color="auto" w:fill="auto"/>
                  <w:vAlign w:val="center"/>
                </w:tcPr>
                <w:p w14:paraId="5635B3F2" w14:textId="77777777" w:rsidR="00EB4D7B" w:rsidRPr="00445ECB" w:rsidRDefault="00EB4D7B" w:rsidP="00D93DE8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  <w:r w:rsidRPr="00445ECB"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  <w:t>6.</w:t>
                  </w:r>
                </w:p>
              </w:tc>
              <w:tc>
                <w:tcPr>
                  <w:tcW w:w="3822" w:type="dxa"/>
                  <w:shd w:val="clear" w:color="auto" w:fill="auto"/>
                  <w:vAlign w:val="center"/>
                </w:tcPr>
                <w:p w14:paraId="65452A72" w14:textId="77777777" w:rsidR="00EB4D7B" w:rsidRPr="00445ECB" w:rsidRDefault="00EB4D7B" w:rsidP="00D93DE8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297A47F5" w14:textId="77777777" w:rsidR="00EB4D7B" w:rsidRPr="00445ECB" w:rsidRDefault="00EB4D7B" w:rsidP="00D93DE8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57439E64" w14:textId="77777777" w:rsidR="00EB4D7B" w:rsidRPr="00445ECB" w:rsidRDefault="00EB4D7B" w:rsidP="00D93DE8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25F51379" w14:textId="1DD6DF5C" w:rsidR="00EB4D7B" w:rsidRPr="00445ECB" w:rsidRDefault="00EB4D7B" w:rsidP="00D93DE8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E586E89" w14:textId="77777777" w:rsidR="00EB4D7B" w:rsidRPr="00445ECB" w:rsidRDefault="00EB4D7B" w:rsidP="00D93DE8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C0B974B" w14:textId="77777777" w:rsidR="00EB4D7B" w:rsidRPr="00445ECB" w:rsidRDefault="00EB4D7B" w:rsidP="00EB4D7B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1351544D" w14:textId="77777777" w:rsidR="005B5EE3" w:rsidRPr="00445ECB" w:rsidRDefault="005B5EE3" w:rsidP="00A07EDD">
            <w:pPr>
              <w:rPr>
                <w:rFonts w:ascii="Arial" w:hAnsi="Arial" w:cs="Arial"/>
                <w:sz w:val="12"/>
                <w:lang w:val="en-GB"/>
              </w:rPr>
            </w:pPr>
          </w:p>
          <w:p w14:paraId="23537F78" w14:textId="77777777" w:rsidR="001B1CF4" w:rsidRPr="00445ECB" w:rsidRDefault="001B1CF4" w:rsidP="001B1CF4">
            <w:pPr>
              <w:rPr>
                <w:rFonts w:ascii="Arial" w:hAnsi="Arial" w:cs="Arial"/>
                <w:b/>
                <w:bCs/>
                <w:i/>
                <w:iCs/>
                <w:color w:val="2F5496"/>
                <w:sz w:val="12"/>
                <w:lang w:val="en-GB"/>
              </w:rPr>
            </w:pPr>
            <w:r w:rsidRPr="00445ECB">
              <w:rPr>
                <w:rFonts w:ascii="Arial" w:hAnsi="Arial" w:cs="Arial"/>
                <w:b/>
                <w:bCs/>
                <w:i/>
                <w:iCs/>
                <w:color w:val="2F5496"/>
                <w:sz w:val="12"/>
                <w:lang w:val="en-GB"/>
              </w:rPr>
              <w:t>Science Fields</w:t>
            </w:r>
          </w:p>
          <w:p w14:paraId="26610420" w14:textId="5C97F8B4" w:rsidR="001B1CF4" w:rsidRDefault="00B0795E" w:rsidP="001B1CF4">
            <w:pPr>
              <w:rPr>
                <w:rFonts w:ascii="Arial" w:hAnsi="Arial" w:cs="Arial"/>
                <w:i/>
                <w:iCs/>
                <w:color w:val="2F5496"/>
                <w:sz w:val="12"/>
                <w:lang w:val="en-GB"/>
              </w:rPr>
            </w:pPr>
            <w:r w:rsidRPr="009F5196">
              <w:rPr>
                <w:rFonts w:ascii="Arial" w:hAnsi="Arial" w:cs="Arial"/>
                <w:b/>
                <w:bCs/>
                <w:i/>
                <w:iCs/>
                <w:color w:val="2F5496"/>
                <w:sz w:val="12"/>
                <w:lang w:val="en-GB"/>
              </w:rPr>
              <w:t>Two (2) publications</w:t>
            </w:r>
            <w:r w:rsidRPr="00B0795E">
              <w:rPr>
                <w:rFonts w:ascii="Arial" w:hAnsi="Arial" w:cs="Arial"/>
                <w:i/>
                <w:iCs/>
                <w:color w:val="2F5496"/>
                <w:sz w:val="12"/>
                <w:lang w:val="en-GB"/>
              </w:rPr>
              <w:t xml:space="preserve"> in journals indexed in the </w:t>
            </w:r>
            <w:r w:rsidRPr="009F5196">
              <w:rPr>
                <w:rFonts w:ascii="Arial" w:hAnsi="Arial" w:cs="Arial"/>
                <w:b/>
                <w:bCs/>
                <w:i/>
                <w:iCs/>
                <w:color w:val="2F5496"/>
                <w:sz w:val="12"/>
                <w:lang w:val="en-GB"/>
              </w:rPr>
              <w:t>ISI Web of Science</w:t>
            </w:r>
            <w:r w:rsidRPr="00B0795E">
              <w:rPr>
                <w:rFonts w:ascii="Arial" w:hAnsi="Arial" w:cs="Arial"/>
                <w:i/>
                <w:iCs/>
                <w:color w:val="2F5496"/>
                <w:sz w:val="12"/>
                <w:lang w:val="en-GB"/>
              </w:rPr>
              <w:t xml:space="preserve"> (Q1/Q2 in the Journal Citation Report (JCR) only) with </w:t>
            </w:r>
            <w:r w:rsidRPr="009F5196">
              <w:rPr>
                <w:rFonts w:ascii="Arial" w:hAnsi="Arial" w:cs="Arial"/>
                <w:b/>
                <w:bCs/>
                <w:i/>
                <w:iCs/>
                <w:color w:val="2F5496"/>
                <w:sz w:val="12"/>
                <w:lang w:val="en-GB"/>
              </w:rPr>
              <w:t>one (1) of the publications as the First Author</w:t>
            </w:r>
            <w:r>
              <w:rPr>
                <w:rFonts w:ascii="Arial" w:hAnsi="Arial" w:cs="Arial"/>
                <w:i/>
                <w:iCs/>
                <w:color w:val="2F5496"/>
                <w:sz w:val="12"/>
                <w:lang w:val="en-GB"/>
              </w:rPr>
              <w:t>.</w:t>
            </w:r>
          </w:p>
          <w:p w14:paraId="2DDF1F70" w14:textId="77777777" w:rsidR="00E91C71" w:rsidRDefault="00E91C71" w:rsidP="001B1CF4">
            <w:pPr>
              <w:rPr>
                <w:rFonts w:ascii="Arial" w:hAnsi="Arial" w:cs="Arial"/>
                <w:i/>
                <w:iCs/>
                <w:color w:val="2F5496"/>
                <w:sz w:val="12"/>
                <w:lang w:val="en-GB"/>
              </w:rPr>
            </w:pPr>
          </w:p>
          <w:p w14:paraId="21CC13B7" w14:textId="77777777" w:rsidR="00D416BF" w:rsidRPr="00445ECB" w:rsidRDefault="00D416BF" w:rsidP="00D416BF">
            <w:pPr>
              <w:rPr>
                <w:rFonts w:ascii="Arial" w:hAnsi="Arial" w:cs="Arial"/>
                <w:b/>
                <w:bCs/>
                <w:i/>
                <w:iCs/>
                <w:color w:val="2F5496"/>
                <w:sz w:val="12"/>
                <w:lang w:val="en-GB"/>
              </w:rPr>
            </w:pPr>
            <w:r w:rsidRPr="00445ECB">
              <w:rPr>
                <w:rFonts w:ascii="Arial" w:hAnsi="Arial" w:cs="Arial"/>
                <w:b/>
                <w:bCs/>
                <w:i/>
                <w:iCs/>
                <w:color w:val="2F5496"/>
                <w:sz w:val="12"/>
                <w:lang w:val="en-GB"/>
              </w:rPr>
              <w:t>OR</w:t>
            </w:r>
          </w:p>
          <w:p w14:paraId="2D1D17E4" w14:textId="77777777" w:rsidR="00D416BF" w:rsidRPr="00445ECB" w:rsidRDefault="00D416BF" w:rsidP="00D416BF">
            <w:pPr>
              <w:rPr>
                <w:rFonts w:ascii="Arial" w:hAnsi="Arial" w:cs="Arial"/>
                <w:b/>
                <w:bCs/>
                <w:i/>
                <w:iCs/>
                <w:color w:val="2F5496"/>
                <w:sz w:val="8"/>
                <w:szCs w:val="8"/>
                <w:lang w:val="en-GB"/>
              </w:rPr>
            </w:pPr>
          </w:p>
          <w:p w14:paraId="37D92E25" w14:textId="6FA09BC7" w:rsidR="00D416BF" w:rsidRPr="00445ECB" w:rsidRDefault="00E91C71" w:rsidP="00D416BF">
            <w:pPr>
              <w:rPr>
                <w:rFonts w:ascii="Arial" w:hAnsi="Arial" w:cs="Arial"/>
                <w:i/>
                <w:iCs/>
                <w:color w:val="2F5496"/>
                <w:sz w:val="12"/>
                <w:lang w:val="en-GB"/>
              </w:rPr>
            </w:pPr>
            <w:r w:rsidRPr="00E91C71">
              <w:rPr>
                <w:rFonts w:ascii="Arial" w:hAnsi="Arial" w:cs="Arial"/>
                <w:i/>
                <w:iCs/>
                <w:color w:val="2F5496"/>
                <w:sz w:val="12"/>
                <w:lang w:val="en-GB"/>
              </w:rPr>
              <w:t>One (1) Patent.</w:t>
            </w:r>
          </w:p>
          <w:p w14:paraId="5D9905B9" w14:textId="77777777" w:rsidR="0046089A" w:rsidRPr="00445ECB" w:rsidRDefault="0046089A" w:rsidP="001B1CF4">
            <w:pPr>
              <w:rPr>
                <w:rFonts w:ascii="Arial" w:hAnsi="Arial" w:cs="Arial"/>
                <w:i/>
                <w:iCs/>
                <w:color w:val="2F5496"/>
                <w:sz w:val="12"/>
                <w:lang w:val="en-GB"/>
              </w:rPr>
            </w:pPr>
          </w:p>
          <w:p w14:paraId="72E80A7A" w14:textId="77777777" w:rsidR="001B1CF4" w:rsidRPr="00445ECB" w:rsidRDefault="001B1CF4" w:rsidP="001B1CF4">
            <w:pPr>
              <w:rPr>
                <w:rFonts w:ascii="Arial" w:hAnsi="Arial" w:cs="Arial"/>
                <w:b/>
                <w:bCs/>
                <w:i/>
                <w:iCs/>
                <w:color w:val="2F5496"/>
                <w:sz w:val="12"/>
                <w:lang w:val="en-GB"/>
              </w:rPr>
            </w:pPr>
            <w:r w:rsidRPr="00445ECB">
              <w:rPr>
                <w:rFonts w:ascii="Arial" w:hAnsi="Arial" w:cs="Arial"/>
                <w:b/>
                <w:bCs/>
                <w:i/>
                <w:iCs/>
                <w:color w:val="2F5496"/>
                <w:sz w:val="12"/>
                <w:lang w:val="en-GB"/>
              </w:rPr>
              <w:t>Non-Science Fields</w:t>
            </w:r>
          </w:p>
          <w:p w14:paraId="77E08A6E" w14:textId="78FF50CF" w:rsidR="00CF7F7D" w:rsidRPr="00D416BF" w:rsidRDefault="00B0795E" w:rsidP="0046089A">
            <w:pPr>
              <w:rPr>
                <w:rFonts w:ascii="Arial" w:hAnsi="Arial" w:cs="Arial"/>
                <w:b/>
                <w:bCs/>
                <w:i/>
                <w:iCs/>
                <w:color w:val="2F5496"/>
                <w:sz w:val="12"/>
                <w:lang w:val="en-GB"/>
              </w:rPr>
            </w:pPr>
            <w:r w:rsidRPr="009F5196">
              <w:rPr>
                <w:rFonts w:ascii="Arial" w:hAnsi="Arial" w:cs="Arial"/>
                <w:b/>
                <w:bCs/>
                <w:i/>
                <w:iCs/>
                <w:color w:val="2F5496"/>
                <w:sz w:val="12"/>
                <w:lang w:val="en-GB"/>
              </w:rPr>
              <w:t>Two (2) publications</w:t>
            </w:r>
            <w:r w:rsidRPr="00B0795E">
              <w:rPr>
                <w:rFonts w:ascii="Arial" w:hAnsi="Arial" w:cs="Arial"/>
                <w:i/>
                <w:iCs/>
                <w:color w:val="2F5496"/>
                <w:sz w:val="12"/>
                <w:lang w:val="en-GB"/>
              </w:rPr>
              <w:t xml:space="preserve"> in journals indexed by </w:t>
            </w:r>
            <w:r w:rsidRPr="009F5196">
              <w:rPr>
                <w:rFonts w:ascii="Arial" w:hAnsi="Arial" w:cs="Arial"/>
                <w:b/>
                <w:bCs/>
                <w:i/>
                <w:iCs/>
                <w:color w:val="2F5496"/>
                <w:sz w:val="12"/>
                <w:lang w:val="en-GB"/>
              </w:rPr>
              <w:t>Scopus</w:t>
            </w:r>
            <w:r w:rsidRPr="00B0795E">
              <w:rPr>
                <w:rFonts w:ascii="Arial" w:hAnsi="Arial" w:cs="Arial"/>
                <w:i/>
                <w:iCs/>
                <w:color w:val="2F5496"/>
                <w:sz w:val="12"/>
                <w:lang w:val="en-GB"/>
              </w:rPr>
              <w:t xml:space="preserve"> with </w:t>
            </w:r>
            <w:r w:rsidRPr="009F5196">
              <w:rPr>
                <w:rFonts w:ascii="Arial" w:hAnsi="Arial" w:cs="Arial"/>
                <w:b/>
                <w:bCs/>
                <w:i/>
                <w:iCs/>
                <w:color w:val="2F5496"/>
                <w:sz w:val="12"/>
                <w:lang w:val="en-GB"/>
              </w:rPr>
              <w:t>one (1) of the publications as the First Author</w:t>
            </w:r>
            <w:r w:rsidRPr="00B0795E">
              <w:rPr>
                <w:rFonts w:ascii="Arial" w:hAnsi="Arial" w:cs="Arial"/>
                <w:i/>
                <w:iCs/>
                <w:color w:val="2F5496"/>
                <w:sz w:val="12"/>
                <w:lang w:val="en-GB"/>
              </w:rPr>
              <w:t>. Preference is given to publications in JCR.</w:t>
            </w:r>
          </w:p>
        </w:tc>
      </w:tr>
      <w:tr w:rsidR="009B3896" w:rsidRPr="003D697B" w14:paraId="3B23BF7D" w14:textId="77777777" w:rsidTr="00B00477">
        <w:trPr>
          <w:cantSplit/>
        </w:trPr>
        <w:tc>
          <w:tcPr>
            <w:tcW w:w="10674" w:type="dxa"/>
            <w:gridSpan w:val="5"/>
          </w:tcPr>
          <w:p w14:paraId="2ED2D4DA" w14:textId="77777777" w:rsidR="009B3896" w:rsidRPr="003D697B" w:rsidRDefault="009B3896">
            <w:pPr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  <w:p w14:paraId="693C88E2" w14:textId="77777777" w:rsidR="00B005D6" w:rsidRPr="003853EF" w:rsidRDefault="00B005D6" w:rsidP="00B005D6">
            <w:pPr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en-GB"/>
              </w:rPr>
            </w:pPr>
            <w:r w:rsidRPr="003853EF"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en-GB"/>
              </w:rPr>
              <w:t xml:space="preserve">Have you </w:t>
            </w:r>
            <w:r w:rsidR="008D17B1" w:rsidRPr="003853EF"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en-GB"/>
              </w:rPr>
              <w:t xml:space="preserve">ever </w:t>
            </w:r>
            <w:r w:rsidRPr="003853EF"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en-GB"/>
              </w:rPr>
              <w:t>been appointed as a Post</w:t>
            </w:r>
            <w:r w:rsidR="000427F1" w:rsidRPr="003853EF"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en-GB"/>
              </w:rPr>
              <w:t>-</w:t>
            </w:r>
            <w:r w:rsidRPr="003853EF"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en-GB"/>
              </w:rPr>
              <w:t>Doctoral Fello</w:t>
            </w:r>
            <w:r w:rsidR="008D17B1" w:rsidRPr="003853EF"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en-GB"/>
              </w:rPr>
              <w:t xml:space="preserve">w </w:t>
            </w:r>
            <w:r w:rsidR="000427F1" w:rsidRPr="003853EF"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en-GB"/>
              </w:rPr>
              <w:t>at</w:t>
            </w:r>
            <w:r w:rsidR="008D17B1" w:rsidRPr="003853EF"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en-GB"/>
              </w:rPr>
              <w:t xml:space="preserve"> </w:t>
            </w:r>
            <w:proofErr w:type="spellStart"/>
            <w:r w:rsidR="008D17B1" w:rsidRPr="003853EF"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en-GB"/>
              </w:rPr>
              <w:t>Universiti</w:t>
            </w:r>
            <w:proofErr w:type="spellEnd"/>
            <w:r w:rsidR="008D17B1" w:rsidRPr="003853EF"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en-GB"/>
              </w:rPr>
              <w:t xml:space="preserve"> Sains Malaysia</w:t>
            </w:r>
            <w:r w:rsidRPr="003853EF"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en-GB"/>
              </w:rPr>
              <w:t>?  If yes, please indicate:</w:t>
            </w:r>
          </w:p>
          <w:p w14:paraId="525C3033" w14:textId="77777777" w:rsidR="00B005D6" w:rsidRPr="00E52955" w:rsidRDefault="00B005D6" w:rsidP="00B005D6">
            <w:pPr>
              <w:rPr>
                <w:rFonts w:ascii="Arial" w:hAnsi="Arial" w:cs="Arial"/>
                <w:color w:val="000000"/>
                <w:sz w:val="18"/>
                <w:szCs w:val="22"/>
                <w:lang w:val="en-GB"/>
              </w:rPr>
            </w:pPr>
          </w:p>
          <w:p w14:paraId="35B1F629" w14:textId="77777777" w:rsidR="00B005D6" w:rsidRPr="00E52955" w:rsidRDefault="00B005D6" w:rsidP="00B005D6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E52955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Date of </w:t>
            </w:r>
            <w:r w:rsidR="00AD2301" w:rsidRPr="00E52955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Appointment:</w:t>
            </w:r>
            <w:r w:rsidR="009D2458" w:rsidRPr="00E52955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                                                                   </w:t>
            </w:r>
            <w:r w:rsidRPr="00E52955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Date of Extension</w:t>
            </w:r>
            <w:r w:rsidR="00AD2301" w:rsidRPr="00E52955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:</w:t>
            </w:r>
          </w:p>
          <w:p w14:paraId="073D5060" w14:textId="77777777" w:rsidR="009B3896" w:rsidRPr="00E52955" w:rsidRDefault="009B3896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  <w:p w14:paraId="56411F4E" w14:textId="77777777" w:rsidR="00F73B2B" w:rsidRPr="00E52955" w:rsidRDefault="00F73B2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E52955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Name of Supervisor:</w:t>
            </w:r>
            <w:r w:rsidR="009D2458" w:rsidRPr="00E52955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                                                                    </w:t>
            </w:r>
            <w:r w:rsidRPr="00E52955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Schoo</w:t>
            </w:r>
            <w:r w:rsidR="00AD2301" w:rsidRPr="00E52955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l/ </w:t>
            </w:r>
            <w:proofErr w:type="spellStart"/>
            <w:r w:rsidR="00AD2301" w:rsidRPr="00E52955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Center</w:t>
            </w:r>
            <w:proofErr w:type="spellEnd"/>
            <w:r w:rsidRPr="00E52955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:</w:t>
            </w:r>
          </w:p>
          <w:p w14:paraId="1B5AE887" w14:textId="77777777" w:rsidR="009D2458" w:rsidRPr="00E52955" w:rsidRDefault="009D2458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  <w:p w14:paraId="099739D2" w14:textId="77777777" w:rsidR="009D2458" w:rsidRPr="00E52955" w:rsidRDefault="009D2458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  <w:p w14:paraId="0991D84D" w14:textId="77777777" w:rsidR="00457557" w:rsidRPr="003D697B" w:rsidRDefault="00457557">
            <w:pPr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</w:tr>
      <w:tr w:rsidR="00FE756A" w:rsidRPr="003D697B" w14:paraId="7A7C5883" w14:textId="77777777" w:rsidTr="000D6276">
        <w:trPr>
          <w:cantSplit/>
          <w:trHeight w:val="404"/>
        </w:trPr>
        <w:tc>
          <w:tcPr>
            <w:tcW w:w="10674" w:type="dxa"/>
            <w:gridSpan w:val="5"/>
            <w:shd w:val="clear" w:color="auto" w:fill="44546A"/>
            <w:vAlign w:val="center"/>
          </w:tcPr>
          <w:p w14:paraId="6575FD1E" w14:textId="77777777" w:rsidR="00FE756A" w:rsidRPr="009023AC" w:rsidRDefault="00FE756A" w:rsidP="00FE756A">
            <w:pPr>
              <w:jc w:val="center"/>
              <w:rPr>
                <w:rFonts w:ascii="Avenir Next LT Pro" w:hAnsi="Avenir Next LT Pro" w:cs="Arial"/>
                <w:b/>
                <w:color w:val="FFFFFF"/>
                <w:lang w:val="en-GB"/>
              </w:rPr>
            </w:pPr>
            <w:r w:rsidRPr="009023AC">
              <w:rPr>
                <w:rFonts w:ascii="Avenir Next LT Pro" w:hAnsi="Avenir Next LT Pro" w:cs="Arial"/>
                <w:b/>
                <w:color w:val="FFFFFF"/>
                <w:lang w:val="en-GB"/>
              </w:rPr>
              <w:t>APPLICANT’S DECLARATION</w:t>
            </w:r>
          </w:p>
        </w:tc>
      </w:tr>
      <w:tr w:rsidR="00FE756A" w:rsidRPr="003D697B" w14:paraId="22D8949E" w14:textId="77777777" w:rsidTr="00B00477">
        <w:trPr>
          <w:cantSplit/>
          <w:trHeight w:val="5474"/>
        </w:trPr>
        <w:tc>
          <w:tcPr>
            <w:tcW w:w="10674" w:type="dxa"/>
            <w:gridSpan w:val="5"/>
          </w:tcPr>
          <w:p w14:paraId="0F5C9A05" w14:textId="77777777" w:rsidR="00D460B2" w:rsidRPr="003D697B" w:rsidRDefault="00D460B2" w:rsidP="00D460B2">
            <w:pPr>
              <w:pStyle w:val="BlockText"/>
              <w:ind w:left="252"/>
              <w:rPr>
                <w:b/>
                <w:bCs/>
                <w:lang w:val="en-GB"/>
              </w:rPr>
            </w:pPr>
          </w:p>
          <w:p w14:paraId="6E8D722D" w14:textId="77777777" w:rsidR="00D460B2" w:rsidRPr="00E52955" w:rsidRDefault="00D460B2" w:rsidP="00D460B2">
            <w:pPr>
              <w:pStyle w:val="BlockText"/>
              <w:ind w:left="252"/>
              <w:rPr>
                <w:b/>
                <w:bCs/>
                <w:color w:val="000000"/>
                <w:szCs w:val="18"/>
                <w:lang w:val="en-GB"/>
              </w:rPr>
            </w:pPr>
            <w:r w:rsidRPr="00E52955">
              <w:rPr>
                <w:b/>
                <w:bCs/>
                <w:szCs w:val="18"/>
                <w:lang w:val="en-GB"/>
              </w:rPr>
              <w:t>I affirm that all statements made by me on this form and all my accompanying documents below including my CV are correct.  I understand that any inaccurate or false information or omission of material information will render this application invalid and that, if admitted and a</w:t>
            </w:r>
            <w:r w:rsidRPr="00E52955">
              <w:rPr>
                <w:b/>
                <w:bCs/>
                <w:color w:val="000000"/>
                <w:szCs w:val="18"/>
                <w:lang w:val="en-GB"/>
              </w:rPr>
              <w:t>warded a Post</w:t>
            </w:r>
            <w:r w:rsidR="00075F98" w:rsidRPr="00E52955">
              <w:rPr>
                <w:b/>
                <w:bCs/>
                <w:color w:val="000000"/>
                <w:szCs w:val="18"/>
                <w:lang w:val="en-GB"/>
              </w:rPr>
              <w:t>-</w:t>
            </w:r>
            <w:r w:rsidRPr="00E52955">
              <w:rPr>
                <w:b/>
                <w:bCs/>
                <w:color w:val="000000"/>
                <w:szCs w:val="18"/>
                <w:lang w:val="en-GB"/>
              </w:rPr>
              <w:t xml:space="preserve">Doctoral Fellow Appointment </w:t>
            </w:r>
            <w:proofErr w:type="gramStart"/>
            <w:r w:rsidRPr="00E52955">
              <w:rPr>
                <w:b/>
                <w:bCs/>
                <w:color w:val="000000"/>
                <w:szCs w:val="18"/>
                <w:lang w:val="en-GB"/>
              </w:rPr>
              <w:t>on the basis of</w:t>
            </w:r>
            <w:proofErr w:type="gramEnd"/>
            <w:r w:rsidRPr="00E52955">
              <w:rPr>
                <w:b/>
                <w:bCs/>
                <w:color w:val="000000"/>
                <w:szCs w:val="18"/>
                <w:lang w:val="en-GB"/>
              </w:rPr>
              <w:t xml:space="preserve"> such information, my appointment can be terminated. I understand if I fail to complete the form with related documents, the University have the rights to reject my application without prior notice. </w:t>
            </w:r>
          </w:p>
          <w:p w14:paraId="436229AD" w14:textId="77777777" w:rsidR="00D460B2" w:rsidRPr="00E52955" w:rsidRDefault="00D460B2" w:rsidP="00D460B2">
            <w:pPr>
              <w:pStyle w:val="BlockText"/>
              <w:ind w:left="252"/>
              <w:rPr>
                <w:b/>
                <w:i/>
                <w:szCs w:val="18"/>
                <w:lang w:val="en-GB"/>
              </w:rPr>
            </w:pPr>
          </w:p>
          <w:p w14:paraId="27E5991B" w14:textId="77777777" w:rsidR="00D460B2" w:rsidRPr="00E52955" w:rsidRDefault="00D460B2" w:rsidP="00D460B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E52955">
              <w:rPr>
                <w:rFonts w:ascii="Arial" w:hAnsi="Arial" w:cs="Arial"/>
                <w:sz w:val="18"/>
                <w:szCs w:val="18"/>
                <w:lang w:val="en-GB"/>
              </w:rPr>
              <w:t xml:space="preserve">     </w:t>
            </w:r>
            <w:r w:rsidRPr="00E529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 xml:space="preserve">Documents </w:t>
            </w:r>
            <w:r w:rsidRPr="00E529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lang w:val="en-GB"/>
              </w:rPr>
              <w:t>submitted (Compulsory)</w:t>
            </w:r>
            <w:r w:rsidRPr="00E529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 xml:space="preserve"> with application form:</w:t>
            </w:r>
          </w:p>
          <w:p w14:paraId="2E2F70AF" w14:textId="77777777" w:rsidR="00D460B2" w:rsidRPr="00E52955" w:rsidRDefault="00D460B2" w:rsidP="00D460B2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tbl>
            <w:tblPr>
              <w:tblW w:w="0" w:type="auto"/>
              <w:tblInd w:w="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993"/>
              <w:gridCol w:w="1559"/>
            </w:tblGrid>
            <w:tr w:rsidR="00D460B2" w:rsidRPr="00E52955" w14:paraId="7D18A5DF" w14:textId="77777777" w:rsidTr="00E52955">
              <w:trPr>
                <w:trHeight w:val="284"/>
              </w:trPr>
              <w:tc>
                <w:tcPr>
                  <w:tcW w:w="6560" w:type="dxa"/>
                  <w:gridSpan w:val="2"/>
                  <w:shd w:val="clear" w:color="auto" w:fill="auto"/>
                  <w:vAlign w:val="center"/>
                </w:tcPr>
                <w:p w14:paraId="6D02B52D" w14:textId="77777777" w:rsidR="00D460B2" w:rsidRPr="00E52955" w:rsidRDefault="00D460B2" w:rsidP="00E52955">
                  <w:pPr>
                    <w:ind w:left="2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</w:pPr>
                  <w:r w:rsidRPr="00E52955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>List of Documents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1BED63C1" w14:textId="77777777" w:rsidR="00D460B2" w:rsidRPr="00E52955" w:rsidRDefault="00E52955" w:rsidP="00E5295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</w:pPr>
                  <w:r w:rsidRPr="00E52955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GB"/>
                    </w:rPr>
                    <w:t>Please tick (</w:t>
                  </w:r>
                  <w:r w:rsidRPr="00E52955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GB"/>
                    </w:rPr>
                    <w:sym w:font="Symbol" w:char="F0D6"/>
                  </w:r>
                  <w:r w:rsidRPr="00E52955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GB"/>
                    </w:rPr>
                    <w:t>)</w:t>
                  </w:r>
                </w:p>
              </w:tc>
            </w:tr>
            <w:tr w:rsidR="00D460B2" w:rsidRPr="00E52955" w14:paraId="11167409" w14:textId="77777777" w:rsidTr="00E52955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35A05625" w14:textId="77777777" w:rsidR="00D460B2" w:rsidRPr="00E52955" w:rsidRDefault="00D460B2" w:rsidP="00E5295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proofErr w:type="spellStart"/>
                  <w:r w:rsidRPr="00E52955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i</w:t>
                  </w:r>
                  <w:proofErr w:type="spellEnd"/>
                  <w:r w:rsidRPr="00E52955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.</w:t>
                  </w:r>
                </w:p>
              </w:tc>
              <w:tc>
                <w:tcPr>
                  <w:tcW w:w="5993" w:type="dxa"/>
                  <w:shd w:val="clear" w:color="auto" w:fill="auto"/>
                  <w:vAlign w:val="center"/>
                </w:tcPr>
                <w:p w14:paraId="6315A647" w14:textId="77777777" w:rsidR="00D460B2" w:rsidRPr="00E52955" w:rsidRDefault="00D460B2" w:rsidP="00E5295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E52955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Curriculum Vitae (CV)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5098CDA8" w14:textId="77777777" w:rsidR="00D460B2" w:rsidRPr="00E52955" w:rsidRDefault="00D460B2" w:rsidP="00E5295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D460B2" w:rsidRPr="00E52955" w14:paraId="5D408074" w14:textId="77777777" w:rsidTr="00E52955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256E341E" w14:textId="77777777" w:rsidR="00D460B2" w:rsidRPr="00E52955" w:rsidRDefault="00D460B2" w:rsidP="00E5295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E52955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ii.</w:t>
                  </w:r>
                </w:p>
              </w:tc>
              <w:tc>
                <w:tcPr>
                  <w:tcW w:w="5993" w:type="dxa"/>
                  <w:shd w:val="clear" w:color="auto" w:fill="auto"/>
                  <w:vAlign w:val="center"/>
                </w:tcPr>
                <w:p w14:paraId="0FD23B3E" w14:textId="77777777" w:rsidR="00D460B2" w:rsidRPr="00E52955" w:rsidRDefault="00D460B2" w:rsidP="00E5295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E52955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PhD certificate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0F3772EC" w14:textId="77777777" w:rsidR="00D460B2" w:rsidRPr="00E52955" w:rsidRDefault="00D460B2" w:rsidP="00E5295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D460B2" w:rsidRPr="00E52955" w14:paraId="1546839E" w14:textId="77777777" w:rsidTr="00E52955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0E8CCF3D" w14:textId="77777777" w:rsidR="00D460B2" w:rsidRPr="00E52955" w:rsidRDefault="00D460B2" w:rsidP="00E5295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E52955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iii.</w:t>
                  </w:r>
                </w:p>
              </w:tc>
              <w:tc>
                <w:tcPr>
                  <w:tcW w:w="5993" w:type="dxa"/>
                  <w:shd w:val="clear" w:color="auto" w:fill="auto"/>
                  <w:vAlign w:val="center"/>
                </w:tcPr>
                <w:p w14:paraId="4AF71C9E" w14:textId="49F47AFC" w:rsidR="00D460B2" w:rsidRPr="00E52955" w:rsidRDefault="00026A55" w:rsidP="00E5295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E52955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Publication Evidence</w:t>
                  </w:r>
                  <w:r w:rsidR="000E6627" w:rsidRPr="00E52955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 xml:space="preserve"> (</w:t>
                  </w:r>
                  <w:r w:rsidR="002209EA" w:rsidRPr="00445ECB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Publication front page,</w:t>
                  </w:r>
                  <w:r w:rsidR="002209EA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 xml:space="preserve"> </w:t>
                  </w:r>
                  <w:r w:rsidR="000E6627" w:rsidRPr="00E52955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 xml:space="preserve">along with </w:t>
                  </w:r>
                  <w:r w:rsidR="00A63904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 xml:space="preserve">proof </w:t>
                  </w:r>
                  <w:r w:rsidR="000E6627" w:rsidRPr="00E52955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Journal Quartile</w:t>
                  </w:r>
                  <w:r w:rsidR="00A63904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)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0511C1DA" w14:textId="77777777" w:rsidR="00D460B2" w:rsidRPr="00E52955" w:rsidRDefault="00D460B2" w:rsidP="00E5295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D460B2" w:rsidRPr="00E52955" w14:paraId="04BAA73D" w14:textId="77777777" w:rsidTr="00E52955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4D33F972" w14:textId="77777777" w:rsidR="00D460B2" w:rsidRPr="00E52955" w:rsidRDefault="00D460B2" w:rsidP="00E5295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E52955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iv.</w:t>
                  </w:r>
                </w:p>
              </w:tc>
              <w:tc>
                <w:tcPr>
                  <w:tcW w:w="5993" w:type="dxa"/>
                  <w:shd w:val="clear" w:color="auto" w:fill="auto"/>
                  <w:vAlign w:val="center"/>
                </w:tcPr>
                <w:p w14:paraId="5DF57B54" w14:textId="77777777" w:rsidR="00D460B2" w:rsidRPr="00E52955" w:rsidRDefault="00026A55" w:rsidP="00E5295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E52955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Recommendation/Supporting letter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2D893B74" w14:textId="77777777" w:rsidR="00D460B2" w:rsidRPr="00E52955" w:rsidRDefault="00D460B2" w:rsidP="00E5295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026A55" w:rsidRPr="00E52955" w14:paraId="30FAD22B" w14:textId="77777777" w:rsidTr="00E52955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07AE7753" w14:textId="77777777" w:rsidR="00026A55" w:rsidRPr="00E52955" w:rsidRDefault="00026A55" w:rsidP="00E5295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E52955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v.</w:t>
                  </w:r>
                </w:p>
              </w:tc>
              <w:tc>
                <w:tcPr>
                  <w:tcW w:w="5993" w:type="dxa"/>
                  <w:shd w:val="clear" w:color="auto" w:fill="auto"/>
                  <w:vAlign w:val="center"/>
                </w:tcPr>
                <w:p w14:paraId="4B246C6A" w14:textId="77777777" w:rsidR="00026A55" w:rsidRPr="00E52955" w:rsidRDefault="00026A55" w:rsidP="00E5295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E52955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Research experience (</w:t>
                  </w:r>
                  <w:r w:rsidRPr="00E52955">
                    <w:rPr>
                      <w:rFonts w:ascii="Arial" w:hAnsi="Arial" w:cs="Arial"/>
                      <w:i/>
                      <w:color w:val="000000"/>
                      <w:sz w:val="18"/>
                      <w:szCs w:val="18"/>
                      <w:lang w:val="en-GB"/>
                    </w:rPr>
                    <w:t>if any</w:t>
                  </w:r>
                  <w:r w:rsidRPr="00E52955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)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4F60005D" w14:textId="77777777" w:rsidR="00026A55" w:rsidRPr="00E52955" w:rsidRDefault="00026A55" w:rsidP="00E5295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026A55" w:rsidRPr="00E52955" w14:paraId="7BD23263" w14:textId="77777777" w:rsidTr="00E52955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215D820E" w14:textId="77777777" w:rsidR="00026A55" w:rsidRPr="00E52955" w:rsidRDefault="00026A55" w:rsidP="00E5295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E52955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vi.</w:t>
                  </w:r>
                </w:p>
              </w:tc>
              <w:tc>
                <w:tcPr>
                  <w:tcW w:w="5993" w:type="dxa"/>
                  <w:shd w:val="clear" w:color="auto" w:fill="auto"/>
                  <w:vAlign w:val="center"/>
                </w:tcPr>
                <w:p w14:paraId="1B532309" w14:textId="77777777" w:rsidR="00026A55" w:rsidRPr="00E52955" w:rsidRDefault="00026A55" w:rsidP="00E5295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E52955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Research Plan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5F73E2D7" w14:textId="77777777" w:rsidR="00026A55" w:rsidRPr="00E52955" w:rsidRDefault="00026A55" w:rsidP="00E5295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49E3E977" w14:textId="77777777" w:rsidR="00D460B2" w:rsidRPr="00E52955" w:rsidRDefault="00D460B2" w:rsidP="00D460B2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E52955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    </w:t>
            </w:r>
          </w:p>
          <w:p w14:paraId="47804A7B" w14:textId="77777777" w:rsidR="00D460B2" w:rsidRPr="00E52955" w:rsidRDefault="00D460B2" w:rsidP="00D460B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1FB618C4" w14:textId="77777777" w:rsidR="00D460B2" w:rsidRPr="003853EF" w:rsidRDefault="00D460B2" w:rsidP="00D460B2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E52955">
              <w:rPr>
                <w:rFonts w:ascii="Arial" w:hAnsi="Arial" w:cs="Arial"/>
                <w:sz w:val="18"/>
                <w:szCs w:val="18"/>
                <w:lang w:val="en-GB"/>
              </w:rPr>
              <w:t xml:space="preserve">      </w:t>
            </w:r>
            <w:r w:rsidRPr="003853E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Signature:                                                                                          Date:                                                                                        </w:t>
            </w:r>
          </w:p>
          <w:p w14:paraId="27E0E701" w14:textId="77777777" w:rsidR="00D460B2" w:rsidRPr="003853EF" w:rsidRDefault="00D460B2" w:rsidP="00D460B2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7A0AD5FF" w14:textId="77777777" w:rsidR="00BA452B" w:rsidRPr="003853EF" w:rsidRDefault="00BA452B" w:rsidP="00D460B2">
            <w:pPr>
              <w:ind w:firstLine="328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0CC0802A" w14:textId="77777777" w:rsidR="00D460B2" w:rsidRPr="003853EF" w:rsidRDefault="00D460B2" w:rsidP="00D460B2">
            <w:pPr>
              <w:ind w:firstLine="328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3853E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Name:</w:t>
            </w:r>
          </w:p>
          <w:p w14:paraId="50018DB8" w14:textId="77777777" w:rsidR="00BA452B" w:rsidRPr="00E52955" w:rsidRDefault="00BA452B" w:rsidP="00D460B2">
            <w:pPr>
              <w:ind w:firstLine="328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6A6AA1A" w14:textId="77777777" w:rsidR="00FE756A" w:rsidRPr="003D697B" w:rsidRDefault="00FE756A" w:rsidP="00FE756A">
            <w:pPr>
              <w:rPr>
                <w:sz w:val="22"/>
                <w:lang w:val="en-GB"/>
              </w:rPr>
            </w:pPr>
            <w:r w:rsidRPr="003D697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5DDC8019" w14:textId="77777777" w:rsidR="009B6DF4" w:rsidRPr="009B6DF4" w:rsidRDefault="009B6DF4" w:rsidP="0090052C">
      <w:pPr>
        <w:rPr>
          <w:vanish/>
          <w:sz w:val="16"/>
          <w:szCs w:val="16"/>
          <w:lang w:val="en-GB"/>
        </w:rPr>
      </w:pPr>
    </w:p>
    <w:p w14:paraId="6F2B1685" w14:textId="77777777" w:rsidR="00D460B2" w:rsidRPr="003D697B" w:rsidRDefault="00D460B2" w:rsidP="000A7262">
      <w:pPr>
        <w:jc w:val="center"/>
        <w:rPr>
          <w:rFonts w:ascii="Arial" w:hAnsi="Arial" w:cs="Arial"/>
          <w:b/>
          <w:bCs/>
          <w:lang w:val="en-GB"/>
        </w:rPr>
      </w:pPr>
    </w:p>
    <w:p w14:paraId="630BEB8B" w14:textId="73CFC3FD" w:rsidR="006B2057" w:rsidRDefault="009936D8" w:rsidP="000A7262">
      <w:pPr>
        <w:jc w:val="center"/>
        <w:rPr>
          <w:rFonts w:ascii="Avenir Next LT Pro" w:hAnsi="Avenir Next LT Pro" w:cs="Arial"/>
          <w:b/>
          <w:bCs/>
          <w:color w:val="FFFFFF"/>
          <w:sz w:val="36"/>
          <w:szCs w:val="36"/>
          <w:lang w:val="en-GB"/>
        </w:rPr>
      </w:pPr>
      <w:r>
        <w:rPr>
          <w:rFonts w:ascii="Avenir Next LT Pro" w:hAnsi="Avenir Next LT Pro" w:cs="Arial"/>
          <w:b/>
          <w:bCs/>
          <w:noProof/>
          <w:color w:val="FFFFFF"/>
          <w:sz w:val="36"/>
          <w:szCs w:val="36"/>
          <w:lang w:val="en-GB"/>
        </w:rPr>
        <w:pict w14:anchorId="33E03A74">
          <v:roundrect id="_x0000_s2057" style="position:absolute;left:0;text-align:left;margin-left:-78.5pt;margin-top:3.65pt;width:572.5pt;height:14.5pt;z-index:-251654656" arcsize="10923f" fillcolor="#44546a" strokecolor="#823b0b"/>
        </w:pict>
      </w:r>
      <w:r w:rsidR="006B2057">
        <w:rPr>
          <w:rFonts w:ascii="Avenir Next LT Pro" w:hAnsi="Avenir Next LT Pro" w:cs="Arial"/>
          <w:b/>
          <w:bCs/>
          <w:color w:val="FFFFFF"/>
          <w:sz w:val="36"/>
          <w:szCs w:val="36"/>
          <w:lang w:val="en-GB"/>
        </w:rPr>
        <w:t>SECTION B</w:t>
      </w:r>
    </w:p>
    <w:p w14:paraId="5B581DD1" w14:textId="12CD94BD" w:rsidR="006B2057" w:rsidRPr="00E52955" w:rsidRDefault="006B2057">
      <w:pPr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</w:p>
    <w:tbl>
      <w:tblPr>
        <w:tblW w:w="1055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2"/>
        <w:gridCol w:w="5629"/>
      </w:tblGrid>
      <w:tr w:rsidR="006B2057" w:rsidRPr="00E52955" w14:paraId="757C8357" w14:textId="77777777" w:rsidTr="000D6276">
        <w:trPr>
          <w:cantSplit/>
          <w:trHeight w:val="692"/>
        </w:trPr>
        <w:tc>
          <w:tcPr>
            <w:tcW w:w="10556" w:type="dxa"/>
            <w:gridSpan w:val="2"/>
            <w:shd w:val="clear" w:color="auto" w:fill="44546A"/>
            <w:vAlign w:val="center"/>
          </w:tcPr>
          <w:p w14:paraId="5E7CD176" w14:textId="77777777" w:rsidR="006B2057" w:rsidRPr="009023AC" w:rsidRDefault="00E149F7" w:rsidP="00137F17">
            <w:pPr>
              <w:pStyle w:val="Heading2"/>
              <w:rPr>
                <w:rFonts w:ascii="Avenir Next LT Pro" w:hAnsi="Avenir Next LT Pro"/>
                <w:color w:val="FFFFFF"/>
                <w:lang w:val="en-GB"/>
              </w:rPr>
            </w:pPr>
            <w:r w:rsidRPr="009023AC">
              <w:rPr>
                <w:rFonts w:ascii="Avenir Next LT Pro" w:hAnsi="Avenir Next LT Pro"/>
                <w:color w:val="FFFFFF"/>
                <w:lang w:val="en-GB"/>
              </w:rPr>
              <w:t>SUPERVISOR</w:t>
            </w:r>
            <w:r w:rsidR="00273838" w:rsidRPr="009023AC">
              <w:rPr>
                <w:rFonts w:ascii="Avenir Next LT Pro" w:hAnsi="Avenir Next LT Pro"/>
                <w:color w:val="FFFFFF"/>
                <w:lang w:val="en-GB"/>
              </w:rPr>
              <w:t>’S</w:t>
            </w:r>
            <w:r w:rsidR="006B2057" w:rsidRPr="009023AC">
              <w:rPr>
                <w:rFonts w:ascii="Avenir Next LT Pro" w:hAnsi="Avenir Next LT Pro"/>
                <w:color w:val="FFFFFF"/>
                <w:lang w:val="en-GB"/>
              </w:rPr>
              <w:t xml:space="preserve"> PARTICULARS</w:t>
            </w:r>
          </w:p>
        </w:tc>
      </w:tr>
      <w:tr w:rsidR="006B2057" w:rsidRPr="003D697B" w14:paraId="28673309" w14:textId="77777777" w:rsidTr="00672BAE">
        <w:trPr>
          <w:trHeight w:val="802"/>
        </w:trPr>
        <w:tc>
          <w:tcPr>
            <w:tcW w:w="5087" w:type="dxa"/>
          </w:tcPr>
          <w:p w14:paraId="44C79AE3" w14:textId="77777777" w:rsidR="006B2057" w:rsidRPr="00E52955" w:rsidRDefault="006B2057">
            <w:pPr>
              <w:rPr>
                <w:rFonts w:ascii="Arial" w:hAnsi="Arial" w:cs="Arial"/>
                <w:sz w:val="18"/>
                <w:szCs w:val="22"/>
                <w:lang w:val="en-GB"/>
              </w:rPr>
            </w:pPr>
            <w:r w:rsidRPr="00E52955">
              <w:rPr>
                <w:rFonts w:ascii="Arial" w:hAnsi="Arial" w:cs="Arial"/>
                <w:sz w:val="18"/>
                <w:szCs w:val="22"/>
                <w:lang w:val="en-GB"/>
              </w:rPr>
              <w:t>Name:</w:t>
            </w:r>
          </w:p>
          <w:p w14:paraId="388DE117" w14:textId="77777777" w:rsidR="006B2057" w:rsidRPr="00E52955" w:rsidRDefault="006B2057">
            <w:pPr>
              <w:rPr>
                <w:rFonts w:ascii="Arial" w:hAnsi="Arial" w:cs="Arial"/>
                <w:sz w:val="18"/>
                <w:szCs w:val="22"/>
                <w:lang w:val="en-GB"/>
              </w:rPr>
            </w:pPr>
          </w:p>
          <w:p w14:paraId="3600F50A" w14:textId="77777777" w:rsidR="006B2057" w:rsidRPr="00E52955" w:rsidRDefault="006B2057">
            <w:pPr>
              <w:rPr>
                <w:rFonts w:ascii="Arial" w:hAnsi="Arial" w:cs="Arial"/>
                <w:sz w:val="18"/>
                <w:szCs w:val="22"/>
                <w:lang w:val="en-GB"/>
              </w:rPr>
            </w:pPr>
          </w:p>
        </w:tc>
        <w:tc>
          <w:tcPr>
            <w:tcW w:w="5469" w:type="dxa"/>
          </w:tcPr>
          <w:p w14:paraId="5DC557A0" w14:textId="77777777" w:rsidR="005A0B23" w:rsidRPr="00E52955" w:rsidRDefault="005A0B23" w:rsidP="005A0B23">
            <w:pPr>
              <w:rPr>
                <w:rFonts w:ascii="Arial" w:hAnsi="Arial" w:cs="Arial"/>
                <w:sz w:val="18"/>
                <w:szCs w:val="22"/>
                <w:lang w:val="en-GB"/>
              </w:rPr>
            </w:pPr>
            <w:r w:rsidRPr="00E52955">
              <w:rPr>
                <w:rFonts w:ascii="Arial" w:hAnsi="Arial" w:cs="Arial"/>
                <w:sz w:val="18"/>
                <w:szCs w:val="22"/>
                <w:lang w:val="en-GB"/>
              </w:rPr>
              <w:t>Title (Prof</w:t>
            </w:r>
            <w:r w:rsidR="001F4B0F" w:rsidRPr="00E52955">
              <w:rPr>
                <w:rFonts w:ascii="Arial" w:hAnsi="Arial" w:cs="Arial"/>
                <w:sz w:val="18"/>
                <w:szCs w:val="22"/>
                <w:lang w:val="en-GB"/>
              </w:rPr>
              <w:t>.</w:t>
            </w:r>
            <w:r w:rsidRPr="00E52955">
              <w:rPr>
                <w:rFonts w:ascii="Arial" w:hAnsi="Arial" w:cs="Arial"/>
                <w:sz w:val="18"/>
                <w:szCs w:val="22"/>
                <w:lang w:val="en-GB"/>
              </w:rPr>
              <w:t>/Assoc. Prof.</w:t>
            </w:r>
            <w:r w:rsidR="001F4B0F" w:rsidRPr="00E52955">
              <w:rPr>
                <w:rFonts w:ascii="Arial" w:hAnsi="Arial" w:cs="Arial"/>
                <w:sz w:val="18"/>
                <w:szCs w:val="22"/>
                <w:lang w:val="en-GB"/>
              </w:rPr>
              <w:t>/</w:t>
            </w:r>
            <w:proofErr w:type="spellStart"/>
            <w:r w:rsidR="001F4B0F" w:rsidRPr="00E52955">
              <w:rPr>
                <w:rFonts w:ascii="Arial" w:hAnsi="Arial" w:cs="Arial"/>
                <w:sz w:val="18"/>
                <w:szCs w:val="22"/>
                <w:lang w:val="en-GB"/>
              </w:rPr>
              <w:t>Dr.</w:t>
            </w:r>
            <w:proofErr w:type="spellEnd"/>
            <w:r w:rsidRPr="00E52955">
              <w:rPr>
                <w:rFonts w:ascii="Arial" w:hAnsi="Arial" w:cs="Arial"/>
                <w:sz w:val="18"/>
                <w:szCs w:val="22"/>
                <w:lang w:val="en-GB"/>
              </w:rPr>
              <w:t>):</w:t>
            </w:r>
          </w:p>
          <w:p w14:paraId="76BF6A8A" w14:textId="77777777" w:rsidR="006B2057" w:rsidRPr="00E52955" w:rsidRDefault="006B2057">
            <w:pPr>
              <w:rPr>
                <w:rFonts w:ascii="Arial" w:hAnsi="Arial" w:cs="Arial"/>
                <w:sz w:val="18"/>
                <w:szCs w:val="22"/>
                <w:lang w:val="en-GB"/>
              </w:rPr>
            </w:pPr>
          </w:p>
        </w:tc>
      </w:tr>
      <w:tr w:rsidR="005A0B23" w:rsidRPr="003D697B" w14:paraId="58AFF878" w14:textId="77777777" w:rsidTr="00672BAE">
        <w:trPr>
          <w:trHeight w:val="775"/>
        </w:trPr>
        <w:tc>
          <w:tcPr>
            <w:tcW w:w="10556" w:type="dxa"/>
            <w:gridSpan w:val="2"/>
          </w:tcPr>
          <w:p w14:paraId="1A1DA056" w14:textId="77777777" w:rsidR="005A0B23" w:rsidRPr="00E52955" w:rsidRDefault="005A0B23">
            <w:pPr>
              <w:rPr>
                <w:rFonts w:ascii="Arial" w:hAnsi="Arial" w:cs="Arial"/>
                <w:sz w:val="18"/>
                <w:szCs w:val="22"/>
                <w:lang w:val="en-GB"/>
              </w:rPr>
            </w:pPr>
            <w:r w:rsidRPr="00E52955">
              <w:rPr>
                <w:rFonts w:ascii="Arial" w:hAnsi="Arial" w:cs="Arial"/>
                <w:sz w:val="18"/>
                <w:szCs w:val="22"/>
                <w:lang w:val="en-GB"/>
              </w:rPr>
              <w:t xml:space="preserve">*Status of position held: </w:t>
            </w:r>
            <w:r w:rsidR="0062469A" w:rsidRPr="00E52955">
              <w:rPr>
                <w:rFonts w:ascii="Arial" w:hAnsi="Arial" w:cs="Arial"/>
                <w:sz w:val="18"/>
                <w:szCs w:val="22"/>
                <w:lang w:val="en-GB"/>
              </w:rPr>
              <w:t xml:space="preserve">     </w:t>
            </w:r>
            <w:r w:rsidRPr="00E52955">
              <w:rPr>
                <w:rFonts w:ascii="Arial" w:hAnsi="Arial" w:cs="Arial"/>
                <w:sz w:val="18"/>
                <w:szCs w:val="22"/>
                <w:lang w:val="en-GB"/>
              </w:rPr>
              <w:t>Permanent / Contract or others (please indicate)</w:t>
            </w:r>
          </w:p>
          <w:p w14:paraId="7D9CC254" w14:textId="77777777" w:rsidR="005A0B23" w:rsidRPr="00E52955" w:rsidRDefault="005A0B23">
            <w:pPr>
              <w:rPr>
                <w:rFonts w:ascii="Arial" w:hAnsi="Arial" w:cs="Arial"/>
                <w:color w:val="FF0000"/>
                <w:sz w:val="18"/>
                <w:szCs w:val="22"/>
                <w:lang w:val="en-GB"/>
              </w:rPr>
            </w:pPr>
          </w:p>
          <w:p w14:paraId="46F4B2A2" w14:textId="77777777" w:rsidR="005A0B23" w:rsidRDefault="005A0B23">
            <w:pPr>
              <w:rPr>
                <w:rFonts w:ascii="Arial" w:hAnsi="Arial" w:cs="Arial"/>
                <w:color w:val="FF0000"/>
                <w:sz w:val="18"/>
                <w:szCs w:val="22"/>
                <w:lang w:val="en-GB"/>
              </w:rPr>
            </w:pPr>
          </w:p>
          <w:p w14:paraId="08FAB37B" w14:textId="0F72F3DF" w:rsidR="00770DB5" w:rsidRDefault="00770DB5">
            <w:pPr>
              <w:rPr>
                <w:rFonts w:ascii="Arial" w:hAnsi="Arial" w:cs="Arial"/>
                <w:b/>
                <w:bCs/>
                <w:i/>
                <w:iCs/>
                <w:color w:val="2E74B5"/>
                <w:sz w:val="12"/>
                <w:szCs w:val="12"/>
                <w:lang w:val="en-GB"/>
              </w:rPr>
            </w:pPr>
            <w:r w:rsidRPr="00784BFF">
              <w:rPr>
                <w:rFonts w:ascii="Arial" w:hAnsi="Arial" w:cs="Arial"/>
                <w:b/>
                <w:bCs/>
                <w:i/>
                <w:iCs/>
                <w:color w:val="2E74B5"/>
                <w:sz w:val="12"/>
                <w:szCs w:val="12"/>
                <w:lang w:val="en-GB"/>
              </w:rPr>
              <w:t xml:space="preserve">Must be a permanent academic staff who has been confirmed in the </w:t>
            </w:r>
            <w:r w:rsidR="001749CF" w:rsidRPr="00784BFF">
              <w:rPr>
                <w:rFonts w:ascii="Arial" w:hAnsi="Arial" w:cs="Arial"/>
                <w:b/>
                <w:bCs/>
                <w:i/>
                <w:iCs/>
                <w:color w:val="2E74B5"/>
                <w:sz w:val="12"/>
                <w:szCs w:val="12"/>
                <w:lang w:val="en-GB"/>
              </w:rPr>
              <w:t>position.</w:t>
            </w:r>
            <w:r w:rsidR="00915BB4" w:rsidRPr="00784BFF">
              <w:rPr>
                <w:rFonts w:ascii="Arial" w:hAnsi="Arial" w:cs="Arial"/>
                <w:b/>
                <w:bCs/>
                <w:i/>
                <w:iCs/>
                <w:color w:val="2E74B5"/>
                <w:sz w:val="12"/>
                <w:szCs w:val="12"/>
                <w:lang w:val="en-GB"/>
              </w:rPr>
              <w:t xml:space="preserve"> (</w:t>
            </w:r>
            <w:r w:rsidR="00CE4E7D" w:rsidRPr="00784BFF">
              <w:rPr>
                <w:rFonts w:ascii="Arial" w:hAnsi="Arial" w:cs="Arial"/>
                <w:b/>
                <w:bCs/>
                <w:i/>
                <w:iCs/>
                <w:color w:val="2E74B5"/>
                <w:sz w:val="12"/>
                <w:szCs w:val="12"/>
                <w:lang w:val="en-GB"/>
              </w:rPr>
              <w:t>Applicable for USM Post-Doctoral Fellowship Funding)</w:t>
            </w:r>
          </w:p>
          <w:p w14:paraId="01D80E79" w14:textId="6E92155D" w:rsidR="001749CF" w:rsidRDefault="001749CF">
            <w:pPr>
              <w:rPr>
                <w:rFonts w:ascii="Arial" w:hAnsi="Arial" w:cs="Arial"/>
                <w:b/>
                <w:bCs/>
                <w:i/>
                <w:iCs/>
                <w:color w:val="2E74B5"/>
                <w:sz w:val="12"/>
                <w:szCs w:val="12"/>
                <w:lang w:val="en-GB"/>
              </w:rPr>
            </w:pPr>
          </w:p>
        </w:tc>
      </w:tr>
      <w:tr w:rsidR="006B2057" w:rsidRPr="003D697B" w14:paraId="05B23C03" w14:textId="77777777" w:rsidTr="00672BAE">
        <w:tc>
          <w:tcPr>
            <w:tcW w:w="5087" w:type="dxa"/>
          </w:tcPr>
          <w:p w14:paraId="71DBFC7E" w14:textId="77777777" w:rsidR="006B2057" w:rsidRPr="00E52955" w:rsidRDefault="006B2057">
            <w:pPr>
              <w:rPr>
                <w:rFonts w:ascii="Arial" w:hAnsi="Arial" w:cs="Arial"/>
                <w:sz w:val="18"/>
                <w:szCs w:val="22"/>
                <w:lang w:val="en-GB"/>
              </w:rPr>
            </w:pPr>
            <w:r w:rsidRPr="00E52955">
              <w:rPr>
                <w:rFonts w:ascii="Arial" w:hAnsi="Arial" w:cs="Arial"/>
                <w:sz w:val="18"/>
                <w:szCs w:val="22"/>
                <w:lang w:val="en-GB"/>
              </w:rPr>
              <w:t>Office address:</w:t>
            </w:r>
          </w:p>
          <w:p w14:paraId="1F726A02" w14:textId="77777777" w:rsidR="006B2057" w:rsidRPr="00E52955" w:rsidRDefault="006B2057">
            <w:pPr>
              <w:rPr>
                <w:rFonts w:ascii="Arial" w:hAnsi="Arial" w:cs="Arial"/>
                <w:sz w:val="18"/>
                <w:szCs w:val="22"/>
                <w:lang w:val="en-GB"/>
              </w:rPr>
            </w:pPr>
          </w:p>
          <w:p w14:paraId="03598880" w14:textId="77777777" w:rsidR="006B2057" w:rsidRPr="00E52955" w:rsidRDefault="006B2057">
            <w:pPr>
              <w:rPr>
                <w:rFonts w:ascii="Arial" w:hAnsi="Arial" w:cs="Arial"/>
                <w:sz w:val="18"/>
                <w:szCs w:val="22"/>
                <w:lang w:val="en-GB"/>
              </w:rPr>
            </w:pPr>
          </w:p>
          <w:p w14:paraId="1CD64BB4" w14:textId="77777777" w:rsidR="006B2057" w:rsidRPr="00E52955" w:rsidRDefault="006B2057">
            <w:pPr>
              <w:rPr>
                <w:rFonts w:ascii="Arial" w:hAnsi="Arial" w:cs="Arial"/>
                <w:sz w:val="18"/>
                <w:szCs w:val="22"/>
                <w:lang w:val="en-GB"/>
              </w:rPr>
            </w:pPr>
          </w:p>
          <w:p w14:paraId="6422EA84" w14:textId="77777777" w:rsidR="006B2057" w:rsidRPr="00E52955" w:rsidRDefault="006B2057">
            <w:pPr>
              <w:rPr>
                <w:rFonts w:ascii="Arial" w:hAnsi="Arial" w:cs="Arial"/>
                <w:sz w:val="18"/>
                <w:szCs w:val="22"/>
                <w:lang w:val="en-GB"/>
              </w:rPr>
            </w:pPr>
          </w:p>
          <w:p w14:paraId="2A8BB7A6" w14:textId="77777777" w:rsidR="006B2057" w:rsidRPr="00E52955" w:rsidRDefault="006B2057">
            <w:pPr>
              <w:rPr>
                <w:rFonts w:ascii="Arial" w:hAnsi="Arial" w:cs="Arial"/>
                <w:sz w:val="18"/>
                <w:szCs w:val="22"/>
                <w:lang w:val="en-GB"/>
              </w:rPr>
            </w:pPr>
          </w:p>
          <w:p w14:paraId="4D113225" w14:textId="77777777" w:rsidR="006B2057" w:rsidRPr="00E52955" w:rsidRDefault="006B2057">
            <w:pPr>
              <w:rPr>
                <w:rFonts w:ascii="Arial" w:hAnsi="Arial" w:cs="Arial"/>
                <w:sz w:val="18"/>
                <w:szCs w:val="22"/>
                <w:lang w:val="en-GB"/>
              </w:rPr>
            </w:pPr>
          </w:p>
        </w:tc>
        <w:tc>
          <w:tcPr>
            <w:tcW w:w="5469" w:type="dxa"/>
          </w:tcPr>
          <w:p w14:paraId="27BDA34A" w14:textId="77777777" w:rsidR="006B2057" w:rsidRPr="00E52955" w:rsidRDefault="006B2057">
            <w:pPr>
              <w:rPr>
                <w:rFonts w:ascii="Arial" w:hAnsi="Arial" w:cs="Arial"/>
                <w:sz w:val="18"/>
                <w:szCs w:val="22"/>
                <w:lang w:val="en-GB"/>
              </w:rPr>
            </w:pPr>
            <w:r w:rsidRPr="00E52955">
              <w:rPr>
                <w:rFonts w:ascii="Arial" w:hAnsi="Arial" w:cs="Arial"/>
                <w:sz w:val="18"/>
                <w:szCs w:val="22"/>
                <w:lang w:val="en-GB"/>
              </w:rPr>
              <w:t>Tel.:</w:t>
            </w:r>
          </w:p>
          <w:p w14:paraId="312E0C4D" w14:textId="77777777" w:rsidR="005366B7" w:rsidRPr="00E52955" w:rsidRDefault="005366B7">
            <w:pPr>
              <w:rPr>
                <w:rFonts w:ascii="Arial" w:hAnsi="Arial" w:cs="Arial"/>
                <w:sz w:val="18"/>
                <w:szCs w:val="22"/>
                <w:lang w:val="en-GB"/>
              </w:rPr>
            </w:pPr>
          </w:p>
          <w:p w14:paraId="4E9AA536" w14:textId="77777777" w:rsidR="00345B2F" w:rsidRPr="00E52955" w:rsidRDefault="00345B2F">
            <w:pPr>
              <w:rPr>
                <w:rFonts w:ascii="Arial" w:hAnsi="Arial" w:cs="Arial"/>
                <w:sz w:val="18"/>
                <w:szCs w:val="22"/>
                <w:lang w:val="en-GB"/>
              </w:rPr>
            </w:pPr>
            <w:r w:rsidRPr="00E52955">
              <w:rPr>
                <w:rFonts w:ascii="Arial" w:hAnsi="Arial" w:cs="Arial"/>
                <w:sz w:val="18"/>
                <w:szCs w:val="22"/>
                <w:lang w:val="en-GB"/>
              </w:rPr>
              <w:t>Mobile Phone:</w:t>
            </w:r>
          </w:p>
          <w:p w14:paraId="1DC0EE26" w14:textId="77777777" w:rsidR="006B2057" w:rsidRPr="00E52955" w:rsidRDefault="006B2057">
            <w:pPr>
              <w:rPr>
                <w:rFonts w:ascii="Arial" w:hAnsi="Arial" w:cs="Arial"/>
                <w:sz w:val="18"/>
                <w:szCs w:val="22"/>
                <w:lang w:val="en-GB"/>
              </w:rPr>
            </w:pPr>
          </w:p>
          <w:p w14:paraId="0D7CE001" w14:textId="77777777" w:rsidR="006B2057" w:rsidRPr="00E52955" w:rsidRDefault="006B2057">
            <w:pPr>
              <w:rPr>
                <w:rFonts w:ascii="Arial" w:hAnsi="Arial" w:cs="Arial"/>
                <w:sz w:val="18"/>
                <w:szCs w:val="22"/>
                <w:lang w:val="en-GB"/>
              </w:rPr>
            </w:pPr>
          </w:p>
          <w:p w14:paraId="0AAA42AF" w14:textId="77777777" w:rsidR="006B2057" w:rsidRPr="00E52955" w:rsidRDefault="006B2057">
            <w:pPr>
              <w:rPr>
                <w:rFonts w:ascii="Arial" w:hAnsi="Arial" w:cs="Arial"/>
                <w:sz w:val="18"/>
                <w:szCs w:val="22"/>
                <w:lang w:val="en-GB"/>
              </w:rPr>
            </w:pPr>
            <w:r w:rsidRPr="00E52955">
              <w:rPr>
                <w:rFonts w:ascii="Arial" w:hAnsi="Arial" w:cs="Arial"/>
                <w:sz w:val="18"/>
                <w:szCs w:val="22"/>
                <w:lang w:val="en-GB"/>
              </w:rPr>
              <w:t>Fax:</w:t>
            </w:r>
          </w:p>
          <w:p w14:paraId="40CCEF84" w14:textId="77777777" w:rsidR="006B2057" w:rsidRPr="00E52955" w:rsidRDefault="006B2057">
            <w:pPr>
              <w:rPr>
                <w:rFonts w:ascii="Arial" w:hAnsi="Arial" w:cs="Arial"/>
                <w:sz w:val="18"/>
                <w:szCs w:val="22"/>
                <w:lang w:val="en-GB"/>
              </w:rPr>
            </w:pPr>
          </w:p>
          <w:p w14:paraId="110D80C9" w14:textId="77777777" w:rsidR="006B2057" w:rsidRPr="00E52955" w:rsidRDefault="006B2057">
            <w:pPr>
              <w:rPr>
                <w:rFonts w:ascii="Arial" w:hAnsi="Arial" w:cs="Arial"/>
                <w:sz w:val="18"/>
                <w:szCs w:val="22"/>
                <w:lang w:val="en-GB"/>
              </w:rPr>
            </w:pPr>
          </w:p>
          <w:p w14:paraId="4E124CBA" w14:textId="77777777" w:rsidR="006B2057" w:rsidRPr="00E52955" w:rsidRDefault="006B2057">
            <w:pPr>
              <w:rPr>
                <w:rFonts w:ascii="Arial" w:hAnsi="Arial" w:cs="Arial"/>
                <w:sz w:val="18"/>
                <w:szCs w:val="22"/>
                <w:lang w:val="en-GB"/>
              </w:rPr>
            </w:pPr>
            <w:r w:rsidRPr="00E52955">
              <w:rPr>
                <w:rFonts w:ascii="Arial" w:hAnsi="Arial" w:cs="Arial"/>
                <w:sz w:val="18"/>
                <w:szCs w:val="22"/>
                <w:lang w:val="en-GB"/>
              </w:rPr>
              <w:t>E-mail:</w:t>
            </w:r>
          </w:p>
          <w:p w14:paraId="2F164DC5" w14:textId="77777777" w:rsidR="00B57FA7" w:rsidRPr="00E52955" w:rsidRDefault="00B57FA7">
            <w:pPr>
              <w:rPr>
                <w:rFonts w:ascii="Arial" w:hAnsi="Arial" w:cs="Arial"/>
                <w:sz w:val="18"/>
                <w:szCs w:val="22"/>
                <w:lang w:val="en-GB"/>
              </w:rPr>
            </w:pPr>
          </w:p>
        </w:tc>
      </w:tr>
      <w:tr w:rsidR="006B2057" w:rsidRPr="003D697B" w14:paraId="634E5B0E" w14:textId="77777777" w:rsidTr="00672BAE">
        <w:trPr>
          <w:cantSplit/>
        </w:trPr>
        <w:tc>
          <w:tcPr>
            <w:tcW w:w="10556" w:type="dxa"/>
            <w:gridSpan w:val="2"/>
            <w:tcBorders>
              <w:bottom w:val="single" w:sz="4" w:space="0" w:color="auto"/>
            </w:tcBorders>
          </w:tcPr>
          <w:p w14:paraId="21B4F078" w14:textId="77777777" w:rsidR="006B2057" w:rsidRPr="003853EF" w:rsidRDefault="005E17A5">
            <w:pPr>
              <w:rPr>
                <w:rFonts w:ascii="Arial" w:hAnsi="Arial" w:cs="Arial"/>
                <w:b/>
                <w:bCs/>
                <w:sz w:val="18"/>
                <w:szCs w:val="22"/>
                <w:lang w:val="en-GB"/>
              </w:rPr>
            </w:pPr>
            <w:r w:rsidRPr="003853EF">
              <w:rPr>
                <w:rFonts w:ascii="Arial" w:hAnsi="Arial" w:cs="Arial"/>
                <w:b/>
                <w:bCs/>
                <w:sz w:val="18"/>
                <w:szCs w:val="22"/>
                <w:lang w:val="en-GB"/>
              </w:rPr>
              <w:t xml:space="preserve">Have you had any </w:t>
            </w:r>
            <w:r w:rsidR="00AD2301" w:rsidRPr="003853EF">
              <w:rPr>
                <w:rFonts w:ascii="Arial" w:hAnsi="Arial" w:cs="Arial"/>
                <w:b/>
                <w:bCs/>
                <w:sz w:val="18"/>
                <w:szCs w:val="22"/>
                <w:lang w:val="en-GB"/>
              </w:rPr>
              <w:t>Post-Doctoral</w:t>
            </w:r>
            <w:r w:rsidRPr="003853EF">
              <w:rPr>
                <w:rFonts w:ascii="Arial" w:hAnsi="Arial" w:cs="Arial"/>
                <w:b/>
                <w:bCs/>
                <w:sz w:val="18"/>
                <w:szCs w:val="22"/>
                <w:lang w:val="en-GB"/>
              </w:rPr>
              <w:t xml:space="preserve"> Fellow</w:t>
            </w:r>
            <w:r w:rsidR="00F326AB" w:rsidRPr="003853EF">
              <w:rPr>
                <w:rFonts w:ascii="Arial" w:hAnsi="Arial" w:cs="Arial"/>
                <w:b/>
                <w:bCs/>
                <w:sz w:val="18"/>
                <w:szCs w:val="22"/>
                <w:lang w:val="en-GB"/>
              </w:rPr>
              <w:t xml:space="preserve"> throughout your service</w:t>
            </w:r>
            <w:r w:rsidR="00314CD6" w:rsidRPr="003853EF">
              <w:rPr>
                <w:rFonts w:ascii="Arial" w:hAnsi="Arial" w:cs="Arial"/>
                <w:b/>
                <w:bCs/>
                <w:sz w:val="18"/>
                <w:szCs w:val="22"/>
                <w:lang w:val="en-GB"/>
              </w:rPr>
              <w:t xml:space="preserve"> in the university</w:t>
            </w:r>
            <w:r w:rsidRPr="003853EF">
              <w:rPr>
                <w:rFonts w:ascii="Arial" w:hAnsi="Arial" w:cs="Arial"/>
                <w:b/>
                <w:bCs/>
                <w:sz w:val="18"/>
                <w:szCs w:val="22"/>
                <w:lang w:val="en-GB"/>
              </w:rPr>
              <w:t xml:space="preserve">?  If yes, </w:t>
            </w:r>
            <w:r w:rsidR="00F326AB" w:rsidRPr="003853EF">
              <w:rPr>
                <w:rFonts w:ascii="Arial" w:hAnsi="Arial" w:cs="Arial"/>
                <w:b/>
                <w:bCs/>
                <w:sz w:val="18"/>
                <w:szCs w:val="22"/>
                <w:lang w:val="en-GB"/>
              </w:rPr>
              <w:t>please indicate:</w:t>
            </w:r>
          </w:p>
          <w:p w14:paraId="3579F9F8" w14:textId="77777777" w:rsidR="005E17A5" w:rsidRPr="00E52955" w:rsidRDefault="005E17A5">
            <w:pPr>
              <w:rPr>
                <w:rFonts w:ascii="Arial" w:hAnsi="Arial" w:cs="Arial"/>
                <w:sz w:val="18"/>
                <w:szCs w:val="22"/>
                <w:lang w:val="en-GB"/>
              </w:rPr>
            </w:pPr>
          </w:p>
          <w:p w14:paraId="237778C9" w14:textId="77777777" w:rsidR="005E17A5" w:rsidRPr="00E52955" w:rsidRDefault="005E17A5">
            <w:pPr>
              <w:rPr>
                <w:rFonts w:ascii="Arial" w:hAnsi="Arial" w:cs="Arial"/>
                <w:sz w:val="18"/>
                <w:szCs w:val="22"/>
                <w:lang w:val="en-GB"/>
              </w:rPr>
            </w:pPr>
            <w:r w:rsidRPr="00E52955">
              <w:rPr>
                <w:rFonts w:ascii="Arial" w:hAnsi="Arial" w:cs="Arial"/>
                <w:sz w:val="18"/>
                <w:szCs w:val="22"/>
                <w:lang w:val="en-GB"/>
              </w:rPr>
              <w:t xml:space="preserve">Name of </w:t>
            </w:r>
            <w:r w:rsidR="00AD2301" w:rsidRPr="00E52955">
              <w:rPr>
                <w:rFonts w:ascii="Arial" w:hAnsi="Arial" w:cs="Arial"/>
                <w:sz w:val="18"/>
                <w:szCs w:val="22"/>
                <w:lang w:val="en-GB"/>
              </w:rPr>
              <w:t>Post-Doctoral</w:t>
            </w:r>
            <w:r w:rsidRPr="00E52955">
              <w:rPr>
                <w:rFonts w:ascii="Arial" w:hAnsi="Arial" w:cs="Arial"/>
                <w:sz w:val="18"/>
                <w:szCs w:val="22"/>
                <w:lang w:val="en-GB"/>
              </w:rPr>
              <w:t xml:space="preserve"> Fellow:</w:t>
            </w:r>
          </w:p>
          <w:p w14:paraId="39617AC1" w14:textId="77777777" w:rsidR="005E17A5" w:rsidRPr="00E52955" w:rsidRDefault="005E17A5">
            <w:pPr>
              <w:rPr>
                <w:rFonts w:ascii="Arial" w:hAnsi="Arial" w:cs="Arial"/>
                <w:sz w:val="18"/>
                <w:szCs w:val="22"/>
                <w:lang w:val="en-GB"/>
              </w:rPr>
            </w:pPr>
          </w:p>
          <w:p w14:paraId="6BAF1FBE" w14:textId="77777777" w:rsidR="005E17A5" w:rsidRPr="00E52955" w:rsidRDefault="00314CD6">
            <w:pPr>
              <w:rPr>
                <w:rFonts w:ascii="Arial" w:hAnsi="Arial" w:cs="Arial"/>
                <w:sz w:val="18"/>
                <w:szCs w:val="22"/>
                <w:lang w:val="en-GB"/>
              </w:rPr>
            </w:pPr>
            <w:r w:rsidRPr="00E52955">
              <w:rPr>
                <w:rFonts w:ascii="Arial" w:hAnsi="Arial" w:cs="Arial"/>
                <w:sz w:val="18"/>
                <w:szCs w:val="22"/>
                <w:lang w:val="en-GB"/>
              </w:rPr>
              <w:t>Date of Appointment</w:t>
            </w:r>
            <w:r w:rsidR="005E17A5" w:rsidRPr="00E52955">
              <w:rPr>
                <w:rFonts w:ascii="Arial" w:hAnsi="Arial" w:cs="Arial"/>
                <w:sz w:val="18"/>
                <w:szCs w:val="22"/>
                <w:lang w:val="en-GB"/>
              </w:rPr>
              <w:t>:</w:t>
            </w:r>
          </w:p>
          <w:p w14:paraId="3861AFDD" w14:textId="77777777" w:rsidR="00314CD6" w:rsidRPr="00E52955" w:rsidRDefault="00314CD6">
            <w:pPr>
              <w:rPr>
                <w:rFonts w:ascii="Arial" w:hAnsi="Arial" w:cs="Arial"/>
                <w:sz w:val="18"/>
                <w:szCs w:val="22"/>
                <w:lang w:val="en-GB"/>
              </w:rPr>
            </w:pPr>
          </w:p>
          <w:p w14:paraId="16A4843C" w14:textId="77777777" w:rsidR="00314CD6" w:rsidRPr="00E52955" w:rsidRDefault="00314CD6">
            <w:pPr>
              <w:rPr>
                <w:rFonts w:ascii="Arial" w:hAnsi="Arial" w:cs="Arial"/>
                <w:sz w:val="18"/>
                <w:szCs w:val="22"/>
                <w:lang w:val="en-GB"/>
              </w:rPr>
            </w:pPr>
            <w:r w:rsidRPr="00E52955">
              <w:rPr>
                <w:rFonts w:ascii="Arial" w:hAnsi="Arial" w:cs="Arial"/>
                <w:sz w:val="18"/>
                <w:szCs w:val="22"/>
                <w:lang w:val="en-GB"/>
              </w:rPr>
              <w:t>Date of Extension:</w:t>
            </w:r>
          </w:p>
          <w:p w14:paraId="4071A832" w14:textId="77777777" w:rsidR="005A0B23" w:rsidRPr="00E52955" w:rsidRDefault="005A0B23">
            <w:pPr>
              <w:rPr>
                <w:rFonts w:ascii="Arial" w:hAnsi="Arial" w:cs="Arial"/>
                <w:sz w:val="18"/>
                <w:szCs w:val="22"/>
                <w:lang w:val="en-GB"/>
              </w:rPr>
            </w:pPr>
          </w:p>
        </w:tc>
      </w:tr>
      <w:tr w:rsidR="005E17A5" w:rsidRPr="003D697B" w14:paraId="32BC521B" w14:textId="77777777" w:rsidTr="00672BAE">
        <w:trPr>
          <w:cantSplit/>
        </w:trPr>
        <w:tc>
          <w:tcPr>
            <w:tcW w:w="10556" w:type="dxa"/>
            <w:gridSpan w:val="2"/>
            <w:tcBorders>
              <w:bottom w:val="single" w:sz="4" w:space="0" w:color="auto"/>
            </w:tcBorders>
          </w:tcPr>
          <w:p w14:paraId="50082092" w14:textId="77777777" w:rsidR="005E17A5" w:rsidRPr="003853EF" w:rsidRDefault="005E17A5" w:rsidP="005E17A5">
            <w:pPr>
              <w:rPr>
                <w:rFonts w:ascii="Arial" w:hAnsi="Arial" w:cs="Arial"/>
                <w:b/>
                <w:bCs/>
                <w:sz w:val="18"/>
                <w:szCs w:val="22"/>
                <w:lang w:val="en-GB"/>
              </w:rPr>
            </w:pPr>
            <w:r w:rsidRPr="003853EF">
              <w:rPr>
                <w:rFonts w:ascii="Arial" w:hAnsi="Arial" w:cs="Arial"/>
                <w:b/>
                <w:bCs/>
                <w:sz w:val="18"/>
                <w:szCs w:val="22"/>
                <w:lang w:val="en-GB"/>
              </w:rPr>
              <w:t>Is there any possibility that you will retire / be on sabbatical leave / end your contract within your supervision period to this applicant?</w:t>
            </w:r>
            <w:r w:rsidR="003853EF">
              <w:rPr>
                <w:rFonts w:ascii="Arial" w:hAnsi="Arial" w:cs="Arial"/>
                <w:b/>
                <w:bCs/>
                <w:sz w:val="18"/>
                <w:szCs w:val="22"/>
                <w:lang w:val="en-GB"/>
              </w:rPr>
              <w:t xml:space="preserve"> </w:t>
            </w:r>
            <w:r w:rsidR="002260BC">
              <w:rPr>
                <w:rFonts w:ascii="Arial" w:hAnsi="Arial" w:cs="Arial"/>
                <w:b/>
                <w:bCs/>
                <w:sz w:val="18"/>
                <w:szCs w:val="22"/>
                <w:lang w:val="en-GB"/>
              </w:rPr>
              <w:t>Yes/ No</w:t>
            </w:r>
          </w:p>
          <w:p w14:paraId="62D65DE0" w14:textId="77777777" w:rsidR="005E17A5" w:rsidRPr="00E52955" w:rsidRDefault="005E17A5" w:rsidP="005E17A5">
            <w:pPr>
              <w:rPr>
                <w:rFonts w:ascii="Arial" w:hAnsi="Arial" w:cs="Arial"/>
                <w:sz w:val="18"/>
                <w:szCs w:val="22"/>
                <w:lang w:val="en-GB"/>
              </w:rPr>
            </w:pPr>
          </w:p>
          <w:p w14:paraId="54DC363C" w14:textId="77777777" w:rsidR="00B57FA7" w:rsidRPr="00E52955" w:rsidRDefault="00B57FA7" w:rsidP="005E17A5">
            <w:pPr>
              <w:rPr>
                <w:rFonts w:ascii="Arial" w:hAnsi="Arial" w:cs="Arial"/>
                <w:sz w:val="18"/>
                <w:szCs w:val="22"/>
                <w:lang w:val="en-GB"/>
              </w:rPr>
            </w:pPr>
          </w:p>
          <w:p w14:paraId="1F19902A" w14:textId="77777777" w:rsidR="005E17A5" w:rsidRPr="00E52955" w:rsidRDefault="005E17A5">
            <w:pPr>
              <w:rPr>
                <w:rFonts w:ascii="Arial" w:hAnsi="Arial" w:cs="Arial"/>
                <w:sz w:val="18"/>
                <w:szCs w:val="22"/>
                <w:lang w:val="en-GB"/>
              </w:rPr>
            </w:pPr>
          </w:p>
        </w:tc>
      </w:tr>
      <w:tr w:rsidR="006B2057" w:rsidRPr="003D697B" w14:paraId="7E73C78F" w14:textId="77777777" w:rsidTr="000D6276">
        <w:trPr>
          <w:cantSplit/>
          <w:trHeight w:val="559"/>
        </w:trPr>
        <w:tc>
          <w:tcPr>
            <w:tcW w:w="10556" w:type="dxa"/>
            <w:gridSpan w:val="2"/>
            <w:shd w:val="clear" w:color="auto" w:fill="44546A"/>
            <w:vAlign w:val="center"/>
          </w:tcPr>
          <w:p w14:paraId="7DA6AE25" w14:textId="77777777" w:rsidR="006B2057" w:rsidRPr="009023AC" w:rsidRDefault="006B2057" w:rsidP="001F4B0F">
            <w:pPr>
              <w:pStyle w:val="Heading6"/>
              <w:jc w:val="center"/>
              <w:rPr>
                <w:rFonts w:ascii="Avenir Next LT Pro" w:hAnsi="Avenir Next LT Pro"/>
                <w:color w:val="FFFFFF"/>
                <w:sz w:val="24"/>
                <w:lang w:val="en-GB"/>
              </w:rPr>
            </w:pPr>
            <w:r w:rsidRPr="009023AC">
              <w:rPr>
                <w:rFonts w:ascii="Avenir Next LT Pro" w:hAnsi="Avenir Next LT Pro"/>
                <w:color w:val="FFFFFF"/>
                <w:sz w:val="24"/>
                <w:lang w:val="en-GB"/>
              </w:rPr>
              <w:t>RESEARCH</w:t>
            </w:r>
            <w:r w:rsidR="001F4B0F" w:rsidRPr="009023AC">
              <w:rPr>
                <w:rFonts w:ascii="Avenir Next LT Pro" w:hAnsi="Avenir Next LT Pro"/>
                <w:color w:val="FFFFFF"/>
                <w:sz w:val="24"/>
                <w:lang w:val="en-GB"/>
              </w:rPr>
              <w:t xml:space="preserve"> </w:t>
            </w:r>
            <w:r w:rsidRPr="009023AC">
              <w:rPr>
                <w:rFonts w:ascii="Avenir Next LT Pro" w:hAnsi="Avenir Next LT Pro"/>
                <w:color w:val="FFFFFF"/>
                <w:sz w:val="24"/>
                <w:lang w:val="en-GB"/>
              </w:rPr>
              <w:t>INFORMATION</w:t>
            </w:r>
          </w:p>
        </w:tc>
      </w:tr>
      <w:tr w:rsidR="00DF2AD0" w:rsidRPr="003D697B" w14:paraId="4BA06C95" w14:textId="77777777" w:rsidTr="00672BAE">
        <w:trPr>
          <w:trHeight w:val="3151"/>
        </w:trPr>
        <w:tc>
          <w:tcPr>
            <w:tcW w:w="10556" w:type="dxa"/>
            <w:gridSpan w:val="2"/>
          </w:tcPr>
          <w:p w14:paraId="3ABBBE8C" w14:textId="77777777" w:rsidR="003853EF" w:rsidRPr="003853EF" w:rsidRDefault="003853EF" w:rsidP="003853EF">
            <w:pPr>
              <w:ind w:left="360"/>
              <w:rPr>
                <w:rFonts w:ascii="Arial" w:hAnsi="Arial" w:cs="Arial"/>
                <w:b/>
                <w:bCs/>
                <w:iCs/>
                <w:sz w:val="18"/>
                <w:szCs w:val="22"/>
                <w:u w:val="single"/>
                <w:lang w:val="en-GB"/>
              </w:rPr>
            </w:pPr>
          </w:p>
          <w:p w14:paraId="4F89D59A" w14:textId="2247EB93" w:rsidR="003853EF" w:rsidRPr="0000367B" w:rsidRDefault="003853EF" w:rsidP="003853EF">
            <w:pPr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iCs/>
                <w:sz w:val="18"/>
                <w:szCs w:val="22"/>
                <w:u w:val="single"/>
                <w:lang w:val="en-GB"/>
              </w:rPr>
            </w:pPr>
            <w:r w:rsidRPr="00E52955">
              <w:rPr>
                <w:rFonts w:ascii="Arial" w:hAnsi="Arial" w:cs="Arial"/>
                <w:b/>
                <w:bCs/>
                <w:sz w:val="18"/>
                <w:szCs w:val="22"/>
                <w:lang w:val="en-GB"/>
              </w:rPr>
              <w:t xml:space="preserve">Publications Track Record </w:t>
            </w:r>
            <w:r w:rsidRPr="00E52955">
              <w:rPr>
                <w:rFonts w:ascii="Arial" w:hAnsi="Arial" w:cs="Arial"/>
                <w:b/>
                <w:bCs/>
                <w:iCs/>
                <w:sz w:val="18"/>
                <w:szCs w:val="22"/>
                <w:lang w:val="en-GB"/>
              </w:rPr>
              <w:t>within the last 3 years</w:t>
            </w:r>
            <w:r w:rsidRPr="00E52955">
              <w:rPr>
                <w:rFonts w:ascii="Arial" w:hAnsi="Arial" w:cs="Arial"/>
                <w:b/>
                <w:bCs/>
                <w:i/>
                <w:sz w:val="18"/>
                <w:szCs w:val="22"/>
                <w:lang w:val="en-GB"/>
              </w:rPr>
              <w:t>.</w:t>
            </w:r>
          </w:p>
          <w:p w14:paraId="7AA35F1C" w14:textId="77777777" w:rsidR="0000367B" w:rsidRDefault="0000367B" w:rsidP="0000367B">
            <w:pPr>
              <w:rPr>
                <w:rFonts w:ascii="Arial" w:hAnsi="Arial" w:cs="Arial"/>
                <w:b/>
                <w:bCs/>
                <w:iCs/>
                <w:sz w:val="18"/>
                <w:szCs w:val="22"/>
                <w:u w:val="single"/>
                <w:lang w:val="en-GB"/>
              </w:rPr>
            </w:pPr>
          </w:p>
          <w:tbl>
            <w:tblPr>
              <w:tblW w:w="103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8"/>
              <w:gridCol w:w="4530"/>
              <w:gridCol w:w="1276"/>
              <w:gridCol w:w="1276"/>
              <w:gridCol w:w="1984"/>
              <w:gridCol w:w="851"/>
            </w:tblGrid>
            <w:tr w:rsidR="00A90104" w:rsidRPr="002165BF" w14:paraId="47C665FC" w14:textId="77777777" w:rsidTr="009D121F">
              <w:trPr>
                <w:trHeight w:val="935"/>
              </w:trPr>
              <w:tc>
                <w:tcPr>
                  <w:tcW w:w="468" w:type="dxa"/>
                  <w:shd w:val="clear" w:color="auto" w:fill="auto"/>
                  <w:vAlign w:val="center"/>
                </w:tcPr>
                <w:p w14:paraId="7AA13CCC" w14:textId="77777777" w:rsidR="00A90104" w:rsidRPr="002165BF" w:rsidRDefault="00A90104" w:rsidP="00A90104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  <w:r w:rsidRPr="002165BF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16"/>
                      <w:szCs w:val="16"/>
                      <w:lang w:val="en-GB"/>
                    </w:rPr>
                    <w:t>No</w:t>
                  </w:r>
                </w:p>
              </w:tc>
              <w:tc>
                <w:tcPr>
                  <w:tcW w:w="4530" w:type="dxa"/>
                  <w:shd w:val="clear" w:color="auto" w:fill="auto"/>
                  <w:vAlign w:val="center"/>
                </w:tcPr>
                <w:p w14:paraId="16A65EEA" w14:textId="77777777" w:rsidR="00A90104" w:rsidRPr="009F5196" w:rsidRDefault="00A90104" w:rsidP="00A90104">
                  <w:pPr>
                    <w:ind w:right="77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GB"/>
                    </w:rPr>
                  </w:pPr>
                  <w:r w:rsidRPr="009F5196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GB"/>
                    </w:rPr>
                    <w:t>Title of Publication</w:t>
                  </w:r>
                </w:p>
                <w:p w14:paraId="0793F3C7" w14:textId="77777777" w:rsidR="00A90104" w:rsidRPr="009F5196" w:rsidRDefault="00A90104" w:rsidP="00A90104">
                  <w:pPr>
                    <w:ind w:right="77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GB"/>
                    </w:rPr>
                  </w:pPr>
                  <w:r w:rsidRPr="009F5196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GB"/>
                    </w:rPr>
                    <w:t>(author, title, journal, year, volume, pages)</w:t>
                  </w:r>
                </w:p>
                <w:p w14:paraId="51FBD8AE" w14:textId="77777777" w:rsidR="00A90104" w:rsidRPr="009F5196" w:rsidRDefault="00A90104" w:rsidP="00A90104">
                  <w:pPr>
                    <w:ind w:right="77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GB"/>
                    </w:rPr>
                  </w:pPr>
                </w:p>
                <w:p w14:paraId="45B47EAD" w14:textId="39B5E103" w:rsidR="00A90104" w:rsidRPr="009F5196" w:rsidRDefault="00A90104" w:rsidP="00E87764">
                  <w:pPr>
                    <w:ind w:left="113" w:right="28"/>
                    <w:jc w:val="center"/>
                    <w:rPr>
                      <w:rFonts w:ascii="Arial" w:hAnsi="Arial" w:cs="Arial"/>
                      <w:b/>
                      <w:bCs/>
                      <w:i/>
                      <w:sz w:val="12"/>
                      <w:szCs w:val="12"/>
                      <w:lang w:val="en-GB"/>
                    </w:rPr>
                  </w:pPr>
                  <w:r w:rsidRPr="009F5196">
                    <w:rPr>
                      <w:rFonts w:ascii="Arial" w:hAnsi="Arial" w:cs="Arial"/>
                      <w:b/>
                      <w:bCs/>
                      <w:i/>
                      <w:sz w:val="12"/>
                      <w:szCs w:val="12"/>
                      <w:lang w:val="en-GB"/>
                    </w:rPr>
                    <w:t>*</w:t>
                  </w:r>
                  <w:r w:rsidR="00E35456" w:rsidRPr="009F5196">
                    <w:t xml:space="preserve"> </w:t>
                  </w:r>
                  <w:r w:rsidR="00E35456" w:rsidRPr="009F5196">
                    <w:rPr>
                      <w:rFonts w:ascii="Arial" w:hAnsi="Arial" w:cs="Arial"/>
                      <w:b/>
                      <w:bCs/>
                      <w:i/>
                      <w:sz w:val="12"/>
                      <w:szCs w:val="12"/>
                      <w:lang w:val="en-GB"/>
                    </w:rPr>
                    <w:t>First Author / Corresponding</w:t>
                  </w:r>
                  <w:r w:rsidR="00E87764" w:rsidRPr="009F5196">
                    <w:rPr>
                      <w:rFonts w:ascii="Arial" w:hAnsi="Arial" w:cs="Arial"/>
                      <w:b/>
                      <w:bCs/>
                      <w:i/>
                      <w:sz w:val="12"/>
                      <w:szCs w:val="12"/>
                      <w:lang w:val="en-GB"/>
                    </w:rPr>
                    <w:t xml:space="preserve"> </w:t>
                  </w:r>
                  <w:r w:rsidR="00E35456" w:rsidRPr="009F5196">
                    <w:rPr>
                      <w:rFonts w:ascii="Arial" w:hAnsi="Arial" w:cs="Arial"/>
                      <w:b/>
                      <w:bCs/>
                      <w:i/>
                      <w:sz w:val="12"/>
                      <w:szCs w:val="12"/>
                      <w:lang w:val="en-GB"/>
                    </w:rPr>
                    <w:t>Author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386C892A" w14:textId="77777777" w:rsidR="00A90104" w:rsidRPr="00784BFF" w:rsidRDefault="00A90104" w:rsidP="00A90104">
                  <w:pPr>
                    <w:jc w:val="center"/>
                    <w:rPr>
                      <w:rFonts w:ascii="Arial" w:hAnsi="Arial" w:cs="Arial"/>
                      <w:iCs/>
                      <w:sz w:val="16"/>
                      <w:szCs w:val="16"/>
                      <w:lang w:val="en-GB"/>
                    </w:rPr>
                  </w:pPr>
                  <w:r w:rsidRPr="00784BFF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  <w:lang w:val="en-GB"/>
                    </w:rPr>
                    <w:t>Status Paper</w:t>
                  </w:r>
                </w:p>
              </w:tc>
              <w:tc>
                <w:tcPr>
                  <w:tcW w:w="1276" w:type="dxa"/>
                  <w:vAlign w:val="center"/>
                </w:tcPr>
                <w:p w14:paraId="36D6F3B0" w14:textId="77777777" w:rsidR="00A90104" w:rsidRPr="00784BFF" w:rsidRDefault="00A90104" w:rsidP="00A90104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GB"/>
                    </w:rPr>
                  </w:pPr>
                  <w:r w:rsidRPr="00784BF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GB"/>
                    </w:rPr>
                    <w:t>Index</w:t>
                  </w:r>
                </w:p>
                <w:p w14:paraId="6F4F8233" w14:textId="77777777" w:rsidR="00A90104" w:rsidRPr="00784BFF" w:rsidRDefault="00A90104" w:rsidP="00A90104">
                  <w:pPr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  <w:lang w:val="en-GB"/>
                    </w:rPr>
                  </w:pPr>
                  <w:r w:rsidRPr="00784BFF">
                    <w:rPr>
                      <w:rFonts w:ascii="Arial" w:hAnsi="Arial" w:cs="Arial"/>
                      <w:b/>
                      <w:bCs/>
                      <w:sz w:val="12"/>
                      <w:szCs w:val="12"/>
                      <w:lang w:val="en-GB"/>
                    </w:rPr>
                    <w:t>(Web of Science / Scopus)</w:t>
                  </w:r>
                </w:p>
              </w:tc>
              <w:tc>
                <w:tcPr>
                  <w:tcW w:w="1984" w:type="dxa"/>
                  <w:vAlign w:val="center"/>
                </w:tcPr>
                <w:p w14:paraId="5842C182" w14:textId="77777777" w:rsidR="00A90104" w:rsidRPr="00784BFF" w:rsidRDefault="00A90104" w:rsidP="00A90104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GB"/>
                    </w:rPr>
                  </w:pPr>
                  <w:r w:rsidRPr="00784BF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GB"/>
                    </w:rPr>
                    <w:t>URL Publication</w:t>
                  </w:r>
                </w:p>
                <w:p w14:paraId="1406701F" w14:textId="77777777" w:rsidR="00A90104" w:rsidRPr="00784BFF" w:rsidRDefault="00A90104" w:rsidP="00A90104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2"/>
                      <w:szCs w:val="12"/>
                      <w:lang w:val="en-GB"/>
                    </w:rPr>
                  </w:pPr>
                  <w:r w:rsidRPr="00784BFF">
                    <w:rPr>
                      <w:rFonts w:ascii="Arial" w:hAnsi="Arial" w:cs="Arial"/>
                      <w:b/>
                      <w:bCs/>
                      <w:i/>
                      <w:iCs/>
                      <w:sz w:val="12"/>
                      <w:szCs w:val="12"/>
                      <w:lang w:val="en-GB"/>
                    </w:rPr>
                    <w:t xml:space="preserve">(Journal Citation Report (JCR) for </w:t>
                  </w:r>
                  <w:proofErr w:type="spellStart"/>
                  <w:r w:rsidRPr="00784BFF">
                    <w:rPr>
                      <w:rFonts w:ascii="Arial" w:hAnsi="Arial" w:cs="Arial"/>
                      <w:b/>
                      <w:bCs/>
                      <w:i/>
                      <w:iCs/>
                      <w:sz w:val="12"/>
                      <w:szCs w:val="12"/>
                      <w:lang w:val="en-GB"/>
                    </w:rPr>
                    <w:t>WoS</w:t>
                  </w:r>
                  <w:proofErr w:type="spellEnd"/>
                  <w:r w:rsidRPr="00784BFF">
                    <w:rPr>
                      <w:rFonts w:ascii="Arial" w:hAnsi="Arial" w:cs="Arial"/>
                      <w:b/>
                      <w:bCs/>
                      <w:i/>
                      <w:iCs/>
                      <w:sz w:val="12"/>
                      <w:szCs w:val="12"/>
                      <w:lang w:val="en-GB"/>
                    </w:rPr>
                    <w:t>)</w:t>
                  </w:r>
                </w:p>
                <w:p w14:paraId="56080B36" w14:textId="77777777" w:rsidR="00A90104" w:rsidRPr="00784BFF" w:rsidRDefault="00A90104" w:rsidP="00A90104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2"/>
                      <w:szCs w:val="12"/>
                      <w:lang w:val="en-GB"/>
                    </w:rPr>
                  </w:pPr>
                  <w:r w:rsidRPr="00784BFF">
                    <w:rPr>
                      <w:rFonts w:ascii="Arial" w:hAnsi="Arial" w:cs="Arial"/>
                      <w:b/>
                      <w:bCs/>
                      <w:i/>
                      <w:iCs/>
                      <w:sz w:val="12"/>
                      <w:szCs w:val="12"/>
                      <w:lang w:val="en-GB"/>
                    </w:rPr>
                    <w:t>(</w:t>
                  </w:r>
                  <w:proofErr w:type="spellStart"/>
                  <w:r w:rsidRPr="00784BFF">
                    <w:rPr>
                      <w:rFonts w:ascii="Arial" w:hAnsi="Arial" w:cs="Arial"/>
                      <w:b/>
                      <w:bCs/>
                      <w:i/>
                      <w:iCs/>
                      <w:sz w:val="12"/>
                      <w:szCs w:val="12"/>
                      <w:lang w:val="en-GB"/>
                    </w:rPr>
                    <w:t>SCImago</w:t>
                  </w:r>
                  <w:proofErr w:type="spellEnd"/>
                  <w:r w:rsidRPr="00784BFF">
                    <w:rPr>
                      <w:rFonts w:ascii="Arial" w:hAnsi="Arial" w:cs="Arial"/>
                      <w:b/>
                      <w:bCs/>
                      <w:i/>
                      <w:iCs/>
                      <w:sz w:val="12"/>
                      <w:szCs w:val="12"/>
                      <w:lang w:val="en-GB"/>
                    </w:rPr>
                    <w:t xml:space="preserve"> Journal Rank (SJR) for Scopus)</w:t>
                  </w:r>
                </w:p>
              </w:tc>
              <w:tc>
                <w:tcPr>
                  <w:tcW w:w="851" w:type="dxa"/>
                  <w:vAlign w:val="center"/>
                </w:tcPr>
                <w:p w14:paraId="0DA2E811" w14:textId="77777777" w:rsidR="00A90104" w:rsidRDefault="00A90104" w:rsidP="00A90104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  <w:r w:rsidRPr="00CB0FAC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16"/>
                      <w:szCs w:val="16"/>
                      <w:lang w:val="en-GB"/>
                    </w:rPr>
                    <w:t>Ranking</w:t>
                  </w:r>
                </w:p>
                <w:p w14:paraId="3DAD98A9" w14:textId="77777777" w:rsidR="00A90104" w:rsidRPr="00371DDB" w:rsidRDefault="00A90104" w:rsidP="00A90104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12"/>
                      <w:szCs w:val="12"/>
                      <w:lang w:val="en-GB"/>
                    </w:rPr>
                  </w:pPr>
                  <w:r w:rsidRPr="00371DDB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12"/>
                      <w:szCs w:val="12"/>
                      <w:lang w:val="en-GB"/>
                    </w:rPr>
                    <w:t>(Q1 / Q2)</w:t>
                  </w:r>
                </w:p>
              </w:tc>
            </w:tr>
            <w:tr w:rsidR="00A90104" w:rsidRPr="002165BF" w14:paraId="1F10C090" w14:textId="77777777" w:rsidTr="009D121F">
              <w:trPr>
                <w:trHeight w:val="340"/>
              </w:trPr>
              <w:tc>
                <w:tcPr>
                  <w:tcW w:w="468" w:type="dxa"/>
                  <w:shd w:val="clear" w:color="auto" w:fill="auto"/>
                  <w:vAlign w:val="center"/>
                </w:tcPr>
                <w:p w14:paraId="21433F2D" w14:textId="77777777" w:rsidR="00A90104" w:rsidRPr="002165BF" w:rsidRDefault="00A90104" w:rsidP="00A90104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  <w:r w:rsidRPr="002165BF"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  <w:t>1.</w:t>
                  </w:r>
                </w:p>
              </w:tc>
              <w:tc>
                <w:tcPr>
                  <w:tcW w:w="4530" w:type="dxa"/>
                  <w:shd w:val="clear" w:color="auto" w:fill="auto"/>
                  <w:vAlign w:val="center"/>
                </w:tcPr>
                <w:p w14:paraId="2BDB77E4" w14:textId="77777777" w:rsidR="00A90104" w:rsidRPr="009F5196" w:rsidRDefault="00A90104" w:rsidP="00A90104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1D9337CD" w14:textId="77777777" w:rsidR="00A90104" w:rsidRPr="002165BF" w:rsidRDefault="00A90104" w:rsidP="00A90104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3D08260" w14:textId="77777777" w:rsidR="00A90104" w:rsidRPr="002165BF" w:rsidRDefault="00A90104" w:rsidP="00A90104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61265A9D" w14:textId="77777777" w:rsidR="00A90104" w:rsidRPr="002165BF" w:rsidRDefault="00A90104" w:rsidP="00A90104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76F2CA7" w14:textId="77777777" w:rsidR="00A90104" w:rsidRPr="002165BF" w:rsidRDefault="00A90104" w:rsidP="00A90104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A90104" w:rsidRPr="002165BF" w14:paraId="4F876DC0" w14:textId="77777777" w:rsidTr="009D121F">
              <w:trPr>
                <w:trHeight w:val="340"/>
              </w:trPr>
              <w:tc>
                <w:tcPr>
                  <w:tcW w:w="468" w:type="dxa"/>
                  <w:shd w:val="clear" w:color="auto" w:fill="auto"/>
                  <w:vAlign w:val="center"/>
                </w:tcPr>
                <w:p w14:paraId="60B80923" w14:textId="77777777" w:rsidR="00A90104" w:rsidRPr="002165BF" w:rsidRDefault="00A90104" w:rsidP="00A90104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  <w:r w:rsidRPr="002165BF"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  <w:t>2.</w:t>
                  </w:r>
                </w:p>
              </w:tc>
              <w:tc>
                <w:tcPr>
                  <w:tcW w:w="4530" w:type="dxa"/>
                  <w:shd w:val="clear" w:color="auto" w:fill="auto"/>
                  <w:vAlign w:val="center"/>
                </w:tcPr>
                <w:p w14:paraId="0F435FBB" w14:textId="77777777" w:rsidR="00A90104" w:rsidRPr="002165BF" w:rsidRDefault="00A90104" w:rsidP="00A90104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26BC3E82" w14:textId="77777777" w:rsidR="00A90104" w:rsidRPr="002165BF" w:rsidRDefault="00A90104" w:rsidP="00A90104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EB6D633" w14:textId="77777777" w:rsidR="00A90104" w:rsidRPr="002165BF" w:rsidRDefault="00A90104" w:rsidP="00A90104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67441540" w14:textId="77777777" w:rsidR="00A90104" w:rsidRPr="002165BF" w:rsidRDefault="00A90104" w:rsidP="00A90104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9F03754" w14:textId="77777777" w:rsidR="00A90104" w:rsidRPr="002165BF" w:rsidRDefault="00A90104" w:rsidP="00A90104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A90104" w:rsidRPr="002165BF" w14:paraId="4CA86E27" w14:textId="77777777" w:rsidTr="009D121F">
              <w:trPr>
                <w:trHeight w:val="340"/>
              </w:trPr>
              <w:tc>
                <w:tcPr>
                  <w:tcW w:w="468" w:type="dxa"/>
                  <w:shd w:val="clear" w:color="auto" w:fill="auto"/>
                  <w:vAlign w:val="center"/>
                </w:tcPr>
                <w:p w14:paraId="198A4F98" w14:textId="77777777" w:rsidR="00A90104" w:rsidRPr="002165BF" w:rsidRDefault="00A90104" w:rsidP="00A90104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  <w:r w:rsidRPr="002165BF"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  <w:t>3.</w:t>
                  </w:r>
                </w:p>
              </w:tc>
              <w:tc>
                <w:tcPr>
                  <w:tcW w:w="4530" w:type="dxa"/>
                  <w:shd w:val="clear" w:color="auto" w:fill="auto"/>
                  <w:vAlign w:val="center"/>
                </w:tcPr>
                <w:p w14:paraId="6A1C42D2" w14:textId="77777777" w:rsidR="00A90104" w:rsidRPr="002165BF" w:rsidRDefault="00A90104" w:rsidP="00A90104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593C72DD" w14:textId="77777777" w:rsidR="00A90104" w:rsidRPr="002165BF" w:rsidRDefault="00A90104" w:rsidP="00A90104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7F0F7CCC" w14:textId="77777777" w:rsidR="00A90104" w:rsidRPr="002165BF" w:rsidRDefault="00A90104" w:rsidP="00A90104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10338943" w14:textId="77777777" w:rsidR="00A90104" w:rsidRPr="002165BF" w:rsidRDefault="00A90104" w:rsidP="00A90104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425793A" w14:textId="77777777" w:rsidR="00A90104" w:rsidRPr="002165BF" w:rsidRDefault="00A90104" w:rsidP="00A90104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A90104" w:rsidRPr="002165BF" w14:paraId="6B387BBE" w14:textId="77777777" w:rsidTr="009D121F">
              <w:trPr>
                <w:trHeight w:val="340"/>
              </w:trPr>
              <w:tc>
                <w:tcPr>
                  <w:tcW w:w="468" w:type="dxa"/>
                  <w:shd w:val="clear" w:color="auto" w:fill="auto"/>
                  <w:vAlign w:val="center"/>
                </w:tcPr>
                <w:p w14:paraId="74969DF7" w14:textId="77777777" w:rsidR="00A90104" w:rsidRPr="002165BF" w:rsidRDefault="00A90104" w:rsidP="00A90104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  <w:r w:rsidRPr="002165BF"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  <w:t>4.</w:t>
                  </w:r>
                </w:p>
              </w:tc>
              <w:tc>
                <w:tcPr>
                  <w:tcW w:w="4530" w:type="dxa"/>
                  <w:shd w:val="clear" w:color="auto" w:fill="auto"/>
                  <w:vAlign w:val="center"/>
                </w:tcPr>
                <w:p w14:paraId="5136F7BA" w14:textId="77777777" w:rsidR="00A90104" w:rsidRPr="002165BF" w:rsidRDefault="00A90104" w:rsidP="00A90104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44CA8318" w14:textId="77777777" w:rsidR="00A90104" w:rsidRPr="002165BF" w:rsidRDefault="00A90104" w:rsidP="00A90104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28141878" w14:textId="77777777" w:rsidR="00A90104" w:rsidRPr="002165BF" w:rsidRDefault="00A90104" w:rsidP="00A90104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25FB8AE3" w14:textId="77777777" w:rsidR="00A90104" w:rsidRPr="002165BF" w:rsidRDefault="00A90104" w:rsidP="00A90104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E0BF165" w14:textId="77777777" w:rsidR="00A90104" w:rsidRPr="002165BF" w:rsidRDefault="00A90104" w:rsidP="00A90104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A90104" w:rsidRPr="002165BF" w14:paraId="24BA54AD" w14:textId="77777777" w:rsidTr="009D121F">
              <w:trPr>
                <w:trHeight w:val="340"/>
              </w:trPr>
              <w:tc>
                <w:tcPr>
                  <w:tcW w:w="468" w:type="dxa"/>
                  <w:shd w:val="clear" w:color="auto" w:fill="auto"/>
                  <w:vAlign w:val="center"/>
                </w:tcPr>
                <w:p w14:paraId="70F00FDF" w14:textId="77777777" w:rsidR="00A90104" w:rsidRPr="002165BF" w:rsidRDefault="00A90104" w:rsidP="00A90104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  <w:r w:rsidRPr="002165BF"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  <w:t>5.</w:t>
                  </w:r>
                </w:p>
              </w:tc>
              <w:tc>
                <w:tcPr>
                  <w:tcW w:w="4530" w:type="dxa"/>
                  <w:shd w:val="clear" w:color="auto" w:fill="auto"/>
                  <w:vAlign w:val="center"/>
                </w:tcPr>
                <w:p w14:paraId="449DD4EC" w14:textId="77777777" w:rsidR="00A90104" w:rsidRPr="002165BF" w:rsidRDefault="00A90104" w:rsidP="00A90104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75FE45C3" w14:textId="77777777" w:rsidR="00A90104" w:rsidRPr="002165BF" w:rsidRDefault="00A90104" w:rsidP="00A90104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6C7367D" w14:textId="77777777" w:rsidR="00A90104" w:rsidRPr="002165BF" w:rsidRDefault="00A90104" w:rsidP="00A90104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13821B93" w14:textId="77777777" w:rsidR="00A90104" w:rsidRPr="002165BF" w:rsidRDefault="00A90104" w:rsidP="00A90104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16898CB" w14:textId="77777777" w:rsidR="00A90104" w:rsidRPr="002165BF" w:rsidRDefault="00A90104" w:rsidP="00A90104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A90104" w:rsidRPr="002165BF" w14:paraId="4B39EABC" w14:textId="77777777" w:rsidTr="009D121F">
              <w:trPr>
                <w:trHeight w:val="340"/>
              </w:trPr>
              <w:tc>
                <w:tcPr>
                  <w:tcW w:w="468" w:type="dxa"/>
                  <w:shd w:val="clear" w:color="auto" w:fill="auto"/>
                  <w:vAlign w:val="center"/>
                </w:tcPr>
                <w:p w14:paraId="1B4F3BC8" w14:textId="77777777" w:rsidR="00A90104" w:rsidRPr="002165BF" w:rsidRDefault="00A90104" w:rsidP="00A90104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  <w:r w:rsidRPr="002165BF"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  <w:t>6.</w:t>
                  </w:r>
                </w:p>
              </w:tc>
              <w:tc>
                <w:tcPr>
                  <w:tcW w:w="4530" w:type="dxa"/>
                  <w:shd w:val="clear" w:color="auto" w:fill="auto"/>
                  <w:vAlign w:val="center"/>
                </w:tcPr>
                <w:p w14:paraId="49B518D9" w14:textId="77777777" w:rsidR="00A90104" w:rsidRPr="002165BF" w:rsidRDefault="00A90104" w:rsidP="00A90104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43870CF8" w14:textId="77777777" w:rsidR="00A90104" w:rsidRPr="002165BF" w:rsidRDefault="00A90104" w:rsidP="00A90104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2F0956DE" w14:textId="77777777" w:rsidR="00A90104" w:rsidRPr="002165BF" w:rsidRDefault="00A90104" w:rsidP="00A90104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14565526" w14:textId="77777777" w:rsidR="00A90104" w:rsidRPr="002165BF" w:rsidRDefault="00A90104" w:rsidP="00A90104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F0D45C1" w14:textId="77777777" w:rsidR="00A90104" w:rsidRPr="002165BF" w:rsidRDefault="00A90104" w:rsidP="00A90104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6AEA3E3E" w14:textId="77777777" w:rsidR="00A90104" w:rsidRDefault="00A90104" w:rsidP="0000367B">
            <w:pPr>
              <w:rPr>
                <w:rFonts w:ascii="Arial" w:hAnsi="Arial" w:cs="Arial"/>
                <w:i/>
                <w:color w:val="2F5496"/>
                <w:sz w:val="12"/>
                <w:szCs w:val="12"/>
                <w:lang w:val="en-GB"/>
              </w:rPr>
            </w:pPr>
          </w:p>
          <w:p w14:paraId="368BD307" w14:textId="77777777" w:rsidR="00246010" w:rsidRPr="009F5196" w:rsidRDefault="00246010" w:rsidP="00246010">
            <w:pPr>
              <w:rPr>
                <w:rFonts w:ascii="Arial" w:hAnsi="Arial" w:cs="Arial"/>
                <w:b/>
                <w:bCs/>
                <w:i/>
                <w:iCs/>
                <w:color w:val="2F5496"/>
                <w:sz w:val="12"/>
                <w:lang w:val="en-GB"/>
              </w:rPr>
            </w:pPr>
            <w:r w:rsidRPr="009F5196">
              <w:rPr>
                <w:rFonts w:ascii="Arial" w:hAnsi="Arial" w:cs="Arial"/>
                <w:b/>
                <w:bCs/>
                <w:i/>
                <w:iCs/>
                <w:color w:val="2F5496"/>
                <w:sz w:val="12"/>
                <w:lang w:val="en-GB"/>
              </w:rPr>
              <w:t>Science Fields</w:t>
            </w:r>
          </w:p>
          <w:p w14:paraId="2D2B82E5" w14:textId="326052AC" w:rsidR="00246010" w:rsidRPr="009F5196" w:rsidRDefault="00246010" w:rsidP="00246010">
            <w:pPr>
              <w:rPr>
                <w:rFonts w:ascii="Arial" w:hAnsi="Arial" w:cs="Arial"/>
                <w:i/>
                <w:iCs/>
                <w:color w:val="2F5496"/>
                <w:sz w:val="12"/>
                <w:lang w:val="en-GB"/>
              </w:rPr>
            </w:pPr>
            <w:r w:rsidRPr="009F5196">
              <w:rPr>
                <w:rFonts w:ascii="Arial" w:hAnsi="Arial" w:cs="Arial"/>
                <w:i/>
                <w:iCs/>
                <w:color w:val="2F5496"/>
                <w:sz w:val="12"/>
                <w:lang w:val="en-GB"/>
              </w:rPr>
              <w:t xml:space="preserve">Produced </w:t>
            </w:r>
            <w:r w:rsidRPr="009F5196">
              <w:rPr>
                <w:rFonts w:ascii="Arial" w:hAnsi="Arial" w:cs="Arial"/>
                <w:b/>
                <w:bCs/>
                <w:i/>
                <w:iCs/>
                <w:color w:val="2F5496"/>
                <w:sz w:val="12"/>
                <w:lang w:val="en-GB"/>
              </w:rPr>
              <w:t>three (3) publications</w:t>
            </w:r>
            <w:r w:rsidRPr="009F5196">
              <w:rPr>
                <w:rFonts w:ascii="Arial" w:hAnsi="Arial" w:cs="Arial"/>
                <w:i/>
                <w:iCs/>
                <w:color w:val="2F5496"/>
                <w:sz w:val="12"/>
                <w:lang w:val="en-GB"/>
              </w:rPr>
              <w:t xml:space="preserve"> as the </w:t>
            </w:r>
            <w:r w:rsidRPr="009F5196">
              <w:rPr>
                <w:rFonts w:ascii="Arial" w:hAnsi="Arial" w:cs="Arial"/>
                <w:b/>
                <w:bCs/>
                <w:i/>
                <w:iCs/>
                <w:color w:val="2F5496"/>
                <w:sz w:val="12"/>
                <w:lang w:val="en-GB"/>
              </w:rPr>
              <w:t>First Author</w:t>
            </w:r>
            <w:r w:rsidR="00B35B7F" w:rsidRPr="009F5196">
              <w:rPr>
                <w:rFonts w:ascii="Arial" w:hAnsi="Arial" w:cs="Arial"/>
                <w:b/>
                <w:bCs/>
                <w:i/>
                <w:color w:val="2F5496"/>
                <w:sz w:val="12"/>
                <w:szCs w:val="12"/>
                <w:lang w:val="en-GB"/>
              </w:rPr>
              <w:t>/ Corresponding Author</w:t>
            </w:r>
            <w:r w:rsidRPr="009F5196">
              <w:rPr>
                <w:rFonts w:ascii="Arial" w:hAnsi="Arial" w:cs="Arial"/>
                <w:i/>
                <w:iCs/>
                <w:color w:val="2F5496"/>
                <w:sz w:val="12"/>
                <w:lang w:val="en-GB"/>
              </w:rPr>
              <w:t xml:space="preserve"> in the </w:t>
            </w:r>
            <w:r w:rsidRPr="009F5196">
              <w:rPr>
                <w:rFonts w:ascii="Arial" w:hAnsi="Arial" w:cs="Arial"/>
                <w:b/>
                <w:bCs/>
                <w:i/>
                <w:iCs/>
                <w:color w:val="2F5496"/>
                <w:sz w:val="12"/>
                <w:lang w:val="en-GB"/>
              </w:rPr>
              <w:t>ISI Web of Science</w:t>
            </w:r>
            <w:r w:rsidRPr="009F5196">
              <w:rPr>
                <w:rFonts w:ascii="Arial" w:hAnsi="Arial" w:cs="Arial"/>
                <w:i/>
                <w:iCs/>
                <w:color w:val="2F5496"/>
                <w:sz w:val="12"/>
                <w:lang w:val="en-GB"/>
              </w:rPr>
              <w:t xml:space="preserve">; including at least </w:t>
            </w:r>
            <w:r w:rsidRPr="009F5196">
              <w:rPr>
                <w:rFonts w:ascii="Arial" w:hAnsi="Arial" w:cs="Arial"/>
                <w:b/>
                <w:bCs/>
                <w:i/>
                <w:iCs/>
                <w:color w:val="2F5496"/>
                <w:sz w:val="12"/>
                <w:lang w:val="en-GB"/>
              </w:rPr>
              <w:t>one (1) publication in Q1 / Q2 (based on JCR).</w:t>
            </w:r>
          </w:p>
          <w:p w14:paraId="79494C60" w14:textId="77777777" w:rsidR="00246010" w:rsidRPr="009F5196" w:rsidRDefault="00246010" w:rsidP="00246010">
            <w:pPr>
              <w:rPr>
                <w:rFonts w:ascii="Arial" w:hAnsi="Arial" w:cs="Arial"/>
                <w:i/>
                <w:iCs/>
                <w:color w:val="2F5496"/>
                <w:sz w:val="12"/>
                <w:lang w:val="en-GB"/>
              </w:rPr>
            </w:pPr>
          </w:p>
          <w:p w14:paraId="0C040021" w14:textId="77777777" w:rsidR="00246010" w:rsidRPr="009F5196" w:rsidRDefault="00246010" w:rsidP="00246010">
            <w:pPr>
              <w:rPr>
                <w:rFonts w:ascii="Arial" w:hAnsi="Arial" w:cs="Arial"/>
                <w:b/>
                <w:bCs/>
                <w:i/>
                <w:iCs/>
                <w:color w:val="2F5496"/>
                <w:sz w:val="12"/>
                <w:lang w:val="en-GB"/>
              </w:rPr>
            </w:pPr>
            <w:r w:rsidRPr="009F5196">
              <w:rPr>
                <w:rFonts w:ascii="Arial" w:hAnsi="Arial" w:cs="Arial"/>
                <w:b/>
                <w:bCs/>
                <w:i/>
                <w:iCs/>
                <w:color w:val="2F5496"/>
                <w:sz w:val="12"/>
                <w:lang w:val="en-GB"/>
              </w:rPr>
              <w:t>Non-Science Fields</w:t>
            </w:r>
          </w:p>
          <w:p w14:paraId="3EBEBE00" w14:textId="07E10D22" w:rsidR="00246010" w:rsidRDefault="00246010" w:rsidP="00246010">
            <w:pPr>
              <w:rPr>
                <w:rFonts w:ascii="Arial" w:hAnsi="Arial" w:cs="Arial"/>
                <w:i/>
                <w:color w:val="2F5496"/>
                <w:sz w:val="12"/>
                <w:szCs w:val="12"/>
                <w:lang w:val="en-GB"/>
              </w:rPr>
            </w:pPr>
            <w:r w:rsidRPr="009F5196">
              <w:rPr>
                <w:rFonts w:ascii="Arial" w:hAnsi="Arial" w:cs="Arial"/>
                <w:i/>
                <w:iCs/>
                <w:color w:val="2F5496"/>
                <w:sz w:val="12"/>
                <w:lang w:val="en-GB"/>
              </w:rPr>
              <w:t xml:space="preserve">Produced </w:t>
            </w:r>
            <w:r w:rsidRPr="009F5196">
              <w:rPr>
                <w:rFonts w:ascii="Arial" w:hAnsi="Arial" w:cs="Arial"/>
                <w:b/>
                <w:bCs/>
                <w:i/>
                <w:iCs/>
                <w:color w:val="2F5496"/>
                <w:sz w:val="12"/>
                <w:lang w:val="en-GB"/>
              </w:rPr>
              <w:t>three (3) publications</w:t>
            </w:r>
            <w:r w:rsidRPr="009F5196">
              <w:rPr>
                <w:rFonts w:ascii="Arial" w:hAnsi="Arial" w:cs="Arial"/>
                <w:i/>
                <w:iCs/>
                <w:color w:val="2F5496"/>
                <w:sz w:val="12"/>
                <w:lang w:val="en-GB"/>
              </w:rPr>
              <w:t xml:space="preserve"> as the </w:t>
            </w:r>
            <w:r w:rsidRPr="009F5196">
              <w:rPr>
                <w:rFonts w:ascii="Arial" w:hAnsi="Arial" w:cs="Arial"/>
                <w:b/>
                <w:bCs/>
                <w:i/>
                <w:iCs/>
                <w:color w:val="2F5496"/>
                <w:sz w:val="12"/>
                <w:lang w:val="en-GB"/>
              </w:rPr>
              <w:t>First Author</w:t>
            </w:r>
            <w:r w:rsidR="006C149C" w:rsidRPr="009F5196">
              <w:rPr>
                <w:rFonts w:ascii="Arial" w:hAnsi="Arial" w:cs="Arial"/>
                <w:b/>
                <w:bCs/>
                <w:i/>
                <w:iCs/>
                <w:color w:val="2F5496"/>
                <w:sz w:val="12"/>
                <w:lang w:val="en-GB"/>
              </w:rPr>
              <w:t xml:space="preserve">/ </w:t>
            </w:r>
            <w:r w:rsidR="006C149C" w:rsidRPr="009F5196">
              <w:rPr>
                <w:rFonts w:ascii="Arial" w:hAnsi="Arial" w:cs="Arial"/>
                <w:b/>
                <w:bCs/>
                <w:i/>
                <w:color w:val="2F5496"/>
                <w:sz w:val="12"/>
                <w:szCs w:val="12"/>
                <w:lang w:val="en-GB"/>
              </w:rPr>
              <w:t>Corresponding Author</w:t>
            </w:r>
            <w:r w:rsidRPr="009F5196">
              <w:rPr>
                <w:rFonts w:ascii="Arial" w:hAnsi="Arial" w:cs="Arial"/>
                <w:i/>
                <w:iCs/>
                <w:color w:val="2F5496"/>
                <w:sz w:val="12"/>
                <w:lang w:val="en-GB"/>
              </w:rPr>
              <w:t xml:space="preserve"> in </w:t>
            </w:r>
            <w:r w:rsidRPr="009F5196">
              <w:rPr>
                <w:rFonts w:ascii="Arial" w:hAnsi="Arial" w:cs="Arial"/>
                <w:b/>
                <w:bCs/>
                <w:i/>
                <w:iCs/>
                <w:color w:val="2F5496"/>
                <w:sz w:val="12"/>
                <w:lang w:val="en-GB"/>
              </w:rPr>
              <w:t>Scopus</w:t>
            </w:r>
            <w:r w:rsidRPr="009F5196">
              <w:rPr>
                <w:rFonts w:ascii="Arial" w:hAnsi="Arial" w:cs="Arial"/>
                <w:i/>
                <w:iCs/>
                <w:color w:val="2F5496"/>
                <w:sz w:val="12"/>
                <w:lang w:val="en-GB"/>
              </w:rPr>
              <w:t xml:space="preserve">; including at least </w:t>
            </w:r>
            <w:r w:rsidRPr="009F5196">
              <w:rPr>
                <w:rFonts w:ascii="Arial" w:hAnsi="Arial" w:cs="Arial"/>
                <w:b/>
                <w:bCs/>
                <w:i/>
                <w:iCs/>
                <w:color w:val="2F5496"/>
                <w:sz w:val="12"/>
                <w:lang w:val="en-GB"/>
              </w:rPr>
              <w:t>one (1) publication in Q1 / Q2 (based on SJR). Publication in the journal JCR is highly encouraged.</w:t>
            </w:r>
          </w:p>
          <w:p w14:paraId="4FC17488" w14:textId="3C251E86" w:rsidR="00394D74" w:rsidRPr="00E4397A" w:rsidRDefault="00394D74" w:rsidP="00264FA9">
            <w:pPr>
              <w:rPr>
                <w:rFonts w:ascii="Arial" w:hAnsi="Arial" w:cs="Arial"/>
                <w:i/>
                <w:iCs/>
                <w:sz w:val="12"/>
                <w:szCs w:val="12"/>
                <w:lang w:val="en-GB"/>
              </w:rPr>
            </w:pPr>
          </w:p>
        </w:tc>
      </w:tr>
      <w:tr w:rsidR="00435A6F" w:rsidRPr="003D697B" w14:paraId="5E50162A" w14:textId="77777777" w:rsidTr="001C12AA">
        <w:trPr>
          <w:trHeight w:val="3806"/>
        </w:trPr>
        <w:tc>
          <w:tcPr>
            <w:tcW w:w="10556" w:type="dxa"/>
            <w:gridSpan w:val="2"/>
          </w:tcPr>
          <w:p w14:paraId="64726E89" w14:textId="77777777" w:rsidR="001C12AA" w:rsidRDefault="001C12AA" w:rsidP="001C12AA">
            <w:pPr>
              <w:ind w:left="36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150778E1" w14:textId="77777777" w:rsidR="00435A6F" w:rsidRPr="003853EF" w:rsidRDefault="00435A6F" w:rsidP="003853EF">
            <w:pPr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3853E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List of active research grants/</w:t>
            </w:r>
            <w:r w:rsidR="00605502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3853E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projects – </w:t>
            </w:r>
            <w:r w:rsidR="00751DDD" w:rsidRPr="003853E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(</w:t>
            </w:r>
            <w:r w:rsidRPr="003853E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Please enclose documentation </w:t>
            </w:r>
            <w:r w:rsidRPr="003853E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  <w:t>evidence</w:t>
            </w:r>
            <w:r w:rsidR="00751DDD" w:rsidRPr="003853E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  <w:t>)</w:t>
            </w:r>
          </w:p>
          <w:tbl>
            <w:tblPr>
              <w:tblpPr w:leftFromText="180" w:rightFromText="180" w:vertAnchor="text" w:horzAnchor="margin" w:tblpY="762"/>
              <w:tblOverlap w:val="never"/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84"/>
              <w:gridCol w:w="5983"/>
              <w:gridCol w:w="3834"/>
            </w:tblGrid>
            <w:tr w:rsidR="00435A6F" w:rsidRPr="003853EF" w14:paraId="200820E5" w14:textId="77777777" w:rsidTr="003853EF">
              <w:trPr>
                <w:trHeight w:val="563"/>
              </w:trPr>
              <w:tc>
                <w:tcPr>
                  <w:tcW w:w="384" w:type="dxa"/>
                  <w:vAlign w:val="center"/>
                </w:tcPr>
                <w:p w14:paraId="5AB513EC" w14:textId="77777777" w:rsidR="00435A6F" w:rsidRPr="003853EF" w:rsidRDefault="00435A6F" w:rsidP="00435A6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6FCA29CF" w14:textId="77777777" w:rsidR="00435A6F" w:rsidRPr="003853EF" w:rsidRDefault="00435A6F" w:rsidP="003853E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</w:pPr>
                  <w:r w:rsidRPr="003853EF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>Name/Type of Research Grants/Projects as Project Leader (Primary Investigator)</w:t>
                  </w:r>
                </w:p>
              </w:tc>
              <w:tc>
                <w:tcPr>
                  <w:tcW w:w="3834" w:type="dxa"/>
                  <w:vAlign w:val="center"/>
                </w:tcPr>
                <w:p w14:paraId="39B2EBAD" w14:textId="77777777" w:rsidR="00435A6F" w:rsidRPr="003853EF" w:rsidRDefault="00435A6F" w:rsidP="003853E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</w:pPr>
                  <w:r w:rsidRPr="003853EF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>Date/Duration (Start – End)</w:t>
                  </w:r>
                </w:p>
              </w:tc>
            </w:tr>
            <w:tr w:rsidR="00435A6F" w:rsidRPr="003853EF" w14:paraId="73F1EBB6" w14:textId="77777777" w:rsidTr="00751DDD">
              <w:trPr>
                <w:trHeight w:val="460"/>
              </w:trPr>
              <w:tc>
                <w:tcPr>
                  <w:tcW w:w="384" w:type="dxa"/>
                  <w:vAlign w:val="center"/>
                </w:tcPr>
                <w:p w14:paraId="72E2AAE2" w14:textId="77777777" w:rsidR="00435A6F" w:rsidRPr="003853EF" w:rsidRDefault="00435A6F" w:rsidP="00435A6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853E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a.</w:t>
                  </w:r>
                </w:p>
              </w:tc>
              <w:tc>
                <w:tcPr>
                  <w:tcW w:w="5983" w:type="dxa"/>
                  <w:vAlign w:val="center"/>
                </w:tcPr>
                <w:p w14:paraId="7CC29B0E" w14:textId="77777777" w:rsidR="00435A6F" w:rsidRPr="003853EF" w:rsidRDefault="00435A6F" w:rsidP="00435A6F">
                  <w:pP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834" w:type="dxa"/>
                  <w:vAlign w:val="center"/>
                </w:tcPr>
                <w:p w14:paraId="50C36B23" w14:textId="77777777" w:rsidR="00435A6F" w:rsidRPr="003853EF" w:rsidRDefault="00435A6F" w:rsidP="00435A6F">
                  <w:pP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435A6F" w:rsidRPr="003853EF" w14:paraId="14F49F7B" w14:textId="77777777" w:rsidTr="00751DDD">
              <w:trPr>
                <w:trHeight w:val="460"/>
              </w:trPr>
              <w:tc>
                <w:tcPr>
                  <w:tcW w:w="384" w:type="dxa"/>
                  <w:vAlign w:val="center"/>
                </w:tcPr>
                <w:p w14:paraId="22ECA8B2" w14:textId="77777777" w:rsidR="00435A6F" w:rsidRPr="003853EF" w:rsidRDefault="00435A6F" w:rsidP="00435A6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853E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b.</w:t>
                  </w:r>
                </w:p>
              </w:tc>
              <w:tc>
                <w:tcPr>
                  <w:tcW w:w="5983" w:type="dxa"/>
                  <w:vAlign w:val="center"/>
                </w:tcPr>
                <w:p w14:paraId="6C1066A4" w14:textId="77777777" w:rsidR="00435A6F" w:rsidRPr="003853EF" w:rsidRDefault="00435A6F" w:rsidP="00435A6F">
                  <w:pP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834" w:type="dxa"/>
                  <w:vAlign w:val="center"/>
                </w:tcPr>
                <w:p w14:paraId="4C3E8156" w14:textId="77777777" w:rsidR="00435A6F" w:rsidRPr="003853EF" w:rsidRDefault="00435A6F" w:rsidP="00435A6F">
                  <w:pP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435A6F" w:rsidRPr="003853EF" w14:paraId="48611F69" w14:textId="77777777" w:rsidTr="00751DDD">
              <w:trPr>
                <w:trHeight w:val="460"/>
              </w:trPr>
              <w:tc>
                <w:tcPr>
                  <w:tcW w:w="384" w:type="dxa"/>
                  <w:vAlign w:val="center"/>
                </w:tcPr>
                <w:p w14:paraId="0796DFFE" w14:textId="77777777" w:rsidR="00435A6F" w:rsidRPr="003853EF" w:rsidRDefault="00435A6F" w:rsidP="00435A6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853E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c.</w:t>
                  </w:r>
                </w:p>
              </w:tc>
              <w:tc>
                <w:tcPr>
                  <w:tcW w:w="5983" w:type="dxa"/>
                  <w:vAlign w:val="center"/>
                </w:tcPr>
                <w:p w14:paraId="421BD07D" w14:textId="77777777" w:rsidR="00435A6F" w:rsidRPr="003853EF" w:rsidRDefault="00435A6F" w:rsidP="00435A6F">
                  <w:pP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834" w:type="dxa"/>
                  <w:vAlign w:val="center"/>
                </w:tcPr>
                <w:p w14:paraId="401A349C" w14:textId="77777777" w:rsidR="00435A6F" w:rsidRPr="003853EF" w:rsidRDefault="00435A6F" w:rsidP="00435A6F">
                  <w:pP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435A6F" w:rsidRPr="003853EF" w14:paraId="744F0512" w14:textId="77777777" w:rsidTr="00751DDD">
              <w:trPr>
                <w:trHeight w:val="460"/>
              </w:trPr>
              <w:tc>
                <w:tcPr>
                  <w:tcW w:w="384" w:type="dxa"/>
                  <w:vAlign w:val="center"/>
                </w:tcPr>
                <w:p w14:paraId="50FED7B6" w14:textId="77777777" w:rsidR="00435A6F" w:rsidRPr="003853EF" w:rsidRDefault="00435A6F" w:rsidP="00435A6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853E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d.</w:t>
                  </w:r>
                </w:p>
              </w:tc>
              <w:tc>
                <w:tcPr>
                  <w:tcW w:w="5983" w:type="dxa"/>
                  <w:vAlign w:val="center"/>
                </w:tcPr>
                <w:p w14:paraId="5BA62F6A" w14:textId="77777777" w:rsidR="00435A6F" w:rsidRPr="003853EF" w:rsidRDefault="00435A6F" w:rsidP="00435A6F">
                  <w:pP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834" w:type="dxa"/>
                  <w:vAlign w:val="center"/>
                </w:tcPr>
                <w:p w14:paraId="1175EE98" w14:textId="77777777" w:rsidR="00435A6F" w:rsidRPr="003853EF" w:rsidRDefault="00435A6F" w:rsidP="00435A6F">
                  <w:pP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16828B2A" w14:textId="77777777" w:rsidR="002260BC" w:rsidRDefault="002260BC" w:rsidP="002260BC">
            <w:pPr>
              <w:ind w:left="342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2921750B" w14:textId="77777777" w:rsidR="00BA452B" w:rsidRDefault="00435A6F" w:rsidP="002260BC">
            <w:pPr>
              <w:ind w:left="342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3853E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Please indicate whether if there are no Grants/Projects available, will it </w:t>
            </w:r>
            <w:r w:rsidR="00751DDD" w:rsidRPr="003853E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affect</w:t>
            </w:r>
            <w:r w:rsidRPr="003853E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2260BC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the </w:t>
            </w:r>
            <w:r w:rsidRPr="003853E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research developmen</w:t>
            </w:r>
            <w:r w:rsidR="002260BC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t?</w:t>
            </w:r>
          </w:p>
          <w:p w14:paraId="0393F5F9" w14:textId="77777777" w:rsidR="002260BC" w:rsidRPr="002260BC" w:rsidRDefault="002260BC" w:rsidP="002260BC">
            <w:pPr>
              <w:ind w:left="342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Yes/ No</w:t>
            </w:r>
          </w:p>
        </w:tc>
      </w:tr>
      <w:tr w:rsidR="00270CCD" w:rsidRPr="003D697B" w14:paraId="6E3F33EC" w14:textId="77777777" w:rsidTr="001C12AA">
        <w:trPr>
          <w:cantSplit/>
          <w:trHeight w:val="3959"/>
        </w:trPr>
        <w:tc>
          <w:tcPr>
            <w:tcW w:w="10556" w:type="dxa"/>
            <w:gridSpan w:val="2"/>
          </w:tcPr>
          <w:p w14:paraId="416F38C0" w14:textId="77777777" w:rsidR="001C12AA" w:rsidRDefault="001C12AA" w:rsidP="001C12AA">
            <w:pPr>
              <w:ind w:left="29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62E10260" w14:textId="77777777" w:rsidR="00583F9E" w:rsidRPr="003853EF" w:rsidRDefault="00270CCD" w:rsidP="003853EF">
            <w:pPr>
              <w:numPr>
                <w:ilvl w:val="0"/>
                <w:numId w:val="25"/>
              </w:numPr>
              <w:ind w:left="290" w:hanging="29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3853E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Please indicate the n</w:t>
            </w:r>
            <w:r w:rsidR="002F3B88" w:rsidRPr="003853E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umber of P</w:t>
            </w:r>
            <w:r w:rsidRPr="003853E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ost</w:t>
            </w:r>
            <w:r w:rsidR="00BA452B" w:rsidRPr="003853E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-</w:t>
            </w:r>
            <w:r w:rsidR="002F3B88" w:rsidRPr="003853E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D</w:t>
            </w:r>
            <w:r w:rsidRPr="003853E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octoral </w:t>
            </w:r>
            <w:r w:rsidR="002F3B88" w:rsidRPr="003853E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F</w:t>
            </w:r>
            <w:r w:rsidRPr="003853E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ellow </w:t>
            </w:r>
            <w:r w:rsidR="000B4D0B" w:rsidRPr="003853E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and graduate students (Master/</w:t>
            </w:r>
            <w:r w:rsidR="00BA452B" w:rsidRPr="003853E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3853E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Doctorate)</w:t>
            </w:r>
            <w:r w:rsidR="00F357AA" w:rsidRPr="003853E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0B4D0B" w:rsidRPr="003853E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where you are the main s</w:t>
            </w:r>
            <w:r w:rsidR="00F357AA" w:rsidRPr="003853E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upervisor</w:t>
            </w:r>
            <w:r w:rsidR="005F537A" w:rsidRPr="003853E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and enclose documentation </w:t>
            </w:r>
            <w:r w:rsidR="005F537A" w:rsidRPr="003853E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  <w:t>evidence</w:t>
            </w:r>
          </w:p>
          <w:p w14:paraId="6D251AE7" w14:textId="77777777" w:rsidR="00D6290D" w:rsidRPr="003D697B" w:rsidRDefault="00D6290D" w:rsidP="00D6290D">
            <w:pPr>
              <w:ind w:left="-18"/>
              <w:rPr>
                <w:rFonts w:ascii="Arial" w:hAnsi="Arial" w:cs="Arial"/>
                <w:sz w:val="20"/>
                <w:lang w:val="en-GB"/>
              </w:rPr>
            </w:pPr>
          </w:p>
          <w:tbl>
            <w:tblPr>
              <w:tblW w:w="102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17"/>
              <w:gridCol w:w="3073"/>
              <w:gridCol w:w="3524"/>
              <w:gridCol w:w="3227"/>
            </w:tblGrid>
            <w:tr w:rsidR="00B97A58" w:rsidRPr="003D697B" w14:paraId="64E21C37" w14:textId="77777777" w:rsidTr="00B72286">
              <w:trPr>
                <w:trHeight w:val="287"/>
              </w:trPr>
              <w:tc>
                <w:tcPr>
                  <w:tcW w:w="3490" w:type="dxa"/>
                  <w:gridSpan w:val="2"/>
                  <w:shd w:val="clear" w:color="auto" w:fill="auto"/>
                  <w:vAlign w:val="center"/>
                </w:tcPr>
                <w:p w14:paraId="4385FDB0" w14:textId="77777777" w:rsidR="00B97A58" w:rsidRPr="001C12AA" w:rsidRDefault="00D6290D" w:rsidP="00B72286">
                  <w:pPr>
                    <w:rPr>
                      <w:rFonts w:ascii="Arial" w:hAnsi="Arial" w:cs="Arial"/>
                      <w:b/>
                      <w:sz w:val="18"/>
                      <w:szCs w:val="22"/>
                      <w:u w:val="single"/>
                      <w:lang w:val="en-GB"/>
                    </w:rPr>
                  </w:pPr>
                  <w:r w:rsidRPr="001C12AA">
                    <w:rPr>
                      <w:rFonts w:ascii="Arial" w:hAnsi="Arial" w:cs="Arial"/>
                      <w:b/>
                      <w:sz w:val="18"/>
                      <w:szCs w:val="22"/>
                      <w:u w:val="single"/>
                      <w:lang w:val="en-GB"/>
                    </w:rPr>
                    <w:t>GRADUATED</w:t>
                  </w:r>
                </w:p>
              </w:tc>
              <w:tc>
                <w:tcPr>
                  <w:tcW w:w="3524" w:type="dxa"/>
                  <w:shd w:val="clear" w:color="auto" w:fill="auto"/>
                  <w:vAlign w:val="center"/>
                </w:tcPr>
                <w:p w14:paraId="066226D4" w14:textId="77777777" w:rsidR="00B97A58" w:rsidRPr="001C12AA" w:rsidRDefault="00D6290D" w:rsidP="00B372F3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22"/>
                      <w:u w:val="single"/>
                      <w:lang w:val="en-GB"/>
                    </w:rPr>
                  </w:pPr>
                  <w:r w:rsidRPr="001C12AA">
                    <w:rPr>
                      <w:rFonts w:ascii="Arial" w:hAnsi="Arial" w:cs="Arial"/>
                      <w:b/>
                      <w:sz w:val="18"/>
                      <w:szCs w:val="22"/>
                      <w:u w:val="single"/>
                      <w:lang w:val="en-GB"/>
                    </w:rPr>
                    <w:t>NAME</w:t>
                  </w:r>
                </w:p>
              </w:tc>
              <w:tc>
                <w:tcPr>
                  <w:tcW w:w="3227" w:type="dxa"/>
                  <w:shd w:val="clear" w:color="auto" w:fill="auto"/>
                  <w:vAlign w:val="center"/>
                </w:tcPr>
                <w:p w14:paraId="7E7836FA" w14:textId="77777777" w:rsidR="00B97A58" w:rsidRPr="001C12AA" w:rsidRDefault="00137F17" w:rsidP="00B372F3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22"/>
                      <w:u w:val="single"/>
                      <w:lang w:val="en-GB"/>
                    </w:rPr>
                  </w:pPr>
                  <w:r w:rsidRPr="001C12AA">
                    <w:rPr>
                      <w:rFonts w:ascii="Arial" w:hAnsi="Arial" w:cs="Arial"/>
                      <w:b/>
                      <w:sz w:val="18"/>
                      <w:szCs w:val="22"/>
                      <w:u w:val="single"/>
                      <w:lang w:val="en-GB"/>
                    </w:rPr>
                    <w:t>YEAR</w:t>
                  </w:r>
                  <w:r w:rsidR="00D6290D" w:rsidRPr="001C12AA">
                    <w:rPr>
                      <w:rFonts w:ascii="Arial" w:hAnsi="Arial" w:cs="Arial"/>
                      <w:b/>
                      <w:sz w:val="18"/>
                      <w:szCs w:val="22"/>
                      <w:u w:val="single"/>
                      <w:lang w:val="en-GB"/>
                    </w:rPr>
                    <w:t xml:space="preserve"> GRADUATED</w:t>
                  </w:r>
                </w:p>
              </w:tc>
            </w:tr>
            <w:tr w:rsidR="00430609" w:rsidRPr="003D697B" w14:paraId="4727C1F2" w14:textId="77777777" w:rsidTr="00B72286">
              <w:trPr>
                <w:trHeight w:val="56"/>
              </w:trPr>
              <w:tc>
                <w:tcPr>
                  <w:tcW w:w="417" w:type="dxa"/>
                  <w:vMerge w:val="restart"/>
                  <w:shd w:val="clear" w:color="auto" w:fill="auto"/>
                  <w:vAlign w:val="center"/>
                </w:tcPr>
                <w:p w14:paraId="51614C83" w14:textId="77777777" w:rsidR="00430609" w:rsidRPr="001C12AA" w:rsidRDefault="00430609" w:rsidP="00D6290D">
                  <w:pPr>
                    <w:spacing w:line="360" w:lineRule="auto"/>
                    <w:rPr>
                      <w:rFonts w:ascii="Arial" w:hAnsi="Arial" w:cs="Arial"/>
                      <w:sz w:val="18"/>
                      <w:szCs w:val="22"/>
                      <w:lang w:val="en-GB"/>
                    </w:rPr>
                  </w:pPr>
                  <w:r w:rsidRPr="001C12AA">
                    <w:rPr>
                      <w:rFonts w:ascii="Arial" w:hAnsi="Arial" w:cs="Arial"/>
                      <w:sz w:val="18"/>
                      <w:szCs w:val="22"/>
                      <w:lang w:val="en-GB"/>
                    </w:rPr>
                    <w:t>a.</w:t>
                  </w:r>
                </w:p>
              </w:tc>
              <w:tc>
                <w:tcPr>
                  <w:tcW w:w="3073" w:type="dxa"/>
                  <w:shd w:val="clear" w:color="auto" w:fill="auto"/>
                  <w:vAlign w:val="center"/>
                </w:tcPr>
                <w:p w14:paraId="1CC111F6" w14:textId="77777777" w:rsidR="00430609" w:rsidRPr="001C12AA" w:rsidRDefault="00430609" w:rsidP="00B72286">
                  <w:pPr>
                    <w:spacing w:line="360" w:lineRule="auto"/>
                    <w:rPr>
                      <w:rFonts w:ascii="Arial" w:hAnsi="Arial" w:cs="Arial"/>
                      <w:sz w:val="18"/>
                      <w:szCs w:val="22"/>
                      <w:u w:val="single"/>
                      <w:lang w:val="en-GB"/>
                    </w:rPr>
                  </w:pPr>
                  <w:r w:rsidRPr="001C12AA">
                    <w:rPr>
                      <w:rFonts w:ascii="Arial" w:hAnsi="Arial" w:cs="Arial"/>
                      <w:sz w:val="18"/>
                      <w:szCs w:val="22"/>
                      <w:lang w:val="en-GB"/>
                    </w:rPr>
                    <w:t>Doctorate</w:t>
                  </w:r>
                </w:p>
              </w:tc>
              <w:tc>
                <w:tcPr>
                  <w:tcW w:w="3524" w:type="dxa"/>
                  <w:shd w:val="clear" w:color="auto" w:fill="auto"/>
                  <w:vAlign w:val="center"/>
                </w:tcPr>
                <w:p w14:paraId="35DAD213" w14:textId="77777777" w:rsidR="00430609" w:rsidRPr="001C12AA" w:rsidRDefault="00430609" w:rsidP="00B372F3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  <w:u w:val="single"/>
                      <w:lang w:val="en-GB"/>
                    </w:rPr>
                  </w:pPr>
                </w:p>
              </w:tc>
              <w:tc>
                <w:tcPr>
                  <w:tcW w:w="3227" w:type="dxa"/>
                  <w:shd w:val="clear" w:color="auto" w:fill="auto"/>
                  <w:vAlign w:val="center"/>
                </w:tcPr>
                <w:p w14:paraId="26B9F639" w14:textId="77777777" w:rsidR="00430609" w:rsidRPr="001C12AA" w:rsidRDefault="00430609" w:rsidP="00B372F3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  <w:u w:val="single"/>
                      <w:lang w:val="en-GB"/>
                    </w:rPr>
                  </w:pPr>
                </w:p>
              </w:tc>
            </w:tr>
            <w:tr w:rsidR="00430609" w:rsidRPr="003D697B" w14:paraId="73FFC95C" w14:textId="77777777" w:rsidTr="00B72286">
              <w:trPr>
                <w:trHeight w:val="367"/>
              </w:trPr>
              <w:tc>
                <w:tcPr>
                  <w:tcW w:w="417" w:type="dxa"/>
                  <w:vMerge/>
                  <w:shd w:val="clear" w:color="auto" w:fill="auto"/>
                  <w:vAlign w:val="center"/>
                </w:tcPr>
                <w:p w14:paraId="5B484791" w14:textId="77777777" w:rsidR="00430609" w:rsidRPr="001C12AA" w:rsidRDefault="00430609" w:rsidP="00D6290D">
                  <w:pPr>
                    <w:spacing w:line="360" w:lineRule="auto"/>
                    <w:rPr>
                      <w:rFonts w:ascii="Arial" w:hAnsi="Arial" w:cs="Arial"/>
                      <w:sz w:val="18"/>
                      <w:szCs w:val="22"/>
                      <w:lang w:val="en-GB"/>
                    </w:rPr>
                  </w:pPr>
                </w:p>
              </w:tc>
              <w:tc>
                <w:tcPr>
                  <w:tcW w:w="3073" w:type="dxa"/>
                  <w:shd w:val="clear" w:color="auto" w:fill="auto"/>
                  <w:vAlign w:val="center"/>
                </w:tcPr>
                <w:p w14:paraId="7EEE59AB" w14:textId="77777777" w:rsidR="00430609" w:rsidRPr="001C12AA" w:rsidRDefault="00430609" w:rsidP="00B72286">
                  <w:pPr>
                    <w:spacing w:line="360" w:lineRule="auto"/>
                    <w:rPr>
                      <w:rFonts w:ascii="Arial" w:hAnsi="Arial" w:cs="Arial"/>
                      <w:sz w:val="18"/>
                      <w:szCs w:val="22"/>
                      <w:u w:val="single"/>
                      <w:lang w:val="en-GB"/>
                    </w:rPr>
                  </w:pPr>
                  <w:r w:rsidRPr="001C12AA">
                    <w:rPr>
                      <w:rFonts w:ascii="Arial" w:hAnsi="Arial" w:cs="Arial"/>
                      <w:sz w:val="18"/>
                      <w:szCs w:val="22"/>
                      <w:lang w:val="en-GB"/>
                    </w:rPr>
                    <w:t>Master</w:t>
                  </w:r>
                </w:p>
              </w:tc>
              <w:tc>
                <w:tcPr>
                  <w:tcW w:w="3524" w:type="dxa"/>
                  <w:shd w:val="clear" w:color="auto" w:fill="auto"/>
                  <w:vAlign w:val="center"/>
                </w:tcPr>
                <w:p w14:paraId="18F2E6B7" w14:textId="77777777" w:rsidR="00430609" w:rsidRPr="001C12AA" w:rsidRDefault="00430609" w:rsidP="00B372F3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  <w:u w:val="single"/>
                      <w:lang w:val="en-GB"/>
                    </w:rPr>
                  </w:pPr>
                </w:p>
              </w:tc>
              <w:tc>
                <w:tcPr>
                  <w:tcW w:w="3227" w:type="dxa"/>
                  <w:shd w:val="clear" w:color="auto" w:fill="auto"/>
                  <w:vAlign w:val="center"/>
                </w:tcPr>
                <w:p w14:paraId="3989BC0B" w14:textId="77777777" w:rsidR="00430609" w:rsidRPr="001C12AA" w:rsidRDefault="00430609" w:rsidP="00B372F3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  <w:u w:val="single"/>
                      <w:lang w:val="en-GB"/>
                    </w:rPr>
                  </w:pPr>
                </w:p>
              </w:tc>
            </w:tr>
            <w:tr w:rsidR="00D6290D" w:rsidRPr="003D697B" w14:paraId="4877791F" w14:textId="77777777" w:rsidTr="00B72286">
              <w:trPr>
                <w:trHeight w:val="389"/>
              </w:trPr>
              <w:tc>
                <w:tcPr>
                  <w:tcW w:w="3490" w:type="dxa"/>
                  <w:gridSpan w:val="2"/>
                  <w:shd w:val="clear" w:color="auto" w:fill="auto"/>
                  <w:vAlign w:val="center"/>
                </w:tcPr>
                <w:p w14:paraId="36DCC6AF" w14:textId="77777777" w:rsidR="00D6290D" w:rsidRPr="001C12AA" w:rsidRDefault="00D6290D" w:rsidP="00B72286">
                  <w:pPr>
                    <w:rPr>
                      <w:rFonts w:ascii="Arial" w:hAnsi="Arial" w:cs="Arial"/>
                      <w:b/>
                      <w:sz w:val="18"/>
                      <w:szCs w:val="22"/>
                      <w:u w:val="single"/>
                      <w:lang w:val="en-GB"/>
                    </w:rPr>
                  </w:pPr>
                  <w:r w:rsidRPr="001C12AA">
                    <w:rPr>
                      <w:rFonts w:ascii="Arial" w:hAnsi="Arial" w:cs="Arial"/>
                      <w:b/>
                      <w:sz w:val="18"/>
                      <w:szCs w:val="22"/>
                      <w:u w:val="single"/>
                      <w:lang w:val="en-GB"/>
                    </w:rPr>
                    <w:t>UNDER SUPERVISION</w:t>
                  </w:r>
                </w:p>
              </w:tc>
              <w:tc>
                <w:tcPr>
                  <w:tcW w:w="3524" w:type="dxa"/>
                  <w:shd w:val="clear" w:color="auto" w:fill="auto"/>
                  <w:vAlign w:val="center"/>
                </w:tcPr>
                <w:p w14:paraId="4EBEEF94" w14:textId="77777777" w:rsidR="00D6290D" w:rsidRPr="001C12AA" w:rsidRDefault="00D6290D" w:rsidP="00B372F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22"/>
                      <w:u w:val="single"/>
                      <w:lang w:val="en-GB"/>
                    </w:rPr>
                  </w:pPr>
                  <w:r w:rsidRPr="001C12AA">
                    <w:rPr>
                      <w:rFonts w:ascii="Arial" w:hAnsi="Arial" w:cs="Arial"/>
                      <w:b/>
                      <w:sz w:val="18"/>
                      <w:szCs w:val="22"/>
                      <w:u w:val="single"/>
                      <w:lang w:val="en-GB"/>
                    </w:rPr>
                    <w:t>NAME</w:t>
                  </w:r>
                </w:p>
              </w:tc>
              <w:tc>
                <w:tcPr>
                  <w:tcW w:w="3227" w:type="dxa"/>
                  <w:shd w:val="clear" w:color="auto" w:fill="auto"/>
                  <w:vAlign w:val="center"/>
                </w:tcPr>
                <w:p w14:paraId="0DF9EFF6" w14:textId="40757FC8" w:rsidR="00D6290D" w:rsidRPr="001C12AA" w:rsidRDefault="00137F17" w:rsidP="00B372F3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  <w:u w:val="single"/>
                      <w:lang w:val="en-GB"/>
                    </w:rPr>
                  </w:pPr>
                  <w:r w:rsidRPr="001C12AA"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  <w:u w:val="single"/>
                      <w:lang w:val="en-GB"/>
                    </w:rPr>
                    <w:t>YEAR OF ENROLMENT</w:t>
                  </w:r>
                </w:p>
              </w:tc>
            </w:tr>
            <w:tr w:rsidR="00430609" w:rsidRPr="003D697B" w14:paraId="27783D68" w14:textId="77777777" w:rsidTr="00B72286">
              <w:trPr>
                <w:trHeight w:val="274"/>
              </w:trPr>
              <w:tc>
                <w:tcPr>
                  <w:tcW w:w="417" w:type="dxa"/>
                  <w:vMerge w:val="restart"/>
                  <w:shd w:val="clear" w:color="auto" w:fill="auto"/>
                  <w:vAlign w:val="center"/>
                </w:tcPr>
                <w:p w14:paraId="2A6E826A" w14:textId="77777777" w:rsidR="00430609" w:rsidRPr="001C12AA" w:rsidRDefault="00D6290D" w:rsidP="00D6290D">
                  <w:pPr>
                    <w:spacing w:line="360" w:lineRule="auto"/>
                    <w:rPr>
                      <w:rFonts w:ascii="Arial" w:hAnsi="Arial" w:cs="Arial"/>
                      <w:sz w:val="18"/>
                      <w:szCs w:val="22"/>
                      <w:lang w:val="en-GB"/>
                    </w:rPr>
                  </w:pPr>
                  <w:r w:rsidRPr="001C12AA">
                    <w:rPr>
                      <w:rFonts w:ascii="Arial" w:hAnsi="Arial" w:cs="Arial"/>
                      <w:sz w:val="18"/>
                      <w:szCs w:val="22"/>
                      <w:lang w:val="en-GB"/>
                    </w:rPr>
                    <w:t>b.</w:t>
                  </w:r>
                </w:p>
              </w:tc>
              <w:tc>
                <w:tcPr>
                  <w:tcW w:w="3073" w:type="dxa"/>
                  <w:shd w:val="clear" w:color="auto" w:fill="auto"/>
                  <w:vAlign w:val="center"/>
                </w:tcPr>
                <w:p w14:paraId="6C8DE26A" w14:textId="77777777" w:rsidR="00430609" w:rsidRPr="001C12AA" w:rsidRDefault="00430609" w:rsidP="00B72286">
                  <w:pPr>
                    <w:spacing w:line="360" w:lineRule="auto"/>
                    <w:ind w:right="-18"/>
                    <w:rPr>
                      <w:rFonts w:ascii="Arial" w:hAnsi="Arial" w:cs="Arial"/>
                      <w:sz w:val="18"/>
                      <w:szCs w:val="22"/>
                      <w:u w:val="single"/>
                      <w:lang w:val="en-GB"/>
                    </w:rPr>
                  </w:pPr>
                  <w:r w:rsidRPr="001C12AA">
                    <w:rPr>
                      <w:rFonts w:ascii="Arial" w:hAnsi="Arial" w:cs="Arial"/>
                      <w:sz w:val="18"/>
                      <w:szCs w:val="22"/>
                      <w:lang w:val="en-GB"/>
                    </w:rPr>
                    <w:t>Doctorate</w:t>
                  </w:r>
                </w:p>
              </w:tc>
              <w:tc>
                <w:tcPr>
                  <w:tcW w:w="3524" w:type="dxa"/>
                  <w:shd w:val="clear" w:color="auto" w:fill="auto"/>
                  <w:vAlign w:val="center"/>
                </w:tcPr>
                <w:p w14:paraId="1A33E868" w14:textId="77777777" w:rsidR="00430609" w:rsidRPr="001C12AA" w:rsidRDefault="00430609" w:rsidP="00B72286">
                  <w:pPr>
                    <w:rPr>
                      <w:rFonts w:ascii="Arial" w:hAnsi="Arial" w:cs="Arial"/>
                      <w:sz w:val="18"/>
                      <w:szCs w:val="22"/>
                      <w:u w:val="single"/>
                      <w:lang w:val="en-GB"/>
                    </w:rPr>
                  </w:pPr>
                </w:p>
              </w:tc>
              <w:tc>
                <w:tcPr>
                  <w:tcW w:w="3227" w:type="dxa"/>
                  <w:shd w:val="clear" w:color="auto" w:fill="auto"/>
                  <w:vAlign w:val="center"/>
                </w:tcPr>
                <w:p w14:paraId="5467A6D6" w14:textId="77777777" w:rsidR="00430609" w:rsidRPr="001C12AA" w:rsidRDefault="00430609" w:rsidP="00B72286">
                  <w:pPr>
                    <w:rPr>
                      <w:rFonts w:ascii="Arial" w:hAnsi="Arial" w:cs="Arial"/>
                      <w:sz w:val="18"/>
                      <w:szCs w:val="22"/>
                      <w:u w:val="single"/>
                      <w:lang w:val="en-GB"/>
                    </w:rPr>
                  </w:pPr>
                </w:p>
              </w:tc>
            </w:tr>
            <w:tr w:rsidR="00430609" w:rsidRPr="003D697B" w14:paraId="169AE40C" w14:textId="77777777" w:rsidTr="00B72286">
              <w:trPr>
                <w:trHeight w:val="308"/>
              </w:trPr>
              <w:tc>
                <w:tcPr>
                  <w:tcW w:w="417" w:type="dxa"/>
                  <w:vMerge/>
                  <w:shd w:val="clear" w:color="auto" w:fill="auto"/>
                  <w:vAlign w:val="center"/>
                </w:tcPr>
                <w:p w14:paraId="4AD87434" w14:textId="77777777" w:rsidR="00430609" w:rsidRPr="001C12AA" w:rsidRDefault="00430609" w:rsidP="00D6290D">
                  <w:pPr>
                    <w:spacing w:line="360" w:lineRule="auto"/>
                    <w:rPr>
                      <w:rFonts w:ascii="Arial" w:hAnsi="Arial" w:cs="Arial"/>
                      <w:sz w:val="18"/>
                      <w:szCs w:val="22"/>
                      <w:lang w:val="en-GB"/>
                    </w:rPr>
                  </w:pPr>
                </w:p>
              </w:tc>
              <w:tc>
                <w:tcPr>
                  <w:tcW w:w="3073" w:type="dxa"/>
                  <w:shd w:val="clear" w:color="auto" w:fill="auto"/>
                  <w:vAlign w:val="center"/>
                </w:tcPr>
                <w:p w14:paraId="6CEEDC49" w14:textId="77777777" w:rsidR="00430609" w:rsidRPr="001C12AA" w:rsidRDefault="00430609" w:rsidP="00B72286">
                  <w:pPr>
                    <w:spacing w:line="360" w:lineRule="auto"/>
                    <w:ind w:right="-18"/>
                    <w:rPr>
                      <w:rFonts w:ascii="Arial" w:hAnsi="Arial" w:cs="Arial"/>
                      <w:sz w:val="18"/>
                      <w:szCs w:val="22"/>
                      <w:u w:val="single"/>
                      <w:lang w:val="en-GB"/>
                    </w:rPr>
                  </w:pPr>
                  <w:r w:rsidRPr="001C12AA">
                    <w:rPr>
                      <w:rFonts w:ascii="Arial" w:hAnsi="Arial" w:cs="Arial"/>
                      <w:sz w:val="18"/>
                      <w:szCs w:val="22"/>
                      <w:lang w:val="en-GB"/>
                    </w:rPr>
                    <w:t>Master</w:t>
                  </w:r>
                </w:p>
              </w:tc>
              <w:tc>
                <w:tcPr>
                  <w:tcW w:w="3524" w:type="dxa"/>
                  <w:shd w:val="clear" w:color="auto" w:fill="auto"/>
                  <w:vAlign w:val="center"/>
                </w:tcPr>
                <w:p w14:paraId="2285BDDA" w14:textId="77777777" w:rsidR="00430609" w:rsidRPr="001C12AA" w:rsidRDefault="00430609" w:rsidP="00B72286">
                  <w:pPr>
                    <w:rPr>
                      <w:rFonts w:ascii="Arial" w:hAnsi="Arial" w:cs="Arial"/>
                      <w:sz w:val="18"/>
                      <w:szCs w:val="22"/>
                      <w:u w:val="single"/>
                      <w:lang w:val="en-GB"/>
                    </w:rPr>
                  </w:pPr>
                </w:p>
              </w:tc>
              <w:tc>
                <w:tcPr>
                  <w:tcW w:w="3227" w:type="dxa"/>
                  <w:shd w:val="clear" w:color="auto" w:fill="auto"/>
                  <w:vAlign w:val="center"/>
                </w:tcPr>
                <w:p w14:paraId="7FD12C3C" w14:textId="77777777" w:rsidR="00430609" w:rsidRPr="001C12AA" w:rsidRDefault="00430609" w:rsidP="00B72286">
                  <w:pPr>
                    <w:rPr>
                      <w:rFonts w:ascii="Arial" w:hAnsi="Arial" w:cs="Arial"/>
                      <w:sz w:val="18"/>
                      <w:szCs w:val="22"/>
                      <w:u w:val="single"/>
                      <w:lang w:val="en-GB"/>
                    </w:rPr>
                  </w:pPr>
                </w:p>
              </w:tc>
            </w:tr>
            <w:tr w:rsidR="00430609" w:rsidRPr="003D697B" w14:paraId="36A48228" w14:textId="77777777" w:rsidTr="00B72286">
              <w:trPr>
                <w:trHeight w:val="367"/>
              </w:trPr>
              <w:tc>
                <w:tcPr>
                  <w:tcW w:w="417" w:type="dxa"/>
                  <w:vMerge/>
                  <w:shd w:val="clear" w:color="auto" w:fill="auto"/>
                  <w:vAlign w:val="center"/>
                </w:tcPr>
                <w:p w14:paraId="4F2B69B7" w14:textId="77777777" w:rsidR="00430609" w:rsidRPr="001C12AA" w:rsidRDefault="00430609" w:rsidP="00D6290D">
                  <w:pPr>
                    <w:spacing w:line="360" w:lineRule="auto"/>
                    <w:rPr>
                      <w:rFonts w:ascii="Arial" w:hAnsi="Arial" w:cs="Arial"/>
                      <w:sz w:val="18"/>
                      <w:szCs w:val="22"/>
                      <w:lang w:val="en-GB"/>
                    </w:rPr>
                  </w:pPr>
                </w:p>
              </w:tc>
              <w:tc>
                <w:tcPr>
                  <w:tcW w:w="3073" w:type="dxa"/>
                  <w:shd w:val="clear" w:color="auto" w:fill="auto"/>
                  <w:vAlign w:val="center"/>
                </w:tcPr>
                <w:p w14:paraId="4F8364A6" w14:textId="77777777" w:rsidR="00430609" w:rsidRPr="001C12AA" w:rsidRDefault="00430609" w:rsidP="00B72286">
                  <w:pPr>
                    <w:spacing w:line="360" w:lineRule="auto"/>
                    <w:ind w:right="-18"/>
                    <w:rPr>
                      <w:rFonts w:ascii="Arial" w:hAnsi="Arial" w:cs="Arial"/>
                      <w:sz w:val="18"/>
                      <w:szCs w:val="22"/>
                      <w:lang w:val="en-GB"/>
                    </w:rPr>
                  </w:pPr>
                  <w:r w:rsidRPr="001C12AA">
                    <w:rPr>
                      <w:rFonts w:ascii="Arial" w:hAnsi="Arial" w:cs="Arial"/>
                      <w:sz w:val="18"/>
                      <w:szCs w:val="22"/>
                      <w:lang w:val="en-GB"/>
                    </w:rPr>
                    <w:t>Post</w:t>
                  </w:r>
                  <w:r w:rsidR="00D6290D" w:rsidRPr="001C12AA">
                    <w:rPr>
                      <w:rFonts w:ascii="Arial" w:hAnsi="Arial" w:cs="Arial"/>
                      <w:sz w:val="18"/>
                      <w:szCs w:val="22"/>
                      <w:lang w:val="en-GB"/>
                    </w:rPr>
                    <w:t>-</w:t>
                  </w:r>
                  <w:r w:rsidRPr="001C12AA">
                    <w:rPr>
                      <w:rFonts w:ascii="Arial" w:hAnsi="Arial" w:cs="Arial"/>
                      <w:sz w:val="18"/>
                      <w:szCs w:val="22"/>
                      <w:lang w:val="en-GB"/>
                    </w:rPr>
                    <w:t>Doctoral Fellow</w:t>
                  </w:r>
                </w:p>
              </w:tc>
              <w:tc>
                <w:tcPr>
                  <w:tcW w:w="3524" w:type="dxa"/>
                  <w:shd w:val="clear" w:color="auto" w:fill="auto"/>
                  <w:vAlign w:val="center"/>
                </w:tcPr>
                <w:p w14:paraId="7EB925F8" w14:textId="77777777" w:rsidR="00430609" w:rsidRPr="001C12AA" w:rsidRDefault="00430609" w:rsidP="00B72286">
                  <w:pPr>
                    <w:rPr>
                      <w:rFonts w:ascii="Arial" w:hAnsi="Arial" w:cs="Arial"/>
                      <w:sz w:val="18"/>
                      <w:szCs w:val="22"/>
                      <w:u w:val="single"/>
                      <w:lang w:val="en-GB"/>
                    </w:rPr>
                  </w:pPr>
                </w:p>
              </w:tc>
              <w:tc>
                <w:tcPr>
                  <w:tcW w:w="3227" w:type="dxa"/>
                  <w:shd w:val="clear" w:color="auto" w:fill="auto"/>
                  <w:vAlign w:val="center"/>
                </w:tcPr>
                <w:p w14:paraId="1FF289FD" w14:textId="77777777" w:rsidR="00430609" w:rsidRPr="001C12AA" w:rsidRDefault="00430609" w:rsidP="00B72286">
                  <w:pPr>
                    <w:rPr>
                      <w:rFonts w:ascii="Arial" w:hAnsi="Arial" w:cs="Arial"/>
                      <w:sz w:val="18"/>
                      <w:szCs w:val="22"/>
                      <w:u w:val="single"/>
                      <w:lang w:val="en-GB"/>
                    </w:rPr>
                  </w:pPr>
                </w:p>
              </w:tc>
            </w:tr>
            <w:tr w:rsidR="00430609" w:rsidRPr="003D697B" w14:paraId="17748EFE" w14:textId="77777777" w:rsidTr="00B72286">
              <w:trPr>
                <w:trHeight w:val="332"/>
              </w:trPr>
              <w:tc>
                <w:tcPr>
                  <w:tcW w:w="417" w:type="dxa"/>
                  <w:vMerge/>
                  <w:shd w:val="clear" w:color="auto" w:fill="auto"/>
                  <w:vAlign w:val="center"/>
                </w:tcPr>
                <w:p w14:paraId="60220ACD" w14:textId="77777777" w:rsidR="00430609" w:rsidRPr="001C12AA" w:rsidRDefault="00430609" w:rsidP="00D6290D">
                  <w:pPr>
                    <w:spacing w:line="360" w:lineRule="auto"/>
                    <w:rPr>
                      <w:rFonts w:ascii="Arial" w:hAnsi="Arial" w:cs="Arial"/>
                      <w:sz w:val="18"/>
                      <w:szCs w:val="22"/>
                      <w:lang w:val="en-GB"/>
                    </w:rPr>
                  </w:pPr>
                </w:p>
              </w:tc>
              <w:tc>
                <w:tcPr>
                  <w:tcW w:w="3073" w:type="dxa"/>
                  <w:shd w:val="clear" w:color="auto" w:fill="auto"/>
                  <w:vAlign w:val="center"/>
                </w:tcPr>
                <w:p w14:paraId="15054540" w14:textId="77777777" w:rsidR="00430609" w:rsidRPr="001C12AA" w:rsidRDefault="00430609" w:rsidP="00B72286">
                  <w:pPr>
                    <w:spacing w:line="360" w:lineRule="auto"/>
                    <w:ind w:right="-18"/>
                    <w:rPr>
                      <w:rFonts w:ascii="Arial" w:hAnsi="Arial" w:cs="Arial"/>
                      <w:sz w:val="18"/>
                      <w:szCs w:val="22"/>
                      <w:lang w:val="en-GB"/>
                    </w:rPr>
                  </w:pPr>
                  <w:r w:rsidRPr="001C12AA">
                    <w:rPr>
                      <w:rFonts w:ascii="Arial" w:hAnsi="Arial" w:cs="Arial"/>
                      <w:sz w:val="18"/>
                      <w:szCs w:val="22"/>
                      <w:lang w:val="en-GB"/>
                    </w:rPr>
                    <w:t>P</w:t>
                  </w:r>
                  <w:r w:rsidR="00D6290D" w:rsidRPr="001C12AA">
                    <w:rPr>
                      <w:rFonts w:ascii="Arial" w:hAnsi="Arial" w:cs="Arial"/>
                      <w:sz w:val="18"/>
                      <w:szCs w:val="22"/>
                      <w:lang w:val="en-GB"/>
                    </w:rPr>
                    <w:t>ost-</w:t>
                  </w:r>
                  <w:r w:rsidRPr="001C12AA">
                    <w:rPr>
                      <w:rFonts w:ascii="Arial" w:hAnsi="Arial" w:cs="Arial"/>
                      <w:sz w:val="18"/>
                      <w:szCs w:val="22"/>
                      <w:lang w:val="en-GB"/>
                    </w:rPr>
                    <w:t>Doctoral Fellow (TWAS)</w:t>
                  </w:r>
                </w:p>
              </w:tc>
              <w:tc>
                <w:tcPr>
                  <w:tcW w:w="3524" w:type="dxa"/>
                  <w:shd w:val="clear" w:color="auto" w:fill="auto"/>
                  <w:vAlign w:val="center"/>
                </w:tcPr>
                <w:p w14:paraId="063E5583" w14:textId="77777777" w:rsidR="00430609" w:rsidRPr="001C12AA" w:rsidRDefault="00430609" w:rsidP="00B72286">
                  <w:pPr>
                    <w:rPr>
                      <w:rFonts w:ascii="Arial" w:hAnsi="Arial" w:cs="Arial"/>
                      <w:sz w:val="18"/>
                      <w:szCs w:val="22"/>
                      <w:u w:val="single"/>
                      <w:lang w:val="en-GB"/>
                    </w:rPr>
                  </w:pPr>
                </w:p>
              </w:tc>
              <w:tc>
                <w:tcPr>
                  <w:tcW w:w="3227" w:type="dxa"/>
                  <w:shd w:val="clear" w:color="auto" w:fill="auto"/>
                  <w:vAlign w:val="center"/>
                </w:tcPr>
                <w:p w14:paraId="20632AFA" w14:textId="77777777" w:rsidR="00430609" w:rsidRPr="001C12AA" w:rsidRDefault="00430609" w:rsidP="00B72286">
                  <w:pPr>
                    <w:rPr>
                      <w:rFonts w:ascii="Arial" w:hAnsi="Arial" w:cs="Arial"/>
                      <w:sz w:val="18"/>
                      <w:szCs w:val="22"/>
                      <w:u w:val="single"/>
                      <w:lang w:val="en-GB"/>
                    </w:rPr>
                  </w:pPr>
                </w:p>
              </w:tc>
            </w:tr>
          </w:tbl>
          <w:p w14:paraId="6D9E5567" w14:textId="77777777" w:rsidR="00583F9E" w:rsidRPr="003D697B" w:rsidRDefault="00583F9E" w:rsidP="00430609">
            <w:pPr>
              <w:tabs>
                <w:tab w:val="left" w:pos="1187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0764C" w:rsidRPr="003D697B" w14:paraId="6A58D0AA" w14:textId="77777777" w:rsidTr="000D6276">
        <w:trPr>
          <w:cantSplit/>
          <w:trHeight w:val="530"/>
        </w:trPr>
        <w:tc>
          <w:tcPr>
            <w:tcW w:w="10556" w:type="dxa"/>
            <w:gridSpan w:val="2"/>
            <w:shd w:val="clear" w:color="auto" w:fill="44546A"/>
            <w:vAlign w:val="center"/>
          </w:tcPr>
          <w:p w14:paraId="09B7C6F8" w14:textId="77777777" w:rsidR="0050764C" w:rsidRPr="009023AC" w:rsidRDefault="0050764C" w:rsidP="0050764C">
            <w:pPr>
              <w:jc w:val="center"/>
              <w:rPr>
                <w:rFonts w:ascii="Avenir Next LT Pro" w:hAnsi="Avenir Next LT Pro" w:cs="Arial"/>
                <w:b/>
                <w:color w:val="FFFFFF"/>
                <w:lang w:val="en-GB"/>
              </w:rPr>
            </w:pPr>
            <w:r w:rsidRPr="009023AC">
              <w:rPr>
                <w:rFonts w:ascii="Avenir Next LT Pro" w:hAnsi="Avenir Next LT Pro" w:cs="Arial"/>
                <w:b/>
                <w:color w:val="FFFFFF"/>
                <w:lang w:val="en-GB"/>
              </w:rPr>
              <w:t>FINANCIAL INFORMATION</w:t>
            </w:r>
          </w:p>
        </w:tc>
      </w:tr>
      <w:tr w:rsidR="0050764C" w:rsidRPr="003D697B" w14:paraId="4329F826" w14:textId="77777777" w:rsidTr="00411BCF">
        <w:trPr>
          <w:cantSplit/>
          <w:trHeight w:val="3414"/>
        </w:trPr>
        <w:tc>
          <w:tcPr>
            <w:tcW w:w="10556" w:type="dxa"/>
            <w:gridSpan w:val="2"/>
          </w:tcPr>
          <w:p w14:paraId="6C49E8EA" w14:textId="77777777" w:rsidR="0050764C" w:rsidRPr="003D697B" w:rsidRDefault="0050764C" w:rsidP="009F1D86">
            <w:pPr>
              <w:pStyle w:val="ListParagraph"/>
              <w:tabs>
                <w:tab w:val="left" w:pos="308"/>
              </w:tabs>
              <w:ind w:left="108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  <w:tbl>
            <w:tblPr>
              <w:tblW w:w="102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20"/>
              <w:gridCol w:w="407"/>
              <w:gridCol w:w="1931"/>
              <w:gridCol w:w="1089"/>
              <w:gridCol w:w="1214"/>
              <w:gridCol w:w="1648"/>
              <w:gridCol w:w="1232"/>
            </w:tblGrid>
            <w:tr w:rsidR="00560DB1" w:rsidRPr="002165BF" w14:paraId="44957B73" w14:textId="77777777" w:rsidTr="002165BF">
              <w:trPr>
                <w:trHeight w:val="327"/>
              </w:trPr>
              <w:tc>
                <w:tcPr>
                  <w:tcW w:w="3295" w:type="dxa"/>
                  <w:gridSpan w:val="2"/>
                  <w:vMerge w:val="restart"/>
                  <w:shd w:val="clear" w:color="auto" w:fill="auto"/>
                  <w:vAlign w:val="center"/>
                </w:tcPr>
                <w:p w14:paraId="6A794D12" w14:textId="77777777" w:rsidR="00560DB1" w:rsidRPr="002165BF" w:rsidRDefault="00560DB1" w:rsidP="002165BF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  <w:r w:rsidRPr="002165BF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16"/>
                      <w:szCs w:val="16"/>
                      <w:lang w:val="en-GB"/>
                    </w:rPr>
                    <w:t>Source of Funding</w:t>
                  </w:r>
                </w:p>
                <w:p w14:paraId="4A8E9350" w14:textId="77777777" w:rsidR="00560DB1" w:rsidRPr="002165BF" w:rsidRDefault="00560DB1" w:rsidP="002165BF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  <w:r w:rsidRPr="002165BF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en-GB"/>
                    </w:rPr>
                    <w:t>(Tick (</w:t>
                  </w:r>
                  <w:r w:rsidRPr="002165BF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en-GB"/>
                    </w:rPr>
                    <w:sym w:font="Symbol" w:char="F0D6"/>
                  </w:r>
                  <w:r w:rsidRPr="002165BF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en-GB"/>
                    </w:rPr>
                    <w:t>)</w:t>
                  </w:r>
                </w:p>
              </w:tc>
              <w:tc>
                <w:tcPr>
                  <w:tcW w:w="1985" w:type="dxa"/>
                  <w:vMerge w:val="restart"/>
                  <w:shd w:val="clear" w:color="auto" w:fill="auto"/>
                  <w:vAlign w:val="center"/>
                </w:tcPr>
                <w:p w14:paraId="5AB653DB" w14:textId="77777777" w:rsidR="00560DB1" w:rsidRPr="002165BF" w:rsidRDefault="00560DB1" w:rsidP="002165BF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  <w:r w:rsidRPr="002165BF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16"/>
                      <w:szCs w:val="16"/>
                      <w:lang w:val="en-GB"/>
                    </w:rPr>
                    <w:t>Account Number</w:t>
                  </w:r>
                </w:p>
              </w:tc>
              <w:tc>
                <w:tcPr>
                  <w:tcW w:w="2409" w:type="dxa"/>
                  <w:gridSpan w:val="2"/>
                  <w:shd w:val="clear" w:color="auto" w:fill="auto"/>
                  <w:vAlign w:val="center"/>
                </w:tcPr>
                <w:p w14:paraId="1FBBD2B3" w14:textId="77777777" w:rsidR="00560DB1" w:rsidRPr="002165BF" w:rsidRDefault="00560DB1" w:rsidP="002165BF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  <w:r w:rsidRPr="002165BF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16"/>
                      <w:szCs w:val="16"/>
                      <w:lang w:val="en-GB"/>
                    </w:rPr>
                    <w:t>Duration of Appointment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</w:tcPr>
                <w:p w14:paraId="038EE437" w14:textId="50AC089F" w:rsidR="004F464B" w:rsidRPr="002165BF" w:rsidRDefault="004F464B" w:rsidP="002165BF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  <w:r w:rsidRPr="002165BF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16"/>
                      <w:szCs w:val="16"/>
                      <w:lang w:val="en-GB"/>
                    </w:rPr>
                    <w:t>Honorarium</w:t>
                  </w:r>
                  <w:r w:rsidR="003954F5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16"/>
                      <w:szCs w:val="16"/>
                      <w:lang w:val="en-GB"/>
                    </w:rPr>
                    <w:t>/Salary</w:t>
                  </w:r>
                </w:p>
                <w:p w14:paraId="1BD5B486" w14:textId="77777777" w:rsidR="00560DB1" w:rsidRPr="002165BF" w:rsidRDefault="00560DB1" w:rsidP="002165BF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  <w:r w:rsidRPr="002165BF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16"/>
                      <w:szCs w:val="16"/>
                      <w:lang w:val="en-GB"/>
                    </w:rPr>
                    <w:t>Monthly Rate (RM)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</w:tcPr>
                <w:p w14:paraId="707B4867" w14:textId="77777777" w:rsidR="00560DB1" w:rsidRPr="002165BF" w:rsidRDefault="00560DB1" w:rsidP="002165BF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  <w:r w:rsidRPr="002165BF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16"/>
                      <w:szCs w:val="16"/>
                      <w:lang w:val="en-GB"/>
                    </w:rPr>
                    <w:t xml:space="preserve">Total Budget (RM) </w:t>
                  </w:r>
                </w:p>
              </w:tc>
            </w:tr>
            <w:tr w:rsidR="00560DB1" w:rsidRPr="002165BF" w14:paraId="268E7385" w14:textId="77777777" w:rsidTr="002165BF">
              <w:trPr>
                <w:trHeight w:val="263"/>
              </w:trPr>
              <w:tc>
                <w:tcPr>
                  <w:tcW w:w="3295" w:type="dxa"/>
                  <w:gridSpan w:val="2"/>
                  <w:vMerge/>
                  <w:shd w:val="clear" w:color="auto" w:fill="auto"/>
                  <w:vAlign w:val="center"/>
                </w:tcPr>
                <w:p w14:paraId="35ADB123" w14:textId="77777777" w:rsidR="00560DB1" w:rsidRPr="002165BF" w:rsidRDefault="00560DB1" w:rsidP="002165BF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  <w:vAlign w:val="center"/>
                </w:tcPr>
                <w:p w14:paraId="637154B1" w14:textId="77777777" w:rsidR="00560DB1" w:rsidRPr="002165BF" w:rsidRDefault="00560DB1" w:rsidP="002165BF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DCB075C" w14:textId="77777777" w:rsidR="00560DB1" w:rsidRPr="002165BF" w:rsidRDefault="00560DB1" w:rsidP="002165BF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  <w:r w:rsidRPr="002165BF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16"/>
                      <w:szCs w:val="16"/>
                      <w:lang w:val="en-GB"/>
                    </w:rPr>
                    <w:t>Start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40E60DF8" w14:textId="77777777" w:rsidR="00560DB1" w:rsidRPr="002165BF" w:rsidRDefault="00560DB1" w:rsidP="002165BF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  <w:r w:rsidRPr="002165BF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16"/>
                      <w:szCs w:val="16"/>
                      <w:lang w:val="en-GB"/>
                    </w:rPr>
                    <w:t>End</w:t>
                  </w:r>
                </w:p>
              </w:tc>
              <w:tc>
                <w:tcPr>
                  <w:tcW w:w="1276" w:type="dxa"/>
                  <w:vMerge/>
                  <w:shd w:val="clear" w:color="auto" w:fill="auto"/>
                  <w:vAlign w:val="center"/>
                </w:tcPr>
                <w:p w14:paraId="54B2A9C0" w14:textId="77777777" w:rsidR="00560DB1" w:rsidRPr="002165BF" w:rsidRDefault="00560DB1" w:rsidP="002165BF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  <w:vAlign w:val="center"/>
                </w:tcPr>
                <w:p w14:paraId="65270F9A" w14:textId="77777777" w:rsidR="00560DB1" w:rsidRPr="002165BF" w:rsidRDefault="00560DB1" w:rsidP="002165BF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560DB1" w:rsidRPr="002165BF" w14:paraId="16D8A44B" w14:textId="77777777" w:rsidTr="002165BF">
              <w:trPr>
                <w:trHeight w:val="488"/>
              </w:trPr>
              <w:tc>
                <w:tcPr>
                  <w:tcW w:w="2870" w:type="dxa"/>
                  <w:shd w:val="clear" w:color="auto" w:fill="auto"/>
                  <w:vAlign w:val="center"/>
                </w:tcPr>
                <w:p w14:paraId="41F2705C" w14:textId="77777777" w:rsidR="00560DB1" w:rsidRPr="002165BF" w:rsidRDefault="00560DB1" w:rsidP="00560DB1">
                  <w:pPr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  <w:bookmarkStart w:id="0" w:name="_Hlk166584024"/>
                  <w:r w:rsidRPr="002165BF"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  <w:t>USM Post-Doctoral Fellowship Funding</w:t>
                  </w:r>
                  <w:bookmarkEnd w:id="0"/>
                </w:p>
              </w:tc>
              <w:tc>
                <w:tcPr>
                  <w:tcW w:w="425" w:type="dxa"/>
                  <w:shd w:val="clear" w:color="auto" w:fill="auto"/>
                </w:tcPr>
                <w:p w14:paraId="0CCD585C" w14:textId="77777777" w:rsidR="00560DB1" w:rsidRPr="002165BF" w:rsidRDefault="00560DB1" w:rsidP="002165BF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3CC37A38" w14:textId="77777777" w:rsidR="00560DB1" w:rsidRPr="002165BF" w:rsidRDefault="00560DB1" w:rsidP="002165BF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  <w:r w:rsidRPr="002165BF"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  <w:t>JPNP.AUPE002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234840C" w14:textId="77777777" w:rsidR="00560DB1" w:rsidRPr="002165BF" w:rsidRDefault="00560DB1" w:rsidP="002165BF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23BA81B3" w14:textId="77777777" w:rsidR="00560DB1" w:rsidRPr="002165BF" w:rsidRDefault="00560DB1" w:rsidP="002165BF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450E727D" w14:textId="693A0565" w:rsidR="00560DB1" w:rsidRPr="002165BF" w:rsidRDefault="00411BCF" w:rsidP="002165BF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  <w:r w:rsidRPr="002165BF"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  <w:t>5,500</w:t>
                  </w:r>
                  <w:r w:rsidR="00B372F3"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  <w:t>.00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564B03AB" w14:textId="77777777" w:rsidR="00560DB1" w:rsidRPr="002165BF" w:rsidRDefault="00560DB1" w:rsidP="002165BF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560DB1" w:rsidRPr="002165BF" w14:paraId="43B32DFA" w14:textId="77777777" w:rsidTr="002165BF">
              <w:trPr>
                <w:trHeight w:val="379"/>
              </w:trPr>
              <w:tc>
                <w:tcPr>
                  <w:tcW w:w="2870" w:type="dxa"/>
                  <w:shd w:val="clear" w:color="auto" w:fill="auto"/>
                  <w:vAlign w:val="center"/>
                </w:tcPr>
                <w:p w14:paraId="10239DAD" w14:textId="77777777" w:rsidR="00560DB1" w:rsidRPr="002165BF" w:rsidRDefault="00560DB1" w:rsidP="00560DB1">
                  <w:pPr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  <w:r w:rsidRPr="002165BF"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  <w:t>School Allocation (Enterprise, etc.)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164B3D0" w14:textId="77777777" w:rsidR="00560DB1" w:rsidRPr="002165BF" w:rsidRDefault="00560DB1" w:rsidP="002165BF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4F5314B8" w14:textId="77777777" w:rsidR="00560DB1" w:rsidRPr="002165BF" w:rsidRDefault="00560DB1" w:rsidP="002165BF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14EAEBC" w14:textId="77777777" w:rsidR="00560DB1" w:rsidRPr="002165BF" w:rsidRDefault="00560DB1" w:rsidP="002165BF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02923E9D" w14:textId="77777777" w:rsidR="00560DB1" w:rsidRPr="002165BF" w:rsidRDefault="00560DB1" w:rsidP="002165BF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3F78B81F" w14:textId="77777777" w:rsidR="00560DB1" w:rsidRPr="002165BF" w:rsidRDefault="00560DB1" w:rsidP="002165BF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153C41C0" w14:textId="77777777" w:rsidR="00560DB1" w:rsidRPr="002165BF" w:rsidRDefault="00560DB1" w:rsidP="002165BF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560DB1" w:rsidRPr="002165BF" w14:paraId="0E40142F" w14:textId="77777777" w:rsidTr="002165BF">
              <w:trPr>
                <w:trHeight w:val="455"/>
              </w:trPr>
              <w:tc>
                <w:tcPr>
                  <w:tcW w:w="2870" w:type="dxa"/>
                  <w:shd w:val="clear" w:color="auto" w:fill="auto"/>
                  <w:vAlign w:val="center"/>
                </w:tcPr>
                <w:p w14:paraId="4BF7B7BF" w14:textId="77777777" w:rsidR="00560DB1" w:rsidRPr="002165BF" w:rsidRDefault="00560DB1" w:rsidP="00560DB1">
                  <w:pPr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  <w:r w:rsidRPr="002165BF"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  <w:t>External Funding (Scholarship, Sponsorship, Research Grant, etc.)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950F1C0" w14:textId="77777777" w:rsidR="00560DB1" w:rsidRPr="002165BF" w:rsidRDefault="00560DB1" w:rsidP="002165BF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31574B03" w14:textId="77777777" w:rsidR="00560DB1" w:rsidRPr="002165BF" w:rsidRDefault="00560DB1" w:rsidP="002165BF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CE57A18" w14:textId="77777777" w:rsidR="00560DB1" w:rsidRPr="002165BF" w:rsidRDefault="00560DB1" w:rsidP="002165BF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0A89D9EA" w14:textId="77777777" w:rsidR="00560DB1" w:rsidRPr="002165BF" w:rsidRDefault="00560DB1" w:rsidP="002165BF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579AEC3" w14:textId="77777777" w:rsidR="00560DB1" w:rsidRPr="002165BF" w:rsidRDefault="00560DB1" w:rsidP="002165BF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083256FE" w14:textId="77777777" w:rsidR="00560DB1" w:rsidRPr="002165BF" w:rsidRDefault="00560DB1" w:rsidP="002165BF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560DB1" w:rsidRPr="002165BF" w14:paraId="2ACAB071" w14:textId="77777777" w:rsidTr="002165BF">
              <w:trPr>
                <w:trHeight w:val="404"/>
              </w:trPr>
              <w:tc>
                <w:tcPr>
                  <w:tcW w:w="2870" w:type="dxa"/>
                  <w:shd w:val="clear" w:color="auto" w:fill="auto"/>
                  <w:vAlign w:val="center"/>
                </w:tcPr>
                <w:p w14:paraId="4B53149B" w14:textId="77777777" w:rsidR="00560DB1" w:rsidRPr="002165BF" w:rsidRDefault="00560DB1" w:rsidP="00560DB1">
                  <w:pPr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  <w:r w:rsidRPr="002165BF"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  <w:t>Without Funding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D4A6DBA" w14:textId="77777777" w:rsidR="00560DB1" w:rsidRPr="002165BF" w:rsidRDefault="00560DB1" w:rsidP="002165BF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985" w:type="dxa"/>
                  <w:shd w:val="clear" w:color="auto" w:fill="AEAAAA"/>
                  <w:vAlign w:val="center"/>
                </w:tcPr>
                <w:p w14:paraId="3B60563B" w14:textId="77777777" w:rsidR="00560DB1" w:rsidRPr="002165BF" w:rsidRDefault="00560DB1" w:rsidP="002165BF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9D8F138" w14:textId="77777777" w:rsidR="00560DB1" w:rsidRPr="002165BF" w:rsidRDefault="00560DB1" w:rsidP="002165BF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12AADEBE" w14:textId="77777777" w:rsidR="00560DB1" w:rsidRPr="002165BF" w:rsidRDefault="00560DB1" w:rsidP="002165BF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276" w:type="dxa"/>
                  <w:shd w:val="clear" w:color="auto" w:fill="AEAAAA"/>
                  <w:vAlign w:val="center"/>
                </w:tcPr>
                <w:p w14:paraId="402FD9FE" w14:textId="77777777" w:rsidR="00560DB1" w:rsidRPr="002165BF" w:rsidRDefault="00560DB1" w:rsidP="002165BF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276" w:type="dxa"/>
                  <w:shd w:val="clear" w:color="auto" w:fill="AEAAAA"/>
                  <w:vAlign w:val="center"/>
                </w:tcPr>
                <w:p w14:paraId="06CABD3E" w14:textId="77777777" w:rsidR="00560DB1" w:rsidRPr="002165BF" w:rsidRDefault="00560DB1" w:rsidP="002165BF">
                  <w:pPr>
                    <w:jc w:val="center"/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3CDFAC61" w14:textId="77777777" w:rsidR="009F1D86" w:rsidRPr="001C12AA" w:rsidRDefault="009F1D86" w:rsidP="009F1D86">
            <w:pPr>
              <w:tabs>
                <w:tab w:val="left" w:pos="360"/>
              </w:tabs>
              <w:ind w:right="-691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BE4CA18" w14:textId="77777777" w:rsidR="00FE756A" w:rsidRPr="003D697B" w:rsidRDefault="00F84D6E" w:rsidP="009F1D86">
            <w:pPr>
              <w:tabs>
                <w:tab w:val="left" w:pos="360"/>
              </w:tabs>
              <w:ind w:right="-691"/>
              <w:rPr>
                <w:rFonts w:ascii="Arial" w:hAnsi="Arial" w:cs="Arial"/>
                <w:sz w:val="20"/>
                <w:lang w:val="en-GB"/>
              </w:rPr>
            </w:pPr>
            <w:r w:rsidRPr="001C12AA">
              <w:rPr>
                <w:rFonts w:ascii="Arial" w:hAnsi="Arial" w:cs="Arial"/>
                <w:sz w:val="18"/>
                <w:szCs w:val="18"/>
                <w:lang w:val="en-GB"/>
              </w:rPr>
              <w:t>*</w:t>
            </w:r>
            <w:r w:rsidR="00A80813" w:rsidRPr="001C12AA">
              <w:rPr>
                <w:rFonts w:ascii="Arial" w:hAnsi="Arial" w:cs="Arial"/>
                <w:sz w:val="18"/>
                <w:szCs w:val="18"/>
                <w:lang w:val="en-GB"/>
              </w:rPr>
              <w:t xml:space="preserve">Please </w:t>
            </w:r>
            <w:r w:rsidR="00900568" w:rsidRPr="001C12AA">
              <w:rPr>
                <w:rFonts w:ascii="Arial" w:hAnsi="Arial" w:cs="Arial"/>
                <w:sz w:val="18"/>
                <w:szCs w:val="18"/>
                <w:lang w:val="en-GB"/>
              </w:rPr>
              <w:t xml:space="preserve">state the source of </w:t>
            </w:r>
            <w:r w:rsidR="001C12AA">
              <w:rPr>
                <w:rFonts w:ascii="Arial" w:hAnsi="Arial" w:cs="Arial"/>
                <w:sz w:val="18"/>
                <w:szCs w:val="18"/>
                <w:lang w:val="en-GB"/>
              </w:rPr>
              <w:t>funding</w:t>
            </w:r>
            <w:r w:rsidR="00900568" w:rsidRPr="001C12A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9F1D86" w:rsidRPr="001C12AA">
              <w:rPr>
                <w:rFonts w:ascii="Arial" w:hAnsi="Arial" w:cs="Arial"/>
                <w:sz w:val="18"/>
                <w:szCs w:val="18"/>
                <w:lang w:val="en-GB"/>
              </w:rPr>
              <w:t xml:space="preserve">and </w:t>
            </w:r>
            <w:r w:rsidR="00900568" w:rsidRPr="001C12AA">
              <w:rPr>
                <w:rFonts w:ascii="Arial" w:hAnsi="Arial" w:cs="Arial"/>
                <w:sz w:val="18"/>
                <w:szCs w:val="18"/>
                <w:lang w:val="en-GB"/>
              </w:rPr>
              <w:t>in</w:t>
            </w:r>
            <w:r w:rsidR="009F1D86" w:rsidRPr="001C12AA">
              <w:rPr>
                <w:rFonts w:ascii="Arial" w:hAnsi="Arial" w:cs="Arial"/>
                <w:sz w:val="18"/>
                <w:szCs w:val="18"/>
                <w:lang w:val="en-GB"/>
              </w:rPr>
              <w:t>dicate</w:t>
            </w:r>
            <w:r w:rsidR="00900568" w:rsidRPr="001C12AA">
              <w:rPr>
                <w:rFonts w:ascii="Arial" w:hAnsi="Arial" w:cs="Arial"/>
                <w:sz w:val="18"/>
                <w:szCs w:val="18"/>
                <w:lang w:val="en-GB"/>
              </w:rPr>
              <w:t xml:space="preserve"> the account number</w:t>
            </w:r>
            <w:r w:rsidR="003D697B" w:rsidRPr="001C12AA">
              <w:rPr>
                <w:rFonts w:ascii="Arial" w:hAnsi="Arial" w:cs="Arial"/>
                <w:sz w:val="18"/>
                <w:szCs w:val="18"/>
                <w:lang w:val="en-GB"/>
              </w:rPr>
              <w:t xml:space="preserve"> (if any)</w:t>
            </w:r>
            <w:r w:rsidR="00900568" w:rsidRPr="001C12AA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</w:tr>
      <w:tr w:rsidR="006B2057" w:rsidRPr="003D697B" w14:paraId="71F73DF4" w14:textId="77777777" w:rsidTr="000D6276">
        <w:trPr>
          <w:cantSplit/>
          <w:trHeight w:val="557"/>
        </w:trPr>
        <w:tc>
          <w:tcPr>
            <w:tcW w:w="10556" w:type="dxa"/>
            <w:gridSpan w:val="2"/>
            <w:shd w:val="clear" w:color="auto" w:fill="44546A"/>
            <w:vAlign w:val="center"/>
          </w:tcPr>
          <w:p w14:paraId="3C21A657" w14:textId="77777777" w:rsidR="006B2057" w:rsidRPr="00A1452A" w:rsidRDefault="00DE5643" w:rsidP="009F1D86">
            <w:pPr>
              <w:pStyle w:val="Heading7"/>
              <w:jc w:val="center"/>
              <w:rPr>
                <w:rFonts w:ascii="Avenir Next LT Pro" w:hAnsi="Avenir Next LT Pro"/>
                <w:color w:val="FFFFFF"/>
                <w:sz w:val="24"/>
                <w:lang w:val="en-GB"/>
              </w:rPr>
            </w:pPr>
            <w:r w:rsidRPr="00A1452A">
              <w:rPr>
                <w:rFonts w:ascii="Avenir Next LT Pro" w:hAnsi="Avenir Next LT Pro"/>
                <w:color w:val="FFFFFF"/>
                <w:sz w:val="24"/>
                <w:lang w:val="en-GB"/>
              </w:rPr>
              <w:t>SUPERVISO</w:t>
            </w:r>
            <w:r w:rsidR="00E149F7" w:rsidRPr="00A1452A">
              <w:rPr>
                <w:rFonts w:ascii="Avenir Next LT Pro" w:hAnsi="Avenir Next LT Pro"/>
                <w:color w:val="FFFFFF"/>
                <w:sz w:val="24"/>
                <w:lang w:val="en-GB"/>
              </w:rPr>
              <w:t xml:space="preserve">R </w:t>
            </w:r>
            <w:r w:rsidRPr="00A1452A">
              <w:rPr>
                <w:rFonts w:ascii="Avenir Next LT Pro" w:hAnsi="Avenir Next LT Pro"/>
                <w:color w:val="FFFFFF"/>
                <w:sz w:val="24"/>
                <w:lang w:val="en-GB"/>
              </w:rPr>
              <w:t xml:space="preserve">’S </w:t>
            </w:r>
            <w:r w:rsidR="006B2057" w:rsidRPr="00A1452A">
              <w:rPr>
                <w:rFonts w:ascii="Avenir Next LT Pro" w:hAnsi="Avenir Next LT Pro"/>
                <w:color w:val="FFFFFF"/>
                <w:sz w:val="24"/>
                <w:lang w:val="en-GB"/>
              </w:rPr>
              <w:t>DECLARATION</w:t>
            </w:r>
          </w:p>
        </w:tc>
      </w:tr>
      <w:tr w:rsidR="006B2057" w:rsidRPr="003D697B" w14:paraId="7A12B1FD" w14:textId="77777777" w:rsidTr="00672BAE">
        <w:trPr>
          <w:cantSplit/>
        </w:trPr>
        <w:tc>
          <w:tcPr>
            <w:tcW w:w="10556" w:type="dxa"/>
            <w:gridSpan w:val="2"/>
          </w:tcPr>
          <w:p w14:paraId="3510BE7D" w14:textId="77777777" w:rsidR="006B2057" w:rsidRPr="003D697B" w:rsidRDefault="006B2057" w:rsidP="009F1D86">
            <w:pPr>
              <w:pStyle w:val="Heading6"/>
              <w:rPr>
                <w:b w:val="0"/>
                <w:lang w:val="en-GB"/>
              </w:rPr>
            </w:pPr>
          </w:p>
          <w:p w14:paraId="5E689D32" w14:textId="77777777" w:rsidR="006B2057" w:rsidRPr="003D697B" w:rsidRDefault="00A04FB7" w:rsidP="009F1D86">
            <w:pPr>
              <w:pStyle w:val="Heading6"/>
              <w:rPr>
                <w:b w:val="0"/>
                <w:lang w:val="en-GB"/>
              </w:rPr>
            </w:pPr>
            <w:r w:rsidRPr="003D697B">
              <w:rPr>
                <w:b w:val="0"/>
                <w:lang w:val="en-GB"/>
              </w:rPr>
              <w:t>I declare</w:t>
            </w:r>
            <w:r w:rsidR="006B2057" w:rsidRPr="003D697B">
              <w:rPr>
                <w:b w:val="0"/>
                <w:lang w:val="en-GB"/>
              </w:rPr>
              <w:t xml:space="preserve"> that all </w:t>
            </w:r>
            <w:r w:rsidRPr="003D697B">
              <w:rPr>
                <w:b w:val="0"/>
                <w:lang w:val="en-GB"/>
              </w:rPr>
              <w:t xml:space="preserve">the above </w:t>
            </w:r>
            <w:r w:rsidR="006B2057" w:rsidRPr="003D697B">
              <w:rPr>
                <w:b w:val="0"/>
                <w:lang w:val="en-GB"/>
              </w:rPr>
              <w:t>statements are correct</w:t>
            </w:r>
            <w:r w:rsidR="00FF242E" w:rsidRPr="003D697B">
              <w:rPr>
                <w:b w:val="0"/>
                <w:lang w:val="en-GB"/>
              </w:rPr>
              <w:t>.</w:t>
            </w:r>
          </w:p>
          <w:p w14:paraId="6E63748F" w14:textId="77777777" w:rsidR="006B2057" w:rsidRPr="003D697B" w:rsidRDefault="006B2057" w:rsidP="009F1D86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787B7347" w14:textId="77777777" w:rsidR="006B2057" w:rsidRPr="003D697B" w:rsidRDefault="006B2057" w:rsidP="009F1D86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33026933" w14:textId="77777777" w:rsidR="006B2057" w:rsidRPr="003D697B" w:rsidRDefault="006B2057" w:rsidP="009F1D86">
            <w:pPr>
              <w:rPr>
                <w:rFonts w:ascii="Arial" w:hAnsi="Arial" w:cs="Arial"/>
                <w:sz w:val="20"/>
                <w:lang w:val="en-GB"/>
              </w:rPr>
            </w:pPr>
            <w:r w:rsidRPr="003D697B">
              <w:rPr>
                <w:rFonts w:ascii="Arial" w:hAnsi="Arial" w:cs="Arial"/>
                <w:sz w:val="20"/>
                <w:lang w:val="en-GB"/>
              </w:rPr>
              <w:t>Signature:                                                                                            Date:</w:t>
            </w:r>
          </w:p>
          <w:p w14:paraId="7E8A8D7C" w14:textId="77777777" w:rsidR="006B2057" w:rsidRPr="003D697B" w:rsidRDefault="006B2057" w:rsidP="009F1D86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2462C496" w14:textId="77777777" w:rsidR="006B2057" w:rsidRPr="003D697B" w:rsidRDefault="006B2057" w:rsidP="009F1D86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7C1C6FC0" w14:textId="77777777" w:rsidR="00BA0AD9" w:rsidRPr="003D697B" w:rsidRDefault="00BA0AD9" w:rsidP="009F1D86">
            <w:pPr>
              <w:rPr>
                <w:rFonts w:ascii="Arial" w:hAnsi="Arial" w:cs="Arial"/>
                <w:sz w:val="20"/>
                <w:lang w:val="en-GB"/>
              </w:rPr>
            </w:pPr>
            <w:r w:rsidRPr="003D697B">
              <w:rPr>
                <w:rFonts w:ascii="Arial" w:hAnsi="Arial" w:cs="Arial"/>
                <w:sz w:val="20"/>
                <w:lang w:val="en-GB"/>
              </w:rPr>
              <w:t>Name:</w:t>
            </w:r>
          </w:p>
          <w:p w14:paraId="69F820F8" w14:textId="77777777" w:rsidR="005366B7" w:rsidRPr="003D697B" w:rsidRDefault="005366B7" w:rsidP="009F1D86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6F15AC9F" w14:textId="77777777" w:rsidR="006B2057" w:rsidRPr="003D697B" w:rsidRDefault="006B2057" w:rsidP="009F1D86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2D8C4A7F" w14:textId="77777777" w:rsidR="006B2057" w:rsidRPr="003D697B" w:rsidRDefault="006B2057" w:rsidP="009F1D8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3A433E88" w14:textId="77777777" w:rsidR="00411BCF" w:rsidRDefault="00411BCF" w:rsidP="00772831">
      <w:pPr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0C2B88E" w14:textId="5B0AB8D1" w:rsidR="00772831" w:rsidRDefault="009936D8" w:rsidP="00772831">
      <w:pPr>
        <w:jc w:val="center"/>
        <w:rPr>
          <w:rFonts w:ascii="Avenir Next LT Pro" w:hAnsi="Avenir Next LT Pro" w:cs="Arial"/>
          <w:b/>
          <w:bCs/>
          <w:color w:val="FFFFFF"/>
          <w:sz w:val="36"/>
          <w:szCs w:val="36"/>
          <w:lang w:val="en-GB"/>
        </w:rPr>
      </w:pPr>
      <w:r>
        <w:rPr>
          <w:rFonts w:ascii="Avenir Next LT Pro" w:hAnsi="Avenir Next LT Pro" w:cs="Arial"/>
          <w:b/>
          <w:bCs/>
          <w:noProof/>
          <w:color w:val="FFFFFF"/>
          <w:sz w:val="36"/>
          <w:szCs w:val="36"/>
          <w:lang w:val="en-GB"/>
        </w:rPr>
        <w:lastRenderedPageBreak/>
        <w:pict w14:anchorId="33E03A74">
          <v:roundrect id="_x0000_s2058" style="position:absolute;left:0;text-align:left;margin-left:-77pt;margin-top:4.15pt;width:572.5pt;height:14.5pt;z-index:-251653632" arcsize="10923f" fillcolor="#44546a" strokecolor="#823b0b"/>
        </w:pict>
      </w:r>
      <w:r w:rsidR="00772831">
        <w:rPr>
          <w:rFonts w:ascii="Avenir Next LT Pro" w:hAnsi="Avenir Next LT Pro" w:cs="Arial"/>
          <w:b/>
          <w:bCs/>
          <w:color w:val="FFFFFF"/>
          <w:sz w:val="36"/>
          <w:szCs w:val="36"/>
          <w:lang w:val="en-GB"/>
        </w:rPr>
        <w:t>SECTION C</w:t>
      </w:r>
    </w:p>
    <w:p w14:paraId="092EEE90" w14:textId="4E8B8F71" w:rsidR="00772831" w:rsidRPr="003D697B" w:rsidRDefault="00772831" w:rsidP="00772831">
      <w:pPr>
        <w:jc w:val="center"/>
        <w:rPr>
          <w:rFonts w:ascii="Arial" w:hAnsi="Arial" w:cs="Arial"/>
          <w:b/>
          <w:bCs/>
          <w:lang w:val="en-GB"/>
        </w:rPr>
      </w:pPr>
    </w:p>
    <w:tbl>
      <w:tblPr>
        <w:tblW w:w="106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4"/>
      </w:tblGrid>
      <w:tr w:rsidR="00A80813" w:rsidRPr="003D697B" w14:paraId="7D4CE24E" w14:textId="77777777" w:rsidTr="000D6276">
        <w:trPr>
          <w:trHeight w:val="595"/>
        </w:trPr>
        <w:tc>
          <w:tcPr>
            <w:tcW w:w="10644" w:type="dxa"/>
            <w:shd w:val="clear" w:color="auto" w:fill="44546A"/>
            <w:vAlign w:val="center"/>
          </w:tcPr>
          <w:p w14:paraId="6882CF05" w14:textId="77777777" w:rsidR="00A80813" w:rsidRPr="00A1452A" w:rsidRDefault="00D460B2" w:rsidP="001F7A38">
            <w:pPr>
              <w:jc w:val="center"/>
              <w:rPr>
                <w:rFonts w:ascii="Avenir Next LT Pro" w:hAnsi="Avenir Next LT Pro" w:cs="Arial"/>
                <w:b/>
                <w:bCs/>
                <w:color w:val="FFFFFF"/>
                <w:lang w:val="en-GB"/>
              </w:rPr>
            </w:pPr>
            <w:r w:rsidRPr="00A1452A">
              <w:rPr>
                <w:rFonts w:ascii="Avenir Next LT Pro" w:hAnsi="Avenir Next LT Pro" w:cs="Arial"/>
                <w:b/>
                <w:iCs/>
                <w:color w:val="FFFFFF"/>
                <w:lang w:val="en-GB"/>
              </w:rPr>
              <w:t>TO BE COMPLETED BY SCHO</w:t>
            </w:r>
            <w:r w:rsidR="00C45689" w:rsidRPr="00A1452A">
              <w:rPr>
                <w:rFonts w:ascii="Avenir Next LT Pro" w:hAnsi="Avenir Next LT Pro" w:cs="Arial"/>
                <w:b/>
                <w:iCs/>
                <w:color w:val="FFFFFF"/>
                <w:lang w:val="en-GB"/>
              </w:rPr>
              <w:t>O</w:t>
            </w:r>
            <w:r w:rsidRPr="00A1452A">
              <w:rPr>
                <w:rFonts w:ascii="Avenir Next LT Pro" w:hAnsi="Avenir Next LT Pro" w:cs="Arial"/>
                <w:b/>
                <w:iCs/>
                <w:color w:val="FFFFFF"/>
                <w:lang w:val="en-GB"/>
              </w:rPr>
              <w:t>L</w:t>
            </w:r>
            <w:r w:rsidR="00C45689" w:rsidRPr="00A1452A">
              <w:rPr>
                <w:rFonts w:ascii="Avenir Next LT Pro" w:hAnsi="Avenir Next LT Pro" w:cs="Arial"/>
                <w:b/>
                <w:iCs/>
                <w:color w:val="FFFFFF"/>
                <w:lang w:val="en-GB"/>
              </w:rPr>
              <w:t>/ CENTER</w:t>
            </w:r>
            <w:r w:rsidRPr="00A1452A">
              <w:rPr>
                <w:rFonts w:ascii="Avenir Next LT Pro" w:hAnsi="Avenir Next LT Pro" w:cs="Arial"/>
                <w:b/>
                <w:iCs/>
                <w:color w:val="FFFFFF"/>
                <w:lang w:val="en-GB"/>
              </w:rPr>
              <w:t xml:space="preserve"> ADMINSTRATION OFFICE</w:t>
            </w:r>
            <w:r w:rsidR="00AA0B11" w:rsidRPr="00A1452A">
              <w:rPr>
                <w:rFonts w:ascii="Avenir Next LT Pro" w:hAnsi="Avenir Next LT Pro" w:cs="Arial"/>
                <w:b/>
                <w:iCs/>
                <w:color w:val="FFFFFF"/>
                <w:lang w:val="en-GB"/>
              </w:rPr>
              <w:t>R</w:t>
            </w:r>
          </w:p>
        </w:tc>
      </w:tr>
      <w:tr w:rsidR="00A80813" w:rsidRPr="003D697B" w14:paraId="61F7B56E" w14:textId="77777777" w:rsidTr="009B6DF4">
        <w:trPr>
          <w:trHeight w:val="4254"/>
        </w:trPr>
        <w:tc>
          <w:tcPr>
            <w:tcW w:w="10644" w:type="dxa"/>
            <w:shd w:val="clear" w:color="auto" w:fill="auto"/>
          </w:tcPr>
          <w:p w14:paraId="0992D555" w14:textId="77777777" w:rsidR="00D460B2" w:rsidRPr="00607CDD" w:rsidRDefault="00D460B2" w:rsidP="00D460B2">
            <w:pPr>
              <w:rPr>
                <w:rFonts w:ascii="Arial" w:hAnsi="Arial" w:cs="Arial"/>
                <w:b/>
                <w:snapToGrid w:val="0"/>
                <w:sz w:val="18"/>
                <w:szCs w:val="18"/>
                <w:lang w:val="en-GB"/>
              </w:rPr>
            </w:pPr>
          </w:p>
          <w:p w14:paraId="610ECF41" w14:textId="77777777" w:rsidR="00D460B2" w:rsidRPr="00EF17C9" w:rsidRDefault="00D460B2" w:rsidP="00D460B2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EF17C9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Financial Implication</w:t>
            </w:r>
            <w:r w:rsidR="00EB4C0F" w:rsidRPr="00EF17C9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Please tick </w:t>
            </w:r>
            <w:r w:rsidR="004F464B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(</w:t>
            </w:r>
            <w:r w:rsidR="00EB4C0F" w:rsidRPr="00EF17C9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sym w:font="Symbol" w:char="F0D6"/>
            </w:r>
            <w:r w:rsidR="004F464B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)</w:t>
            </w:r>
            <w:r w:rsidRPr="00EF17C9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:</w:t>
            </w:r>
          </w:p>
          <w:p w14:paraId="1031E55B" w14:textId="77777777" w:rsidR="00D460B2" w:rsidRPr="00607CDD" w:rsidRDefault="00D460B2" w:rsidP="00D460B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00"/>
              <w:gridCol w:w="567"/>
            </w:tblGrid>
            <w:tr w:rsidR="00C058FE" w:rsidRPr="00607CDD" w14:paraId="7AF148A8" w14:textId="77777777" w:rsidTr="00BC3CFA">
              <w:trPr>
                <w:trHeight w:val="405"/>
              </w:trPr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388762" w14:textId="77777777" w:rsidR="00C058FE" w:rsidRPr="00607CDD" w:rsidRDefault="00C058FE" w:rsidP="00C058FE">
                  <w:pPr>
                    <w:tabs>
                      <w:tab w:val="left" w:pos="360"/>
                    </w:tabs>
                    <w:ind w:right="-691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607CDD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USM </w:t>
                  </w:r>
                  <w:r w:rsidR="003D697B" w:rsidRPr="00607CDD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Post-Doctoral </w:t>
                  </w:r>
                  <w:r w:rsidRPr="00607CDD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Fellowship Funding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44AEA4B3" w14:textId="77777777" w:rsidR="00C058FE" w:rsidRPr="00607CDD" w:rsidRDefault="00C058FE" w:rsidP="00C058FE">
                  <w:pPr>
                    <w:tabs>
                      <w:tab w:val="left" w:pos="360"/>
                    </w:tabs>
                    <w:ind w:right="-691" w:hanging="95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C058FE" w:rsidRPr="00607CDD" w14:paraId="6D9144C3" w14:textId="77777777" w:rsidTr="00BC3CFA">
              <w:trPr>
                <w:trHeight w:val="410"/>
              </w:trPr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7D48E0" w14:textId="77777777" w:rsidR="00C058FE" w:rsidRPr="00607CDD" w:rsidRDefault="00C058FE" w:rsidP="00C058FE">
                  <w:pPr>
                    <w:tabs>
                      <w:tab w:val="left" w:pos="360"/>
                    </w:tabs>
                    <w:ind w:right="-691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607CDD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School Allocation (Enterprise etc.)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026165F6" w14:textId="77777777" w:rsidR="00C058FE" w:rsidRPr="00607CDD" w:rsidRDefault="00C058FE" w:rsidP="00C058FE">
                  <w:pPr>
                    <w:tabs>
                      <w:tab w:val="left" w:pos="360"/>
                    </w:tabs>
                    <w:ind w:right="-691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C058FE" w:rsidRPr="00607CDD" w14:paraId="5E8EF519" w14:textId="77777777" w:rsidTr="00BC3CFA">
              <w:trPr>
                <w:trHeight w:val="417"/>
              </w:trPr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07E819" w14:textId="77777777" w:rsidR="00C058FE" w:rsidRPr="00607CDD" w:rsidRDefault="00C058FE" w:rsidP="00C058FE">
                  <w:pPr>
                    <w:tabs>
                      <w:tab w:val="left" w:pos="360"/>
                    </w:tabs>
                    <w:ind w:right="-691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607CDD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External Funding (</w:t>
                  </w:r>
                  <w:r w:rsidR="00EF17C9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Scholarship, </w:t>
                  </w:r>
                  <w:r w:rsidRPr="00607CDD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Sponsorship, </w:t>
                  </w:r>
                  <w:r w:rsidR="00EF17C9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Research </w:t>
                  </w:r>
                  <w:r w:rsidRPr="00607CDD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Grant etc.)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3F5FF035" w14:textId="77777777" w:rsidR="00C058FE" w:rsidRPr="00607CDD" w:rsidRDefault="00C058FE" w:rsidP="00C058FE">
                  <w:pPr>
                    <w:tabs>
                      <w:tab w:val="left" w:pos="360"/>
                    </w:tabs>
                    <w:ind w:right="-691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C058FE" w:rsidRPr="00607CDD" w14:paraId="7011D2D8" w14:textId="77777777" w:rsidTr="00BC3CFA">
              <w:trPr>
                <w:trHeight w:val="423"/>
              </w:trPr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5DA3BD" w14:textId="77777777" w:rsidR="00C058FE" w:rsidRPr="00607CDD" w:rsidRDefault="00C058FE" w:rsidP="00C058FE">
                  <w:pPr>
                    <w:tabs>
                      <w:tab w:val="left" w:pos="360"/>
                    </w:tabs>
                    <w:ind w:right="-691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607CDD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Without F</w:t>
                  </w:r>
                  <w:r w:rsidR="00EF17C9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unding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7C5F5376" w14:textId="77777777" w:rsidR="00C058FE" w:rsidRPr="00607CDD" w:rsidRDefault="00C058FE" w:rsidP="00C058FE">
                  <w:pPr>
                    <w:tabs>
                      <w:tab w:val="left" w:pos="360"/>
                    </w:tabs>
                    <w:ind w:right="-691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76D2A7C5" w14:textId="77777777" w:rsidR="00D460B2" w:rsidRPr="00EF17C9" w:rsidRDefault="00D460B2" w:rsidP="00D460B2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tbl>
            <w:tblPr>
              <w:tblW w:w="93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17"/>
              <w:gridCol w:w="3260"/>
              <w:gridCol w:w="3118"/>
            </w:tblGrid>
            <w:tr w:rsidR="007D28DC" w:rsidRPr="00EF17C9" w14:paraId="08A3CDAE" w14:textId="77777777" w:rsidTr="007D28DC">
              <w:trPr>
                <w:trHeight w:val="553"/>
              </w:trPr>
              <w:tc>
                <w:tcPr>
                  <w:tcW w:w="3017" w:type="dxa"/>
                </w:tcPr>
                <w:p w14:paraId="0A7B21C9" w14:textId="77777777" w:rsidR="007D28DC" w:rsidRPr="00EF17C9" w:rsidRDefault="007D28DC" w:rsidP="00D460B2">
                  <w:pPr>
                    <w:tabs>
                      <w:tab w:val="left" w:pos="308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F17C9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GB"/>
                    </w:rPr>
                    <w:t>Duration of Appointment</w:t>
                  </w:r>
                </w:p>
                <w:p w14:paraId="30CBE12E" w14:textId="77777777" w:rsidR="007D28DC" w:rsidRPr="00EF17C9" w:rsidRDefault="007D28DC" w:rsidP="00D460B2">
                  <w:pPr>
                    <w:tabs>
                      <w:tab w:val="left" w:pos="308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F17C9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GB"/>
                    </w:rPr>
                    <w:t>(year/ months)</w:t>
                  </w:r>
                </w:p>
              </w:tc>
              <w:tc>
                <w:tcPr>
                  <w:tcW w:w="3260" w:type="dxa"/>
                </w:tcPr>
                <w:p w14:paraId="188A6E4A" w14:textId="12D8FB49" w:rsidR="007D28DC" w:rsidRPr="00EF17C9" w:rsidRDefault="007D28DC" w:rsidP="00D460B2">
                  <w:pPr>
                    <w:tabs>
                      <w:tab w:val="left" w:pos="308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F17C9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GB"/>
                    </w:rPr>
                    <w:t>Honorarium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GB"/>
                    </w:rPr>
                    <w:t>/Salary</w:t>
                  </w:r>
                  <w:r w:rsidRPr="00EF17C9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GB"/>
                    </w:rPr>
                    <w:t xml:space="preserve"> x no. of months</w:t>
                  </w:r>
                </w:p>
                <w:p w14:paraId="11B5D8CA" w14:textId="77777777" w:rsidR="007D28DC" w:rsidRPr="00EF17C9" w:rsidRDefault="007D28DC" w:rsidP="00D460B2">
                  <w:pPr>
                    <w:tabs>
                      <w:tab w:val="left" w:pos="308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F17C9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GB"/>
                    </w:rPr>
                    <w:t>(RM)</w:t>
                  </w:r>
                </w:p>
              </w:tc>
              <w:tc>
                <w:tcPr>
                  <w:tcW w:w="3118" w:type="dxa"/>
                </w:tcPr>
                <w:p w14:paraId="3C03FF80" w14:textId="77777777" w:rsidR="007D28DC" w:rsidRPr="00EF17C9" w:rsidRDefault="007D28DC" w:rsidP="00D460B2">
                  <w:pPr>
                    <w:tabs>
                      <w:tab w:val="left" w:pos="308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F17C9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GB"/>
                    </w:rPr>
                    <w:t>Total Approx. Budget</w:t>
                  </w:r>
                </w:p>
                <w:p w14:paraId="006DA01B" w14:textId="77777777" w:rsidR="007D28DC" w:rsidRPr="00EF17C9" w:rsidRDefault="007D28DC" w:rsidP="00D460B2">
                  <w:pPr>
                    <w:tabs>
                      <w:tab w:val="left" w:pos="308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F17C9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GB"/>
                    </w:rPr>
                    <w:t>(RM)</w:t>
                  </w:r>
                </w:p>
              </w:tc>
            </w:tr>
            <w:tr w:rsidR="007D28DC" w:rsidRPr="00607CDD" w14:paraId="0AB9D9E8" w14:textId="77777777" w:rsidTr="007D28DC">
              <w:tc>
                <w:tcPr>
                  <w:tcW w:w="3017" w:type="dxa"/>
                </w:tcPr>
                <w:p w14:paraId="0F164396" w14:textId="77777777" w:rsidR="007D28DC" w:rsidRPr="00607CDD" w:rsidRDefault="007D28DC" w:rsidP="00D460B2">
                  <w:pPr>
                    <w:tabs>
                      <w:tab w:val="left" w:pos="308"/>
                    </w:tabs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260" w:type="dxa"/>
                </w:tcPr>
                <w:p w14:paraId="642B9962" w14:textId="77777777" w:rsidR="007D28DC" w:rsidRPr="00607CDD" w:rsidRDefault="007D28DC" w:rsidP="00D460B2">
                  <w:pPr>
                    <w:tabs>
                      <w:tab w:val="left" w:pos="308"/>
                    </w:tabs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118" w:type="dxa"/>
                </w:tcPr>
                <w:p w14:paraId="0C26C2D7" w14:textId="77777777" w:rsidR="007D28DC" w:rsidRPr="00607CDD" w:rsidRDefault="007D28DC" w:rsidP="00D460B2">
                  <w:pPr>
                    <w:tabs>
                      <w:tab w:val="left" w:pos="308"/>
                    </w:tabs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  <w:p w14:paraId="460D63C8" w14:textId="77777777" w:rsidR="007D28DC" w:rsidRPr="00607CDD" w:rsidRDefault="007D28DC" w:rsidP="00D460B2">
                  <w:pPr>
                    <w:tabs>
                      <w:tab w:val="left" w:pos="308"/>
                    </w:tabs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16E9627D" w14:textId="77777777" w:rsidR="00D460B2" w:rsidRPr="00607CDD" w:rsidRDefault="00D460B2" w:rsidP="00D460B2">
            <w:pPr>
              <w:spacing w:line="360" w:lineRule="auto"/>
              <w:rPr>
                <w:rFonts w:ascii="Arial" w:hAnsi="Arial" w:cs="Arial"/>
                <w:b/>
                <w:snapToGrid w:val="0"/>
                <w:sz w:val="18"/>
                <w:szCs w:val="18"/>
                <w:lang w:val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11"/>
            </w:tblGrid>
            <w:tr w:rsidR="003D697B" w:rsidRPr="002165BF" w14:paraId="459D19F5" w14:textId="77777777" w:rsidTr="002165BF">
              <w:trPr>
                <w:trHeight w:val="2445"/>
              </w:trPr>
              <w:tc>
                <w:tcPr>
                  <w:tcW w:w="10111" w:type="dxa"/>
                  <w:shd w:val="clear" w:color="auto" w:fill="auto"/>
                </w:tcPr>
                <w:p w14:paraId="12741AA6" w14:textId="77777777" w:rsidR="003D697B" w:rsidRPr="002165BF" w:rsidRDefault="003D697B" w:rsidP="003D697B">
                  <w:pPr>
                    <w:rPr>
                      <w:rFonts w:ascii="Arial" w:hAnsi="Arial" w:cs="Arial"/>
                      <w:snapToGrid w:val="0"/>
                      <w:sz w:val="18"/>
                      <w:szCs w:val="18"/>
                      <w:lang w:val="en-GB"/>
                    </w:rPr>
                  </w:pPr>
                  <w:r w:rsidRPr="002165BF">
                    <w:rPr>
                      <w:rFonts w:ascii="Arial" w:hAnsi="Arial" w:cs="Arial"/>
                      <w:b/>
                      <w:bCs/>
                      <w:snapToGrid w:val="0"/>
                      <w:sz w:val="18"/>
                      <w:szCs w:val="18"/>
                      <w:lang w:val="en-GB"/>
                    </w:rPr>
                    <w:t>Applicable for School only:</w:t>
                  </w:r>
                  <w:r w:rsidRPr="002165BF">
                    <w:rPr>
                      <w:rFonts w:ascii="Arial" w:hAnsi="Arial" w:cs="Arial"/>
                      <w:snapToGrid w:val="0"/>
                      <w:sz w:val="18"/>
                      <w:szCs w:val="18"/>
                      <w:lang w:val="en-GB"/>
                    </w:rPr>
                    <w:t xml:space="preserve"> </w:t>
                  </w:r>
                </w:p>
                <w:p w14:paraId="0B2EFF7D" w14:textId="77777777" w:rsidR="003D697B" w:rsidRPr="002165BF" w:rsidRDefault="003D697B" w:rsidP="003D697B">
                  <w:pPr>
                    <w:rPr>
                      <w:rFonts w:ascii="Arial" w:hAnsi="Arial" w:cs="Arial"/>
                      <w:snapToGrid w:val="0"/>
                      <w:sz w:val="18"/>
                      <w:szCs w:val="18"/>
                      <w:lang w:val="en-GB"/>
                    </w:rPr>
                  </w:pPr>
                </w:p>
                <w:p w14:paraId="250C2632" w14:textId="77777777" w:rsidR="003D697B" w:rsidRPr="002165BF" w:rsidRDefault="003D697B" w:rsidP="003D697B">
                  <w:pPr>
                    <w:rPr>
                      <w:rFonts w:ascii="Arial" w:hAnsi="Arial" w:cs="Arial"/>
                      <w:snapToGrid w:val="0"/>
                      <w:sz w:val="18"/>
                      <w:szCs w:val="18"/>
                      <w:lang w:val="en-GB"/>
                    </w:rPr>
                  </w:pPr>
                  <w:r w:rsidRPr="002165BF">
                    <w:rPr>
                      <w:rFonts w:ascii="Arial" w:hAnsi="Arial" w:cs="Arial"/>
                      <w:snapToGrid w:val="0"/>
                      <w:sz w:val="18"/>
                      <w:szCs w:val="18"/>
                      <w:lang w:val="en-GB"/>
                    </w:rPr>
                    <w:t xml:space="preserve">This application has been evaluated and endorsed by the Selection Committee and we hereby declare that the publication information (including indexing in </w:t>
                  </w:r>
                  <w:proofErr w:type="spellStart"/>
                  <w:r w:rsidRPr="002165BF">
                    <w:rPr>
                      <w:rFonts w:ascii="Arial" w:hAnsi="Arial" w:cs="Arial"/>
                      <w:snapToGrid w:val="0"/>
                      <w:sz w:val="18"/>
                      <w:szCs w:val="18"/>
                      <w:lang w:val="en-GB"/>
                    </w:rPr>
                    <w:t>WoS</w:t>
                  </w:r>
                  <w:proofErr w:type="spellEnd"/>
                  <w:r w:rsidRPr="002165BF">
                    <w:rPr>
                      <w:rFonts w:ascii="Arial" w:hAnsi="Arial" w:cs="Arial"/>
                      <w:snapToGrid w:val="0"/>
                      <w:sz w:val="18"/>
                      <w:szCs w:val="18"/>
                      <w:lang w:val="en-GB"/>
                    </w:rPr>
                    <w:t>/ Scopus and Quartile) by the candidate and supervisor is correct. Any inaccuracy will result to all application by the PTJ being rejected by the Division of Research &amp; Innovation. This application is:</w:t>
                  </w:r>
                </w:p>
                <w:p w14:paraId="5E220016" w14:textId="77777777" w:rsidR="003D697B" w:rsidRPr="002165BF" w:rsidRDefault="003D697B" w:rsidP="003D697B">
                  <w:pPr>
                    <w:rPr>
                      <w:rFonts w:ascii="Arial" w:hAnsi="Arial" w:cs="Arial"/>
                      <w:snapToGrid w:val="0"/>
                      <w:sz w:val="18"/>
                      <w:szCs w:val="18"/>
                      <w:lang w:val="en-GB"/>
                    </w:rPr>
                  </w:pPr>
                </w:p>
                <w:p w14:paraId="596A4779" w14:textId="77777777" w:rsidR="003D697B" w:rsidRPr="002165BF" w:rsidRDefault="003D697B" w:rsidP="003D697B">
                  <w:pP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2165B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Please tick [ </w:t>
                  </w:r>
                  <w:r w:rsidRPr="002165B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sym w:font="Symbol" w:char="F0D6"/>
                  </w:r>
                  <w:r w:rsidRPr="002165B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]:</w:t>
                  </w:r>
                </w:p>
                <w:p w14:paraId="5D44D3FB" w14:textId="77777777" w:rsidR="003D697B" w:rsidRPr="002165BF" w:rsidRDefault="003D697B" w:rsidP="003D697B">
                  <w:pP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294"/>
                    <w:gridCol w:w="355"/>
                    <w:gridCol w:w="1254"/>
                    <w:gridCol w:w="2551"/>
                    <w:gridCol w:w="425"/>
                  </w:tblGrid>
                  <w:tr w:rsidR="00020798" w:rsidRPr="002165BF" w14:paraId="1F504D5B" w14:textId="77777777" w:rsidTr="002165BF">
                    <w:trPr>
                      <w:trHeight w:val="340"/>
                    </w:trPr>
                    <w:tc>
                      <w:tcPr>
                        <w:tcW w:w="229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4853B05" w14:textId="77777777" w:rsidR="00020798" w:rsidRPr="002165BF" w:rsidRDefault="00020798" w:rsidP="00020798">
                        <w:pPr>
                          <w:rPr>
                            <w:rFonts w:ascii="Arial" w:hAnsi="Arial" w:cs="Arial"/>
                            <w:b/>
                            <w:bCs/>
                            <w:snapToGrid w:val="0"/>
                            <w:sz w:val="18"/>
                            <w:szCs w:val="18"/>
                            <w:lang w:val="en-GB"/>
                          </w:rPr>
                        </w:pPr>
                        <w:r w:rsidRPr="002165BF">
                          <w:rPr>
                            <w:rFonts w:ascii="Arial" w:hAnsi="Arial" w:cs="Arial"/>
                            <w:b/>
                            <w:bCs/>
                            <w:snapToGrid w:val="0"/>
                            <w:sz w:val="18"/>
                            <w:szCs w:val="18"/>
                            <w:lang w:val="en-GB"/>
                          </w:rPr>
                          <w:t>Recommended</w:t>
                        </w:r>
                      </w:p>
                    </w:tc>
                    <w:tc>
                      <w:tcPr>
                        <w:tcW w:w="355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6360BCD" w14:textId="77777777" w:rsidR="00020798" w:rsidRPr="002165BF" w:rsidRDefault="00020798" w:rsidP="002165B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napToGrid w:val="0"/>
                            <w:sz w:val="18"/>
                            <w:szCs w:val="18"/>
                            <w:lang w:val="en-GB"/>
                          </w:rPr>
                        </w:pP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126FA146" w14:textId="77777777" w:rsidR="00020798" w:rsidRPr="002165BF" w:rsidRDefault="00020798" w:rsidP="002165B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napToGrid w:val="0"/>
                            <w:sz w:val="18"/>
                            <w:szCs w:val="18"/>
                            <w:lang w:val="en-GB"/>
                          </w:rPr>
                        </w:pP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F8AC030" w14:textId="77777777" w:rsidR="00020798" w:rsidRPr="002165BF" w:rsidRDefault="00020798" w:rsidP="00020798">
                        <w:pPr>
                          <w:rPr>
                            <w:rFonts w:ascii="Arial" w:hAnsi="Arial" w:cs="Arial"/>
                            <w:b/>
                            <w:bCs/>
                            <w:snapToGrid w:val="0"/>
                            <w:sz w:val="18"/>
                            <w:szCs w:val="18"/>
                            <w:lang w:val="en-GB"/>
                          </w:rPr>
                        </w:pPr>
                        <w:r w:rsidRPr="002165BF">
                          <w:rPr>
                            <w:rFonts w:ascii="Arial" w:hAnsi="Arial" w:cs="Arial"/>
                            <w:b/>
                            <w:bCs/>
                            <w:snapToGrid w:val="0"/>
                            <w:sz w:val="18"/>
                            <w:szCs w:val="18"/>
                            <w:lang w:val="en-GB"/>
                          </w:rPr>
                          <w:t>Not Recommended</w:t>
                        </w:r>
                      </w:p>
                    </w:tc>
                    <w:tc>
                      <w:tcPr>
                        <w:tcW w:w="42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8FBCF65" w14:textId="77777777" w:rsidR="00020798" w:rsidRPr="002165BF" w:rsidRDefault="00020798" w:rsidP="002165B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napToGrid w:val="0"/>
                            <w:sz w:val="18"/>
                            <w:szCs w:val="18"/>
                            <w:lang w:val="en-GB"/>
                          </w:rPr>
                        </w:pPr>
                      </w:p>
                    </w:tc>
                  </w:tr>
                </w:tbl>
                <w:p w14:paraId="66B4529B" w14:textId="77777777" w:rsidR="001D0623" w:rsidRPr="002165BF" w:rsidRDefault="001D0623" w:rsidP="001D0623">
                  <w:pPr>
                    <w:rPr>
                      <w:rFonts w:ascii="Arial" w:hAnsi="Arial" w:cs="Arial"/>
                      <w:b/>
                      <w:bCs/>
                      <w:snapToGrid w:val="0"/>
                      <w:sz w:val="18"/>
                      <w:szCs w:val="18"/>
                      <w:lang w:val="en-GB"/>
                    </w:rPr>
                  </w:pPr>
                </w:p>
                <w:p w14:paraId="2ED1E724" w14:textId="77777777" w:rsidR="001D0623" w:rsidRPr="002165BF" w:rsidRDefault="001D0623" w:rsidP="001D0623">
                  <w:pPr>
                    <w:rPr>
                      <w:rFonts w:ascii="Arial" w:hAnsi="Arial" w:cs="Arial"/>
                      <w:b/>
                      <w:bCs/>
                      <w:snapToGrid w:val="0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36F9A997" w14:textId="77777777" w:rsidR="007B1494" w:rsidRPr="00607CDD" w:rsidRDefault="007B1494" w:rsidP="00C058F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  <w:sz w:val="18"/>
                <w:szCs w:val="18"/>
                <w:lang w:val="en-GB"/>
              </w:rPr>
            </w:pPr>
          </w:p>
          <w:p w14:paraId="22EBDAAD" w14:textId="77777777" w:rsidR="00494F3B" w:rsidRPr="00607CDD" w:rsidRDefault="00D460B2" w:rsidP="00494F3B">
            <w:pPr>
              <w:tabs>
                <w:tab w:val="left" w:pos="360"/>
              </w:tabs>
              <w:spacing w:after="160"/>
              <w:ind w:left="34" w:right="179"/>
              <w:rPr>
                <w:rFonts w:ascii="Arial" w:hAnsi="Arial" w:cs="Arial"/>
                <w:b/>
                <w:snapToGrid w:val="0"/>
                <w:sz w:val="18"/>
                <w:szCs w:val="18"/>
                <w:lang w:val="en-GB"/>
              </w:rPr>
            </w:pPr>
            <w:r w:rsidRPr="00607CDD">
              <w:rPr>
                <w:rFonts w:ascii="Arial" w:hAnsi="Arial" w:cs="Arial"/>
                <w:bCs/>
                <w:snapToGrid w:val="0"/>
                <w:sz w:val="18"/>
                <w:szCs w:val="18"/>
                <w:lang w:val="en-GB"/>
              </w:rPr>
              <w:t>Remarks:</w:t>
            </w:r>
            <w:r w:rsidRPr="00607CDD">
              <w:rPr>
                <w:rFonts w:ascii="Arial" w:hAnsi="Arial" w:cs="Arial"/>
                <w:b/>
                <w:snapToGrid w:val="0"/>
                <w:sz w:val="18"/>
                <w:szCs w:val="18"/>
                <w:lang w:val="en-GB"/>
              </w:rPr>
              <w:t xml:space="preserve">     </w:t>
            </w:r>
          </w:p>
          <w:p w14:paraId="4D30EA00" w14:textId="77777777" w:rsidR="00494F3B" w:rsidRPr="00607CDD" w:rsidRDefault="00494F3B" w:rsidP="00494F3B">
            <w:pPr>
              <w:tabs>
                <w:tab w:val="left" w:pos="360"/>
              </w:tabs>
              <w:spacing w:after="160"/>
              <w:ind w:left="34" w:right="179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07CDD">
              <w:rPr>
                <w:rFonts w:ascii="Arial" w:hAnsi="Arial" w:cs="Arial"/>
                <w:sz w:val="18"/>
                <w:szCs w:val="18"/>
                <w:lang w:val="en-GB"/>
              </w:rPr>
              <w:t>________________________________________________________________________________________</w:t>
            </w:r>
            <w:r w:rsidR="004F464B">
              <w:rPr>
                <w:rFonts w:ascii="Arial" w:hAnsi="Arial" w:cs="Arial"/>
                <w:sz w:val="18"/>
                <w:szCs w:val="18"/>
                <w:lang w:val="en-GB"/>
              </w:rPr>
              <w:t>____________</w:t>
            </w:r>
          </w:p>
          <w:p w14:paraId="688DE2F4" w14:textId="77777777" w:rsidR="00D460B2" w:rsidRPr="00607CDD" w:rsidRDefault="00494F3B" w:rsidP="00494F3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07CDD">
              <w:rPr>
                <w:rFonts w:ascii="Arial" w:hAnsi="Arial" w:cs="Arial"/>
                <w:sz w:val="18"/>
                <w:szCs w:val="18"/>
                <w:lang w:val="en-GB"/>
              </w:rPr>
              <w:t xml:space="preserve"> ________________________________________________________________________________________</w:t>
            </w:r>
            <w:r w:rsidR="004F464B">
              <w:rPr>
                <w:rFonts w:ascii="Arial" w:hAnsi="Arial" w:cs="Arial"/>
                <w:sz w:val="18"/>
                <w:szCs w:val="18"/>
                <w:lang w:val="en-GB"/>
              </w:rPr>
              <w:t>____________</w:t>
            </w:r>
          </w:p>
          <w:p w14:paraId="2648AC7E" w14:textId="77777777" w:rsidR="00D460B2" w:rsidRPr="00607CDD" w:rsidRDefault="00D460B2" w:rsidP="00D460B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4D0E2F4C" w14:textId="77777777" w:rsidR="00494F3B" w:rsidRPr="00607CDD" w:rsidRDefault="00494F3B" w:rsidP="00D460B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34394210" w14:textId="77777777" w:rsidR="00603C30" w:rsidRPr="00607CDD" w:rsidRDefault="00D460B2" w:rsidP="00D460B2">
            <w:pPr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607CDD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 w:rsidRPr="00607CDD">
              <w:rPr>
                <w:rFonts w:ascii="Arial" w:hAnsi="Arial" w:cs="Arial"/>
                <w:iCs/>
                <w:sz w:val="18"/>
                <w:szCs w:val="18"/>
                <w:lang w:val="en-GB"/>
              </w:rPr>
              <w:tab/>
            </w:r>
          </w:p>
          <w:p w14:paraId="13A83648" w14:textId="77777777" w:rsidR="00603C30" w:rsidRPr="00607CDD" w:rsidRDefault="00603C30" w:rsidP="00D460B2">
            <w:pPr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  <w:p w14:paraId="37373329" w14:textId="25949FE2" w:rsidR="00603C30" w:rsidRPr="00607CDD" w:rsidRDefault="00603C30" w:rsidP="00603C30">
            <w:pPr>
              <w:tabs>
                <w:tab w:val="left" w:pos="7406"/>
              </w:tabs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607CD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607CDD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(Officer In-Charge of Human </w:t>
            </w:r>
            <w:proofErr w:type="gramStart"/>
            <w:r w:rsidR="00CE437C" w:rsidRPr="00607CDD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Resource)</w:t>
            </w:r>
            <w:r w:rsidRPr="00607CDD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  </w:t>
            </w:r>
            <w:proofErr w:type="gramEnd"/>
            <w:r w:rsidRPr="00607CDD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                                   </w:t>
            </w:r>
            <w:r w:rsidR="00F02D8F" w:rsidRPr="00607CDD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                  </w:t>
            </w:r>
            <w:r w:rsidRPr="00607CDD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Date:</w:t>
            </w:r>
          </w:p>
          <w:p w14:paraId="5BB27EEA" w14:textId="77777777" w:rsidR="00603C30" w:rsidRPr="00607CDD" w:rsidRDefault="00603C30" w:rsidP="00603C30">
            <w:pPr>
              <w:rPr>
                <w:rFonts w:ascii="Arial" w:hAnsi="Arial" w:cs="Arial"/>
                <w:b/>
                <w:bCs/>
                <w:i/>
                <w:sz w:val="18"/>
                <w:szCs w:val="18"/>
                <w:lang w:val="en-GB"/>
              </w:rPr>
            </w:pPr>
            <w:r w:rsidRPr="00607CDD">
              <w:rPr>
                <w:rFonts w:ascii="Arial" w:hAnsi="Arial" w:cs="Arial"/>
                <w:b/>
                <w:bCs/>
                <w:i/>
                <w:sz w:val="18"/>
                <w:szCs w:val="18"/>
                <w:lang w:val="en-GB"/>
              </w:rPr>
              <w:t xml:space="preserve">           Signature and Official Stamp</w:t>
            </w:r>
          </w:p>
          <w:p w14:paraId="69BBBABC" w14:textId="77777777" w:rsidR="00672BAE" w:rsidRPr="00607CDD" w:rsidRDefault="00D460B2" w:rsidP="00603C30">
            <w:pPr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607CDD">
              <w:rPr>
                <w:rFonts w:ascii="Arial" w:hAnsi="Arial" w:cs="Arial"/>
                <w:iCs/>
                <w:sz w:val="18"/>
                <w:szCs w:val="18"/>
                <w:lang w:val="en-GB"/>
              </w:rPr>
              <w:tab/>
            </w:r>
            <w:r w:rsidRPr="00607CDD">
              <w:rPr>
                <w:rFonts w:ascii="Arial" w:hAnsi="Arial" w:cs="Arial"/>
                <w:iCs/>
                <w:sz w:val="18"/>
                <w:szCs w:val="18"/>
                <w:lang w:val="en-GB"/>
              </w:rPr>
              <w:tab/>
            </w:r>
            <w:r w:rsidRPr="00607CDD">
              <w:rPr>
                <w:rFonts w:ascii="Arial" w:hAnsi="Arial" w:cs="Arial"/>
                <w:iCs/>
                <w:sz w:val="18"/>
                <w:szCs w:val="18"/>
                <w:lang w:val="en-GB"/>
              </w:rPr>
              <w:tab/>
            </w:r>
            <w:r w:rsidRPr="00607CDD">
              <w:rPr>
                <w:rFonts w:ascii="Arial" w:hAnsi="Arial" w:cs="Arial"/>
                <w:iCs/>
                <w:sz w:val="18"/>
                <w:szCs w:val="18"/>
                <w:lang w:val="en-GB"/>
              </w:rPr>
              <w:tab/>
            </w:r>
            <w:r w:rsidRPr="00607CDD">
              <w:rPr>
                <w:rFonts w:ascii="Arial" w:hAnsi="Arial" w:cs="Arial"/>
                <w:iCs/>
                <w:sz w:val="18"/>
                <w:szCs w:val="18"/>
                <w:lang w:val="en-GB"/>
              </w:rPr>
              <w:tab/>
            </w:r>
            <w:r w:rsidRPr="00607CDD">
              <w:rPr>
                <w:rFonts w:ascii="Arial" w:hAnsi="Arial" w:cs="Arial"/>
                <w:iCs/>
                <w:sz w:val="18"/>
                <w:szCs w:val="18"/>
                <w:lang w:val="en-GB"/>
              </w:rPr>
              <w:tab/>
            </w:r>
            <w:r w:rsidRPr="00607CDD">
              <w:rPr>
                <w:rFonts w:ascii="Arial" w:hAnsi="Arial" w:cs="Arial"/>
                <w:iCs/>
                <w:sz w:val="18"/>
                <w:szCs w:val="18"/>
                <w:lang w:val="en-GB"/>
              </w:rPr>
              <w:tab/>
            </w:r>
            <w:r w:rsidRPr="00607CDD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607CDD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607CDD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607CDD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607CDD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607CDD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</w:tc>
      </w:tr>
      <w:tr w:rsidR="000427F1" w:rsidRPr="003D697B" w14:paraId="2B35929B" w14:textId="77777777" w:rsidTr="000D6276">
        <w:trPr>
          <w:trHeight w:val="577"/>
        </w:trPr>
        <w:tc>
          <w:tcPr>
            <w:tcW w:w="10644" w:type="dxa"/>
            <w:shd w:val="clear" w:color="auto" w:fill="44546A"/>
            <w:vAlign w:val="center"/>
          </w:tcPr>
          <w:p w14:paraId="76F835D1" w14:textId="77777777" w:rsidR="000427F1" w:rsidRPr="00A1452A" w:rsidRDefault="000427F1" w:rsidP="000427F1">
            <w:pPr>
              <w:jc w:val="center"/>
              <w:rPr>
                <w:rFonts w:ascii="Avenir Next LT Pro" w:hAnsi="Avenir Next LT Pro" w:cs="Arial"/>
                <w:b/>
                <w:snapToGrid w:val="0"/>
                <w:color w:val="FFFFFF"/>
                <w:lang w:val="en-GB"/>
              </w:rPr>
            </w:pPr>
            <w:r w:rsidRPr="00A1452A">
              <w:rPr>
                <w:rFonts w:ascii="Avenir Next LT Pro" w:hAnsi="Avenir Next LT Pro" w:cs="Arial"/>
                <w:b/>
                <w:color w:val="FFFFFF"/>
                <w:lang w:val="en-GB"/>
              </w:rPr>
              <w:t>DEAN/ DIRECTOR’S ACKNOWLEDGEMENT</w:t>
            </w:r>
          </w:p>
        </w:tc>
      </w:tr>
      <w:tr w:rsidR="000427F1" w:rsidRPr="003D697B" w14:paraId="359DE24C" w14:textId="77777777" w:rsidTr="009B6DF4">
        <w:trPr>
          <w:trHeight w:val="577"/>
        </w:trPr>
        <w:tc>
          <w:tcPr>
            <w:tcW w:w="10644" w:type="dxa"/>
            <w:shd w:val="clear" w:color="auto" w:fill="auto"/>
          </w:tcPr>
          <w:p w14:paraId="41460B91" w14:textId="77777777" w:rsidR="000427F1" w:rsidRPr="00607CDD" w:rsidRDefault="000427F1" w:rsidP="000427F1">
            <w:pPr>
              <w:ind w:right="533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3736898D" w14:textId="77777777" w:rsidR="000427F1" w:rsidRPr="00607CDD" w:rsidRDefault="000427F1" w:rsidP="000427F1">
            <w:pPr>
              <w:ind w:right="533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07CDD">
              <w:rPr>
                <w:rFonts w:ascii="Arial" w:hAnsi="Arial" w:cs="Arial"/>
                <w:sz w:val="18"/>
                <w:szCs w:val="18"/>
                <w:lang w:val="en-GB"/>
              </w:rPr>
              <w:t xml:space="preserve">The application meets the requirements and criteria of the Post-Doctoral </w:t>
            </w:r>
            <w:proofErr w:type="gramStart"/>
            <w:r w:rsidRPr="00607CDD">
              <w:rPr>
                <w:rFonts w:ascii="Arial" w:hAnsi="Arial" w:cs="Arial"/>
                <w:sz w:val="18"/>
                <w:szCs w:val="18"/>
                <w:lang w:val="en-GB"/>
              </w:rPr>
              <w:t>Fellow</w:t>
            </w:r>
            <w:proofErr w:type="gramEnd"/>
            <w:r w:rsidRPr="00607CDD">
              <w:rPr>
                <w:rFonts w:ascii="Arial" w:hAnsi="Arial" w:cs="Arial"/>
                <w:sz w:val="18"/>
                <w:szCs w:val="18"/>
                <w:lang w:val="en-GB"/>
              </w:rPr>
              <w:t xml:space="preserve"> and all accompanying documents have been verified.</w:t>
            </w:r>
          </w:p>
          <w:p w14:paraId="4247B1D3" w14:textId="77777777" w:rsidR="000427F1" w:rsidRPr="00607CDD" w:rsidRDefault="000427F1" w:rsidP="000427F1">
            <w:pPr>
              <w:tabs>
                <w:tab w:val="right" w:leader="underscore" w:pos="8467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37DD00E" w14:textId="77777777" w:rsidR="000427F1" w:rsidRPr="00607CDD" w:rsidRDefault="000427F1" w:rsidP="000427F1">
            <w:pPr>
              <w:tabs>
                <w:tab w:val="right" w:leader="underscore" w:pos="8467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07CDD">
              <w:rPr>
                <w:rFonts w:ascii="Arial" w:hAnsi="Arial" w:cs="Arial"/>
                <w:sz w:val="18"/>
                <w:szCs w:val="18"/>
                <w:lang w:val="en-GB"/>
              </w:rPr>
              <w:t>General Comment:</w:t>
            </w:r>
          </w:p>
          <w:p w14:paraId="1CA39236" w14:textId="77777777" w:rsidR="000427F1" w:rsidRPr="00607CDD" w:rsidRDefault="000427F1" w:rsidP="000427F1">
            <w:pPr>
              <w:tabs>
                <w:tab w:val="right" w:leader="underscore" w:pos="8467"/>
              </w:tabs>
              <w:ind w:left="108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4A2CF563" w14:textId="77777777" w:rsidR="000427F1" w:rsidRPr="00607CDD" w:rsidRDefault="000427F1" w:rsidP="000427F1">
            <w:pPr>
              <w:tabs>
                <w:tab w:val="left" w:pos="360"/>
              </w:tabs>
              <w:spacing w:after="160"/>
              <w:ind w:left="34" w:right="179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07CDD">
              <w:rPr>
                <w:rFonts w:ascii="Arial" w:hAnsi="Arial" w:cs="Arial"/>
                <w:sz w:val="18"/>
                <w:szCs w:val="18"/>
                <w:lang w:val="en-GB"/>
              </w:rPr>
              <w:t>________________________________________________________________________________________</w:t>
            </w:r>
            <w:r w:rsidR="004F464B">
              <w:rPr>
                <w:rFonts w:ascii="Arial" w:hAnsi="Arial" w:cs="Arial"/>
                <w:sz w:val="18"/>
                <w:szCs w:val="18"/>
                <w:lang w:val="en-GB"/>
              </w:rPr>
              <w:t>____________</w:t>
            </w:r>
          </w:p>
          <w:p w14:paraId="39CEB3A7" w14:textId="77777777" w:rsidR="000427F1" w:rsidRPr="00607CDD" w:rsidRDefault="000427F1" w:rsidP="000427F1">
            <w:pPr>
              <w:tabs>
                <w:tab w:val="left" w:pos="360"/>
              </w:tabs>
              <w:spacing w:after="160"/>
              <w:ind w:left="34" w:right="179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07CDD">
              <w:rPr>
                <w:rFonts w:ascii="Arial" w:hAnsi="Arial" w:cs="Arial"/>
                <w:sz w:val="18"/>
                <w:szCs w:val="18"/>
                <w:lang w:val="en-GB"/>
              </w:rPr>
              <w:t>________________________________________________________________________________________</w:t>
            </w:r>
            <w:r w:rsidR="004F464B">
              <w:rPr>
                <w:rFonts w:ascii="Arial" w:hAnsi="Arial" w:cs="Arial"/>
                <w:sz w:val="18"/>
                <w:szCs w:val="18"/>
                <w:lang w:val="en-GB"/>
              </w:rPr>
              <w:t>____________</w:t>
            </w:r>
          </w:p>
          <w:p w14:paraId="49CEDB98" w14:textId="77777777" w:rsidR="000427F1" w:rsidRPr="00607CDD" w:rsidRDefault="000427F1" w:rsidP="003D697B">
            <w:pPr>
              <w:tabs>
                <w:tab w:val="left" w:pos="360"/>
              </w:tabs>
              <w:spacing w:after="160"/>
              <w:ind w:left="360" w:right="-1231" w:hanging="3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07CDD">
              <w:rPr>
                <w:rFonts w:ascii="Arial" w:hAnsi="Arial" w:cs="Arial"/>
                <w:sz w:val="18"/>
                <w:szCs w:val="18"/>
                <w:lang w:val="en-GB"/>
              </w:rPr>
              <w:t xml:space="preserve">     </w:t>
            </w:r>
          </w:p>
          <w:p w14:paraId="1FCB2C77" w14:textId="77777777" w:rsidR="000427F1" w:rsidRPr="00607CDD" w:rsidRDefault="000427F1" w:rsidP="000427F1">
            <w:pPr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  <w:p w14:paraId="50758754" w14:textId="77777777" w:rsidR="001D0623" w:rsidRPr="00607CDD" w:rsidRDefault="001D0623" w:rsidP="000427F1">
            <w:pPr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  <w:p w14:paraId="47D580E6" w14:textId="2833A2EA" w:rsidR="000427F1" w:rsidRPr="00607CDD" w:rsidRDefault="000427F1" w:rsidP="000427F1">
            <w:pPr>
              <w:tabs>
                <w:tab w:val="left" w:pos="7406"/>
              </w:tabs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607CDD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                   (Dean/ </w:t>
            </w:r>
            <w:proofErr w:type="gramStart"/>
            <w:r w:rsidR="005569E5" w:rsidRPr="00607CDD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Director)</w:t>
            </w:r>
            <w:r w:rsidRPr="00607CDD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  </w:t>
            </w:r>
            <w:proofErr w:type="gramEnd"/>
            <w:r w:rsidRPr="00607CDD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                                                                           Date:</w:t>
            </w:r>
          </w:p>
          <w:p w14:paraId="64BEDA29" w14:textId="77777777" w:rsidR="000427F1" w:rsidRPr="00607CDD" w:rsidRDefault="000427F1" w:rsidP="000427F1">
            <w:pPr>
              <w:rPr>
                <w:rFonts w:ascii="Arial" w:hAnsi="Arial" w:cs="Arial"/>
                <w:b/>
                <w:bCs/>
                <w:i/>
                <w:sz w:val="18"/>
                <w:szCs w:val="18"/>
                <w:lang w:val="en-GB"/>
              </w:rPr>
            </w:pPr>
            <w:r w:rsidRPr="00607CDD">
              <w:rPr>
                <w:rFonts w:ascii="Arial" w:hAnsi="Arial" w:cs="Arial"/>
                <w:b/>
                <w:bCs/>
                <w:i/>
                <w:sz w:val="18"/>
                <w:szCs w:val="18"/>
                <w:lang w:val="en-GB"/>
              </w:rPr>
              <w:t xml:space="preserve">           Signature and Official Stamp</w:t>
            </w:r>
          </w:p>
          <w:p w14:paraId="08C4323C" w14:textId="77777777" w:rsidR="000427F1" w:rsidRPr="00607CDD" w:rsidRDefault="000427F1" w:rsidP="000427F1">
            <w:pPr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607CDD">
              <w:rPr>
                <w:rFonts w:ascii="Arial" w:hAnsi="Arial" w:cs="Arial"/>
                <w:iCs/>
                <w:sz w:val="18"/>
                <w:szCs w:val="18"/>
                <w:lang w:val="en-GB"/>
              </w:rPr>
              <w:tab/>
            </w:r>
            <w:r w:rsidRPr="00607CDD">
              <w:rPr>
                <w:rFonts w:ascii="Arial" w:hAnsi="Arial" w:cs="Arial"/>
                <w:iCs/>
                <w:sz w:val="18"/>
                <w:szCs w:val="18"/>
                <w:lang w:val="en-GB"/>
              </w:rPr>
              <w:tab/>
            </w:r>
            <w:r w:rsidRPr="00607CDD">
              <w:rPr>
                <w:rFonts w:ascii="Arial" w:hAnsi="Arial" w:cs="Arial"/>
                <w:iCs/>
                <w:sz w:val="18"/>
                <w:szCs w:val="18"/>
                <w:lang w:val="en-GB"/>
              </w:rPr>
              <w:tab/>
            </w:r>
            <w:r w:rsidRPr="00607CDD">
              <w:rPr>
                <w:rFonts w:ascii="Arial" w:hAnsi="Arial" w:cs="Arial"/>
                <w:iCs/>
                <w:sz w:val="18"/>
                <w:szCs w:val="18"/>
                <w:lang w:val="en-GB"/>
              </w:rPr>
              <w:tab/>
            </w:r>
            <w:r w:rsidRPr="00607CDD">
              <w:rPr>
                <w:rFonts w:ascii="Arial" w:hAnsi="Arial" w:cs="Arial"/>
                <w:iCs/>
                <w:sz w:val="18"/>
                <w:szCs w:val="18"/>
                <w:lang w:val="en-GB"/>
              </w:rPr>
              <w:tab/>
            </w:r>
            <w:r w:rsidRPr="00607CDD">
              <w:rPr>
                <w:rFonts w:ascii="Arial" w:hAnsi="Arial" w:cs="Arial"/>
                <w:iCs/>
                <w:sz w:val="18"/>
                <w:szCs w:val="18"/>
                <w:lang w:val="en-GB"/>
              </w:rPr>
              <w:tab/>
            </w:r>
            <w:r w:rsidRPr="00607CDD">
              <w:rPr>
                <w:rFonts w:ascii="Arial" w:hAnsi="Arial" w:cs="Arial"/>
                <w:iCs/>
                <w:sz w:val="18"/>
                <w:szCs w:val="18"/>
                <w:lang w:val="en-GB"/>
              </w:rPr>
              <w:tab/>
            </w:r>
          </w:p>
          <w:p w14:paraId="69C7EB61" w14:textId="77777777" w:rsidR="000427F1" w:rsidRPr="00607CDD" w:rsidRDefault="000427F1" w:rsidP="00D460B2">
            <w:pPr>
              <w:rPr>
                <w:rFonts w:ascii="Arial" w:hAnsi="Arial" w:cs="Arial"/>
                <w:b/>
                <w:snapToGrid w:val="0"/>
                <w:sz w:val="18"/>
                <w:szCs w:val="18"/>
                <w:lang w:val="en-GB"/>
              </w:rPr>
            </w:pPr>
          </w:p>
        </w:tc>
      </w:tr>
    </w:tbl>
    <w:p w14:paraId="128C5D2F" w14:textId="77777777" w:rsidR="005B76E2" w:rsidRDefault="005B76E2" w:rsidP="007B1494">
      <w:pPr>
        <w:rPr>
          <w:rFonts w:ascii="Arial" w:hAnsi="Arial" w:cs="Arial"/>
          <w:iCs/>
          <w:color w:val="1F497D"/>
          <w:sz w:val="16"/>
          <w:lang w:val="en-GB"/>
        </w:rPr>
      </w:pPr>
    </w:p>
    <w:sectPr w:rsidR="005B76E2" w:rsidSect="00347EC0">
      <w:headerReference w:type="default" r:id="rId13"/>
      <w:footerReference w:type="default" r:id="rId14"/>
      <w:pgSz w:w="11909" w:h="16834" w:code="9"/>
      <w:pgMar w:top="1117" w:right="1800" w:bottom="568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F2823" w14:textId="77777777" w:rsidR="00436737" w:rsidRDefault="00436737" w:rsidP="0050764C">
      <w:r>
        <w:separator/>
      </w:r>
    </w:p>
  </w:endnote>
  <w:endnote w:type="continuationSeparator" w:id="0">
    <w:p w14:paraId="2DE6BADE" w14:textId="77777777" w:rsidR="00436737" w:rsidRDefault="00436737" w:rsidP="0050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1DEF4" w14:textId="20D9FF56" w:rsidR="00214273" w:rsidRPr="000D6276" w:rsidRDefault="009936D8" w:rsidP="00214273">
    <w:pPr>
      <w:pStyle w:val="Footer"/>
      <w:ind w:right="-1047"/>
      <w:jc w:val="right"/>
      <w:rPr>
        <w:rFonts w:ascii="Bahnschrift" w:hAnsi="Bahnschrift" w:cs="Arial"/>
        <w:b/>
        <w:bCs/>
        <w:color w:val="FFFFFF"/>
        <w:sz w:val="20"/>
        <w:szCs w:val="20"/>
      </w:rPr>
    </w:pPr>
    <w:r>
      <w:rPr>
        <w:rFonts w:ascii="Bahnschrift" w:hAnsi="Bahnschrift" w:cs="Arial"/>
        <w:b/>
        <w:bCs/>
        <w:noProof/>
        <w:color w:val="FFFFFF"/>
        <w:sz w:val="20"/>
        <w:szCs w:val="20"/>
      </w:rPr>
      <w:pict w14:anchorId="6625418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-64pt;margin-top:-1.4pt;width:60.5pt;height:18.6pt;z-index:251657216" stroked="f">
          <v:textbox>
            <w:txbxContent>
              <w:p w14:paraId="73A7B147" w14:textId="77F2332D" w:rsidR="00DB5918" w:rsidRPr="00DB5918" w:rsidRDefault="00DB5918">
                <w:pPr>
                  <w:rPr>
                    <w:rFonts w:ascii="Biome" w:hAnsi="Biome" w:cs="Biome"/>
                    <w:i/>
                    <w:iCs/>
                    <w:sz w:val="10"/>
                    <w:szCs w:val="10"/>
                    <w:lang w:val="en-MY"/>
                  </w:rPr>
                </w:pPr>
                <w:r w:rsidRPr="00DB5918">
                  <w:rPr>
                    <w:rFonts w:ascii="Biome" w:hAnsi="Biome" w:cs="Biome"/>
                    <w:i/>
                    <w:iCs/>
                    <w:sz w:val="10"/>
                    <w:szCs w:val="10"/>
                    <w:lang w:val="en-MY"/>
                  </w:rPr>
                  <w:t>Updated: Oct2024</w:t>
                </w:r>
              </w:p>
            </w:txbxContent>
          </v:textbox>
        </v:shape>
      </w:pict>
    </w:r>
    <w:r>
      <w:rPr>
        <w:rFonts w:ascii="Bahnschrift" w:hAnsi="Bahnschrift" w:cs="Arial"/>
        <w:b/>
        <w:bCs/>
        <w:noProof/>
        <w:color w:val="FFFFFF"/>
        <w:sz w:val="20"/>
        <w:szCs w:val="20"/>
      </w:rPr>
      <w:pict w14:anchorId="62AC7568">
        <v:roundrect id="_x0000_s1025" style="position:absolute;left:0;text-align:left;margin-left:442.5pt;margin-top:-4.8pt;width:66pt;height:22pt;z-index:-251658240" arcsize="10923f" fillcolor="#44546a" strokecolor="#823b0b"/>
      </w:pict>
    </w:r>
    <w:r w:rsidR="00214273" w:rsidRPr="000D6276">
      <w:rPr>
        <w:rFonts w:ascii="Bahnschrift" w:hAnsi="Bahnschrift" w:cs="Arial"/>
        <w:b/>
        <w:bCs/>
        <w:color w:val="FFFFFF"/>
        <w:sz w:val="20"/>
        <w:szCs w:val="20"/>
      </w:rPr>
      <w:fldChar w:fldCharType="begin"/>
    </w:r>
    <w:r w:rsidR="00214273" w:rsidRPr="000D6276">
      <w:rPr>
        <w:rFonts w:ascii="Bahnschrift" w:hAnsi="Bahnschrift" w:cs="Arial"/>
        <w:b/>
        <w:bCs/>
        <w:color w:val="FFFFFF"/>
        <w:sz w:val="20"/>
        <w:szCs w:val="20"/>
      </w:rPr>
      <w:instrText xml:space="preserve"> PAGE   \* MERGEFORMAT </w:instrText>
    </w:r>
    <w:r w:rsidR="00214273" w:rsidRPr="000D6276">
      <w:rPr>
        <w:rFonts w:ascii="Bahnschrift" w:hAnsi="Bahnschrift" w:cs="Arial"/>
        <w:b/>
        <w:bCs/>
        <w:color w:val="FFFFFF"/>
        <w:sz w:val="20"/>
        <w:szCs w:val="20"/>
      </w:rPr>
      <w:fldChar w:fldCharType="separate"/>
    </w:r>
    <w:r w:rsidR="00214273" w:rsidRPr="000D6276">
      <w:rPr>
        <w:rFonts w:ascii="Bahnschrift" w:hAnsi="Bahnschrift" w:cs="Arial"/>
        <w:b/>
        <w:bCs/>
        <w:noProof/>
        <w:color w:val="FFFFFF"/>
        <w:sz w:val="20"/>
        <w:szCs w:val="20"/>
      </w:rPr>
      <w:t>2</w:t>
    </w:r>
    <w:r w:rsidR="00214273" w:rsidRPr="000D6276">
      <w:rPr>
        <w:rFonts w:ascii="Bahnschrift" w:hAnsi="Bahnschrift" w:cs="Arial"/>
        <w:b/>
        <w:bCs/>
        <w:noProof/>
        <w:color w:val="FFFFFF"/>
        <w:sz w:val="20"/>
        <w:szCs w:val="20"/>
      </w:rPr>
      <w:fldChar w:fldCharType="end"/>
    </w:r>
  </w:p>
  <w:p w14:paraId="2B677BC9" w14:textId="77777777" w:rsidR="007C3318" w:rsidRDefault="007C33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4A367" w14:textId="77777777" w:rsidR="00436737" w:rsidRDefault="00436737" w:rsidP="0050764C">
      <w:r>
        <w:separator/>
      </w:r>
    </w:p>
  </w:footnote>
  <w:footnote w:type="continuationSeparator" w:id="0">
    <w:p w14:paraId="7988C6EC" w14:textId="77777777" w:rsidR="00436737" w:rsidRDefault="00436737" w:rsidP="00507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BD3C0" w14:textId="0AA3C96F" w:rsidR="00026A55" w:rsidRPr="000D6276" w:rsidRDefault="00026A55" w:rsidP="00026A55">
    <w:pPr>
      <w:pStyle w:val="Header"/>
      <w:ind w:left="-1134"/>
      <w:rPr>
        <w:rFonts w:ascii="Arial" w:hAnsi="Arial" w:cs="Arial"/>
        <w:b/>
        <w:bCs/>
        <w:color w:val="DBDBDB"/>
        <w:sz w:val="18"/>
        <w:szCs w:val="18"/>
      </w:rPr>
    </w:pPr>
    <w:r w:rsidRPr="000D6276">
      <w:rPr>
        <w:rFonts w:ascii="Arial" w:hAnsi="Arial" w:cs="Arial"/>
        <w:b/>
        <w:bCs/>
        <w:color w:val="DBDBDB"/>
        <w:sz w:val="18"/>
        <w:szCs w:val="18"/>
      </w:rPr>
      <w:t>USM FPD</w:t>
    </w:r>
    <w:r w:rsidR="00011310" w:rsidRPr="000D6276">
      <w:rPr>
        <w:rFonts w:ascii="Arial" w:hAnsi="Arial" w:cs="Arial"/>
        <w:b/>
        <w:bCs/>
        <w:color w:val="DBDBDB"/>
        <w:sz w:val="18"/>
        <w:szCs w:val="18"/>
      </w:rPr>
      <w:t xml:space="preserve">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16D3"/>
    <w:multiLevelType w:val="hybridMultilevel"/>
    <w:tmpl w:val="1FAEB608"/>
    <w:lvl w:ilvl="0" w:tplc="9DE6FB5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03810"/>
    <w:multiLevelType w:val="hybridMultilevel"/>
    <w:tmpl w:val="DF1A7C18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3BA2"/>
    <w:multiLevelType w:val="hybridMultilevel"/>
    <w:tmpl w:val="944A7B52"/>
    <w:lvl w:ilvl="0" w:tplc="85F481C4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3" w15:restartNumberingAfterBreak="0">
    <w:nsid w:val="105E0E38"/>
    <w:multiLevelType w:val="hybridMultilevel"/>
    <w:tmpl w:val="AED82CE2"/>
    <w:lvl w:ilvl="0" w:tplc="C8C00B16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C91050"/>
    <w:multiLevelType w:val="hybridMultilevel"/>
    <w:tmpl w:val="0706D66E"/>
    <w:lvl w:ilvl="0" w:tplc="043E0017">
      <w:start w:val="1"/>
      <w:numFmt w:val="lowerLetter"/>
      <w:lvlText w:val="%1)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957E2"/>
    <w:multiLevelType w:val="hybridMultilevel"/>
    <w:tmpl w:val="3C6A339E"/>
    <w:lvl w:ilvl="0" w:tplc="B86814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30331"/>
    <w:multiLevelType w:val="hybridMultilevel"/>
    <w:tmpl w:val="E4DA0E12"/>
    <w:lvl w:ilvl="0" w:tplc="065EC3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EF3554"/>
    <w:multiLevelType w:val="hybridMultilevel"/>
    <w:tmpl w:val="526438BA"/>
    <w:lvl w:ilvl="0" w:tplc="DD2A531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180287"/>
    <w:multiLevelType w:val="hybridMultilevel"/>
    <w:tmpl w:val="F2AA106C"/>
    <w:lvl w:ilvl="0" w:tplc="9FC26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7C0495"/>
    <w:multiLevelType w:val="hybridMultilevel"/>
    <w:tmpl w:val="FB22EF00"/>
    <w:lvl w:ilvl="0" w:tplc="88163E7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A9784A"/>
    <w:multiLevelType w:val="hybridMultilevel"/>
    <w:tmpl w:val="526438BA"/>
    <w:lvl w:ilvl="0" w:tplc="DD2A531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7D1D41"/>
    <w:multiLevelType w:val="hybridMultilevel"/>
    <w:tmpl w:val="516AE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D3247"/>
    <w:multiLevelType w:val="hybridMultilevel"/>
    <w:tmpl w:val="0DFA6AF0"/>
    <w:lvl w:ilvl="0" w:tplc="97B2009E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B14778"/>
    <w:multiLevelType w:val="hybridMultilevel"/>
    <w:tmpl w:val="155CD350"/>
    <w:lvl w:ilvl="0" w:tplc="A6548C62">
      <w:start w:val="1"/>
      <w:numFmt w:val="lowerRoman"/>
      <w:lvlText w:val="%1)"/>
      <w:lvlJc w:val="left"/>
      <w:pPr>
        <w:ind w:left="97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 w15:restartNumberingAfterBreak="0">
    <w:nsid w:val="48F65608"/>
    <w:multiLevelType w:val="hybridMultilevel"/>
    <w:tmpl w:val="BF469306"/>
    <w:lvl w:ilvl="0" w:tplc="DF86D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7137D"/>
    <w:multiLevelType w:val="hybridMultilevel"/>
    <w:tmpl w:val="DBB2F0F2"/>
    <w:lvl w:ilvl="0" w:tplc="AC3877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1B72BB"/>
    <w:multiLevelType w:val="hybridMultilevel"/>
    <w:tmpl w:val="DDBAE286"/>
    <w:lvl w:ilvl="0" w:tplc="85D248B8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138E3"/>
    <w:multiLevelType w:val="hybridMultilevel"/>
    <w:tmpl w:val="9E64E0B8"/>
    <w:lvl w:ilvl="0" w:tplc="43707952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8" w15:restartNumberingAfterBreak="0">
    <w:nsid w:val="579403CF"/>
    <w:multiLevelType w:val="hybridMultilevel"/>
    <w:tmpl w:val="1822570E"/>
    <w:lvl w:ilvl="0" w:tplc="04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9" w15:restartNumberingAfterBreak="0">
    <w:nsid w:val="5C0A42A5"/>
    <w:multiLevelType w:val="hybridMultilevel"/>
    <w:tmpl w:val="7DBAE994"/>
    <w:lvl w:ilvl="0" w:tplc="4CA60C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1527D1"/>
    <w:multiLevelType w:val="hybridMultilevel"/>
    <w:tmpl w:val="965CDB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C94B27"/>
    <w:multiLevelType w:val="hybridMultilevel"/>
    <w:tmpl w:val="299EF8B2"/>
    <w:lvl w:ilvl="0" w:tplc="017066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FE0A1E"/>
    <w:multiLevelType w:val="hybridMultilevel"/>
    <w:tmpl w:val="51B4CBFC"/>
    <w:lvl w:ilvl="0" w:tplc="85D248B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FF2814"/>
    <w:multiLevelType w:val="hybridMultilevel"/>
    <w:tmpl w:val="638ED078"/>
    <w:lvl w:ilvl="0" w:tplc="90769ED2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4" w15:restartNumberingAfterBreak="0">
    <w:nsid w:val="7E7E7EDA"/>
    <w:multiLevelType w:val="hybridMultilevel"/>
    <w:tmpl w:val="6F1AD1DE"/>
    <w:lvl w:ilvl="0" w:tplc="043E0017">
      <w:start w:val="1"/>
      <w:numFmt w:val="lowerLetter"/>
      <w:lvlText w:val="%1)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787447">
    <w:abstractNumId w:val="19"/>
  </w:num>
  <w:num w:numId="2" w16cid:durableId="770785312">
    <w:abstractNumId w:val="6"/>
  </w:num>
  <w:num w:numId="3" w16cid:durableId="863976296">
    <w:abstractNumId w:val="7"/>
  </w:num>
  <w:num w:numId="4" w16cid:durableId="1422337906">
    <w:abstractNumId w:val="10"/>
  </w:num>
  <w:num w:numId="5" w16cid:durableId="1414202090">
    <w:abstractNumId w:val="15"/>
  </w:num>
  <w:num w:numId="6" w16cid:durableId="1160998103">
    <w:abstractNumId w:val="3"/>
  </w:num>
  <w:num w:numId="7" w16cid:durableId="1791123861">
    <w:abstractNumId w:val="5"/>
  </w:num>
  <w:num w:numId="8" w16cid:durableId="1454131486">
    <w:abstractNumId w:val="23"/>
  </w:num>
  <w:num w:numId="9" w16cid:durableId="1150249971">
    <w:abstractNumId w:val="17"/>
  </w:num>
  <w:num w:numId="10" w16cid:durableId="802650149">
    <w:abstractNumId w:val="18"/>
  </w:num>
  <w:num w:numId="11" w16cid:durableId="244191692">
    <w:abstractNumId w:val="14"/>
  </w:num>
  <w:num w:numId="12" w16cid:durableId="258484374">
    <w:abstractNumId w:val="20"/>
  </w:num>
  <w:num w:numId="13" w16cid:durableId="13504792">
    <w:abstractNumId w:val="13"/>
  </w:num>
  <w:num w:numId="14" w16cid:durableId="781536599">
    <w:abstractNumId w:val="8"/>
  </w:num>
  <w:num w:numId="15" w16cid:durableId="67773568">
    <w:abstractNumId w:val="9"/>
  </w:num>
  <w:num w:numId="16" w16cid:durableId="2081363407">
    <w:abstractNumId w:val="2"/>
  </w:num>
  <w:num w:numId="17" w16cid:durableId="517669148">
    <w:abstractNumId w:val="22"/>
  </w:num>
  <w:num w:numId="18" w16cid:durableId="239949257">
    <w:abstractNumId w:val="0"/>
  </w:num>
  <w:num w:numId="19" w16cid:durableId="1215774958">
    <w:abstractNumId w:val="4"/>
  </w:num>
  <w:num w:numId="20" w16cid:durableId="1085608811">
    <w:abstractNumId w:val="24"/>
  </w:num>
  <w:num w:numId="21" w16cid:durableId="1225221213">
    <w:abstractNumId w:val="1"/>
  </w:num>
  <w:num w:numId="22" w16cid:durableId="195601928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05790131">
    <w:abstractNumId w:val="11"/>
  </w:num>
  <w:num w:numId="24" w16cid:durableId="347341733">
    <w:abstractNumId w:val="21"/>
  </w:num>
  <w:num w:numId="25" w16cid:durableId="1952398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462C"/>
    <w:rsid w:val="00002D74"/>
    <w:rsid w:val="0000367B"/>
    <w:rsid w:val="00011310"/>
    <w:rsid w:val="00017663"/>
    <w:rsid w:val="00020798"/>
    <w:rsid w:val="00026A50"/>
    <w:rsid w:val="00026A55"/>
    <w:rsid w:val="00037A2F"/>
    <w:rsid w:val="000419C0"/>
    <w:rsid w:val="000427F1"/>
    <w:rsid w:val="000522A7"/>
    <w:rsid w:val="0005736A"/>
    <w:rsid w:val="00064504"/>
    <w:rsid w:val="00070D61"/>
    <w:rsid w:val="00075F98"/>
    <w:rsid w:val="00077A2D"/>
    <w:rsid w:val="0008068C"/>
    <w:rsid w:val="00082623"/>
    <w:rsid w:val="00090012"/>
    <w:rsid w:val="0009423D"/>
    <w:rsid w:val="00095655"/>
    <w:rsid w:val="000A186B"/>
    <w:rsid w:val="000A22E7"/>
    <w:rsid w:val="000A6F0E"/>
    <w:rsid w:val="000A7262"/>
    <w:rsid w:val="000B06E2"/>
    <w:rsid w:val="000B0EA3"/>
    <w:rsid w:val="000B3DBC"/>
    <w:rsid w:val="000B4D0B"/>
    <w:rsid w:val="000C5018"/>
    <w:rsid w:val="000D3924"/>
    <w:rsid w:val="000D6276"/>
    <w:rsid w:val="000E6627"/>
    <w:rsid w:val="000E7F83"/>
    <w:rsid w:val="000F30EA"/>
    <w:rsid w:val="000F729B"/>
    <w:rsid w:val="0010400E"/>
    <w:rsid w:val="00107E70"/>
    <w:rsid w:val="00111C77"/>
    <w:rsid w:val="00116346"/>
    <w:rsid w:val="0012648A"/>
    <w:rsid w:val="00131BC5"/>
    <w:rsid w:val="00137F17"/>
    <w:rsid w:val="001504F4"/>
    <w:rsid w:val="00157375"/>
    <w:rsid w:val="00163C91"/>
    <w:rsid w:val="00170201"/>
    <w:rsid w:val="00172966"/>
    <w:rsid w:val="001749CF"/>
    <w:rsid w:val="00174E64"/>
    <w:rsid w:val="00176960"/>
    <w:rsid w:val="001773BC"/>
    <w:rsid w:val="0018131F"/>
    <w:rsid w:val="00184FBE"/>
    <w:rsid w:val="001B0972"/>
    <w:rsid w:val="001B1CF4"/>
    <w:rsid w:val="001B436F"/>
    <w:rsid w:val="001B543A"/>
    <w:rsid w:val="001C12AA"/>
    <w:rsid w:val="001D0623"/>
    <w:rsid w:val="001D09C9"/>
    <w:rsid w:val="001D1140"/>
    <w:rsid w:val="001D23B6"/>
    <w:rsid w:val="001E1DAB"/>
    <w:rsid w:val="001E6F1B"/>
    <w:rsid w:val="001F492C"/>
    <w:rsid w:val="001F4B0F"/>
    <w:rsid w:val="001F7A38"/>
    <w:rsid w:val="00213E06"/>
    <w:rsid w:val="00214273"/>
    <w:rsid w:val="002165BF"/>
    <w:rsid w:val="002209EA"/>
    <w:rsid w:val="0022432F"/>
    <w:rsid w:val="002260BC"/>
    <w:rsid w:val="002275AA"/>
    <w:rsid w:val="00235EB6"/>
    <w:rsid w:val="002432F9"/>
    <w:rsid w:val="00246010"/>
    <w:rsid w:val="00247D09"/>
    <w:rsid w:val="00247E70"/>
    <w:rsid w:val="00251019"/>
    <w:rsid w:val="00262D35"/>
    <w:rsid w:val="00264FA9"/>
    <w:rsid w:val="0026596E"/>
    <w:rsid w:val="00270CCD"/>
    <w:rsid w:val="00273838"/>
    <w:rsid w:val="0027752D"/>
    <w:rsid w:val="00286C0C"/>
    <w:rsid w:val="00286C44"/>
    <w:rsid w:val="00291E26"/>
    <w:rsid w:val="002C364E"/>
    <w:rsid w:val="002C4377"/>
    <w:rsid w:val="002D0BDA"/>
    <w:rsid w:val="002D0DE5"/>
    <w:rsid w:val="002D4562"/>
    <w:rsid w:val="002D4CC5"/>
    <w:rsid w:val="002E5668"/>
    <w:rsid w:val="002F3B88"/>
    <w:rsid w:val="002F7DC8"/>
    <w:rsid w:val="00301C75"/>
    <w:rsid w:val="00302176"/>
    <w:rsid w:val="00306C4D"/>
    <w:rsid w:val="00313A99"/>
    <w:rsid w:val="00314CD6"/>
    <w:rsid w:val="00327FC6"/>
    <w:rsid w:val="003410F7"/>
    <w:rsid w:val="00345B2F"/>
    <w:rsid w:val="00347EC0"/>
    <w:rsid w:val="00364513"/>
    <w:rsid w:val="00367895"/>
    <w:rsid w:val="00371DDB"/>
    <w:rsid w:val="003801D0"/>
    <w:rsid w:val="003853EF"/>
    <w:rsid w:val="003936CA"/>
    <w:rsid w:val="00394D74"/>
    <w:rsid w:val="003954E1"/>
    <w:rsid w:val="003954F5"/>
    <w:rsid w:val="003A61C4"/>
    <w:rsid w:val="003C30CB"/>
    <w:rsid w:val="003C3819"/>
    <w:rsid w:val="003D47FB"/>
    <w:rsid w:val="003D697B"/>
    <w:rsid w:val="003E7EBE"/>
    <w:rsid w:val="0040214E"/>
    <w:rsid w:val="004031C5"/>
    <w:rsid w:val="00411BCF"/>
    <w:rsid w:val="0041274B"/>
    <w:rsid w:val="00413EC3"/>
    <w:rsid w:val="0042598A"/>
    <w:rsid w:val="00430609"/>
    <w:rsid w:val="00435A6F"/>
    <w:rsid w:val="00436737"/>
    <w:rsid w:val="0044162B"/>
    <w:rsid w:val="004449A5"/>
    <w:rsid w:val="00445ECB"/>
    <w:rsid w:val="00451A30"/>
    <w:rsid w:val="00455050"/>
    <w:rsid w:val="00457557"/>
    <w:rsid w:val="0046089A"/>
    <w:rsid w:val="0046528A"/>
    <w:rsid w:val="00475A93"/>
    <w:rsid w:val="004865F1"/>
    <w:rsid w:val="00487B97"/>
    <w:rsid w:val="00494F3B"/>
    <w:rsid w:val="004B6F13"/>
    <w:rsid w:val="004C613C"/>
    <w:rsid w:val="004F464B"/>
    <w:rsid w:val="004F4C98"/>
    <w:rsid w:val="004F5564"/>
    <w:rsid w:val="004F5C75"/>
    <w:rsid w:val="005055A3"/>
    <w:rsid w:val="0050764C"/>
    <w:rsid w:val="0052096D"/>
    <w:rsid w:val="00527D87"/>
    <w:rsid w:val="005366B7"/>
    <w:rsid w:val="005416C9"/>
    <w:rsid w:val="005517DF"/>
    <w:rsid w:val="005567A3"/>
    <w:rsid w:val="005569E5"/>
    <w:rsid w:val="00560DB1"/>
    <w:rsid w:val="0057654E"/>
    <w:rsid w:val="00583F9E"/>
    <w:rsid w:val="005849F4"/>
    <w:rsid w:val="00593DEC"/>
    <w:rsid w:val="00594F3E"/>
    <w:rsid w:val="005A0197"/>
    <w:rsid w:val="005A0B23"/>
    <w:rsid w:val="005A0F91"/>
    <w:rsid w:val="005A6A20"/>
    <w:rsid w:val="005A6CF2"/>
    <w:rsid w:val="005B4EBA"/>
    <w:rsid w:val="005B5EE3"/>
    <w:rsid w:val="005B6F06"/>
    <w:rsid w:val="005B76E2"/>
    <w:rsid w:val="005D2B36"/>
    <w:rsid w:val="005E17A5"/>
    <w:rsid w:val="005E63E6"/>
    <w:rsid w:val="005E6CC0"/>
    <w:rsid w:val="005E7D0A"/>
    <w:rsid w:val="005F2D0D"/>
    <w:rsid w:val="005F537A"/>
    <w:rsid w:val="00603C30"/>
    <w:rsid w:val="00605502"/>
    <w:rsid w:val="00607CDD"/>
    <w:rsid w:val="00610744"/>
    <w:rsid w:val="00621A12"/>
    <w:rsid w:val="0062469A"/>
    <w:rsid w:val="00624CDF"/>
    <w:rsid w:val="00633410"/>
    <w:rsid w:val="00657BB3"/>
    <w:rsid w:val="00661B50"/>
    <w:rsid w:val="00672BAE"/>
    <w:rsid w:val="00676532"/>
    <w:rsid w:val="0069649B"/>
    <w:rsid w:val="006A01A3"/>
    <w:rsid w:val="006A3B92"/>
    <w:rsid w:val="006B2057"/>
    <w:rsid w:val="006B29F5"/>
    <w:rsid w:val="006C149C"/>
    <w:rsid w:val="006C21E7"/>
    <w:rsid w:val="00701109"/>
    <w:rsid w:val="00720484"/>
    <w:rsid w:val="00720DEF"/>
    <w:rsid w:val="00723876"/>
    <w:rsid w:val="00725356"/>
    <w:rsid w:val="007300BF"/>
    <w:rsid w:val="007343D7"/>
    <w:rsid w:val="0073490F"/>
    <w:rsid w:val="00736258"/>
    <w:rsid w:val="007421E1"/>
    <w:rsid w:val="00744123"/>
    <w:rsid w:val="00751DDD"/>
    <w:rsid w:val="007649EA"/>
    <w:rsid w:val="00770DB5"/>
    <w:rsid w:val="00772831"/>
    <w:rsid w:val="00784BFF"/>
    <w:rsid w:val="00792346"/>
    <w:rsid w:val="007927AA"/>
    <w:rsid w:val="00795EFD"/>
    <w:rsid w:val="007A0A31"/>
    <w:rsid w:val="007A504B"/>
    <w:rsid w:val="007B1494"/>
    <w:rsid w:val="007B3939"/>
    <w:rsid w:val="007C0DC8"/>
    <w:rsid w:val="007C2508"/>
    <w:rsid w:val="007C2BB1"/>
    <w:rsid w:val="007C3318"/>
    <w:rsid w:val="007C7F00"/>
    <w:rsid w:val="007D28DC"/>
    <w:rsid w:val="007D3F14"/>
    <w:rsid w:val="007F200B"/>
    <w:rsid w:val="00816B5D"/>
    <w:rsid w:val="008222B3"/>
    <w:rsid w:val="00825221"/>
    <w:rsid w:val="008322C4"/>
    <w:rsid w:val="008332BA"/>
    <w:rsid w:val="00833F76"/>
    <w:rsid w:val="008350EF"/>
    <w:rsid w:val="0086480E"/>
    <w:rsid w:val="00866FB1"/>
    <w:rsid w:val="00867139"/>
    <w:rsid w:val="00881B75"/>
    <w:rsid w:val="00884F45"/>
    <w:rsid w:val="008B6410"/>
    <w:rsid w:val="008B6575"/>
    <w:rsid w:val="008C0E73"/>
    <w:rsid w:val="008D050E"/>
    <w:rsid w:val="008D17B1"/>
    <w:rsid w:val="008E295C"/>
    <w:rsid w:val="008E7EBB"/>
    <w:rsid w:val="0090052C"/>
    <w:rsid w:val="00900568"/>
    <w:rsid w:val="009023AC"/>
    <w:rsid w:val="009125D3"/>
    <w:rsid w:val="00912E12"/>
    <w:rsid w:val="00915BB4"/>
    <w:rsid w:val="00924FD9"/>
    <w:rsid w:val="00941A6E"/>
    <w:rsid w:val="00942C06"/>
    <w:rsid w:val="00950E41"/>
    <w:rsid w:val="00955080"/>
    <w:rsid w:val="00964FE0"/>
    <w:rsid w:val="009900FE"/>
    <w:rsid w:val="00992F90"/>
    <w:rsid w:val="009936D8"/>
    <w:rsid w:val="009B3896"/>
    <w:rsid w:val="009B3EF4"/>
    <w:rsid w:val="009B6DF4"/>
    <w:rsid w:val="009C43DE"/>
    <w:rsid w:val="009C724C"/>
    <w:rsid w:val="009D2458"/>
    <w:rsid w:val="009D568D"/>
    <w:rsid w:val="009F1D86"/>
    <w:rsid w:val="009F5196"/>
    <w:rsid w:val="009F6ECC"/>
    <w:rsid w:val="00A009C3"/>
    <w:rsid w:val="00A00F85"/>
    <w:rsid w:val="00A02930"/>
    <w:rsid w:val="00A02AA4"/>
    <w:rsid w:val="00A04FB7"/>
    <w:rsid w:val="00A07EDD"/>
    <w:rsid w:val="00A10FB1"/>
    <w:rsid w:val="00A13B22"/>
    <w:rsid w:val="00A1452A"/>
    <w:rsid w:val="00A2462C"/>
    <w:rsid w:val="00A34D76"/>
    <w:rsid w:val="00A42FD8"/>
    <w:rsid w:val="00A446CE"/>
    <w:rsid w:val="00A47BEA"/>
    <w:rsid w:val="00A63904"/>
    <w:rsid w:val="00A7366F"/>
    <w:rsid w:val="00A80813"/>
    <w:rsid w:val="00A86A05"/>
    <w:rsid w:val="00A87C38"/>
    <w:rsid w:val="00A90104"/>
    <w:rsid w:val="00A94EE6"/>
    <w:rsid w:val="00AA0B11"/>
    <w:rsid w:val="00AA56C3"/>
    <w:rsid w:val="00AA5A05"/>
    <w:rsid w:val="00AC0A50"/>
    <w:rsid w:val="00AD0753"/>
    <w:rsid w:val="00AD2301"/>
    <w:rsid w:val="00AD2D4D"/>
    <w:rsid w:val="00AF2951"/>
    <w:rsid w:val="00AF476D"/>
    <w:rsid w:val="00AF64E0"/>
    <w:rsid w:val="00AF7C80"/>
    <w:rsid w:val="00B00477"/>
    <w:rsid w:val="00B005D6"/>
    <w:rsid w:val="00B0392F"/>
    <w:rsid w:val="00B0795E"/>
    <w:rsid w:val="00B13400"/>
    <w:rsid w:val="00B1765C"/>
    <w:rsid w:val="00B20FD5"/>
    <w:rsid w:val="00B311D6"/>
    <w:rsid w:val="00B35B7F"/>
    <w:rsid w:val="00B372F3"/>
    <w:rsid w:val="00B457FC"/>
    <w:rsid w:val="00B46CF3"/>
    <w:rsid w:val="00B5031C"/>
    <w:rsid w:val="00B52002"/>
    <w:rsid w:val="00B559A8"/>
    <w:rsid w:val="00B57FA7"/>
    <w:rsid w:val="00B66DC7"/>
    <w:rsid w:val="00B72286"/>
    <w:rsid w:val="00B77249"/>
    <w:rsid w:val="00B80A22"/>
    <w:rsid w:val="00B82FDF"/>
    <w:rsid w:val="00B90D51"/>
    <w:rsid w:val="00B9616F"/>
    <w:rsid w:val="00B97A58"/>
    <w:rsid w:val="00BA0AD9"/>
    <w:rsid w:val="00BA2F86"/>
    <w:rsid w:val="00BA452B"/>
    <w:rsid w:val="00BB0C07"/>
    <w:rsid w:val="00BB0D2B"/>
    <w:rsid w:val="00BB1232"/>
    <w:rsid w:val="00BB7C67"/>
    <w:rsid w:val="00BC2D3E"/>
    <w:rsid w:val="00BC3CFA"/>
    <w:rsid w:val="00BE0A64"/>
    <w:rsid w:val="00BE5451"/>
    <w:rsid w:val="00BF0D58"/>
    <w:rsid w:val="00BF6D2E"/>
    <w:rsid w:val="00C058FE"/>
    <w:rsid w:val="00C204CC"/>
    <w:rsid w:val="00C23E20"/>
    <w:rsid w:val="00C32DB1"/>
    <w:rsid w:val="00C35FF7"/>
    <w:rsid w:val="00C45689"/>
    <w:rsid w:val="00C471FB"/>
    <w:rsid w:val="00C66B08"/>
    <w:rsid w:val="00C67D28"/>
    <w:rsid w:val="00C77ED3"/>
    <w:rsid w:val="00C81B8C"/>
    <w:rsid w:val="00C97062"/>
    <w:rsid w:val="00CA12AC"/>
    <w:rsid w:val="00CA657A"/>
    <w:rsid w:val="00CB0FAC"/>
    <w:rsid w:val="00CB190C"/>
    <w:rsid w:val="00CC07F7"/>
    <w:rsid w:val="00CC46B2"/>
    <w:rsid w:val="00CC7316"/>
    <w:rsid w:val="00CD4AA1"/>
    <w:rsid w:val="00CE1C5E"/>
    <w:rsid w:val="00CE437C"/>
    <w:rsid w:val="00CE4867"/>
    <w:rsid w:val="00CE4E7D"/>
    <w:rsid w:val="00CE6026"/>
    <w:rsid w:val="00CF344B"/>
    <w:rsid w:val="00CF4C90"/>
    <w:rsid w:val="00CF7F7D"/>
    <w:rsid w:val="00D333FE"/>
    <w:rsid w:val="00D359D8"/>
    <w:rsid w:val="00D413C1"/>
    <w:rsid w:val="00D416BF"/>
    <w:rsid w:val="00D42905"/>
    <w:rsid w:val="00D42972"/>
    <w:rsid w:val="00D460B2"/>
    <w:rsid w:val="00D51A22"/>
    <w:rsid w:val="00D543D2"/>
    <w:rsid w:val="00D6290D"/>
    <w:rsid w:val="00D6629A"/>
    <w:rsid w:val="00D70B5E"/>
    <w:rsid w:val="00D7365C"/>
    <w:rsid w:val="00D87AE1"/>
    <w:rsid w:val="00D90904"/>
    <w:rsid w:val="00D93DE8"/>
    <w:rsid w:val="00D9744F"/>
    <w:rsid w:val="00DA2D81"/>
    <w:rsid w:val="00DB5918"/>
    <w:rsid w:val="00DD57A2"/>
    <w:rsid w:val="00DD7D50"/>
    <w:rsid w:val="00DE5643"/>
    <w:rsid w:val="00DE7A02"/>
    <w:rsid w:val="00DF00F0"/>
    <w:rsid w:val="00DF2AD0"/>
    <w:rsid w:val="00E10015"/>
    <w:rsid w:val="00E13B47"/>
    <w:rsid w:val="00E149F7"/>
    <w:rsid w:val="00E25E41"/>
    <w:rsid w:val="00E3304C"/>
    <w:rsid w:val="00E35456"/>
    <w:rsid w:val="00E36C8E"/>
    <w:rsid w:val="00E4397A"/>
    <w:rsid w:val="00E52955"/>
    <w:rsid w:val="00E73A1F"/>
    <w:rsid w:val="00E73D20"/>
    <w:rsid w:val="00E87764"/>
    <w:rsid w:val="00E91C71"/>
    <w:rsid w:val="00E96072"/>
    <w:rsid w:val="00EA7EC1"/>
    <w:rsid w:val="00EB29EE"/>
    <w:rsid w:val="00EB3BC0"/>
    <w:rsid w:val="00EB4C0F"/>
    <w:rsid w:val="00EB4D7B"/>
    <w:rsid w:val="00EB6B81"/>
    <w:rsid w:val="00EC278D"/>
    <w:rsid w:val="00EC6720"/>
    <w:rsid w:val="00ED7C5A"/>
    <w:rsid w:val="00EE4B6F"/>
    <w:rsid w:val="00EE565D"/>
    <w:rsid w:val="00EF17C9"/>
    <w:rsid w:val="00F02D8F"/>
    <w:rsid w:val="00F10877"/>
    <w:rsid w:val="00F21CB9"/>
    <w:rsid w:val="00F2219D"/>
    <w:rsid w:val="00F239D0"/>
    <w:rsid w:val="00F2765B"/>
    <w:rsid w:val="00F326AB"/>
    <w:rsid w:val="00F357AA"/>
    <w:rsid w:val="00F42FAD"/>
    <w:rsid w:val="00F43CEC"/>
    <w:rsid w:val="00F47B5A"/>
    <w:rsid w:val="00F53785"/>
    <w:rsid w:val="00F54C3C"/>
    <w:rsid w:val="00F66300"/>
    <w:rsid w:val="00F6731D"/>
    <w:rsid w:val="00F71681"/>
    <w:rsid w:val="00F73B2B"/>
    <w:rsid w:val="00F84D6E"/>
    <w:rsid w:val="00FA10EE"/>
    <w:rsid w:val="00FB53E7"/>
    <w:rsid w:val="00FB58DF"/>
    <w:rsid w:val="00FB7322"/>
    <w:rsid w:val="00FC0AE7"/>
    <w:rsid w:val="00FC643D"/>
    <w:rsid w:val="00FD2761"/>
    <w:rsid w:val="00FE5463"/>
    <w:rsid w:val="00FE756A"/>
    <w:rsid w:val="00FF242E"/>
    <w:rsid w:val="00FF5208"/>
    <w:rsid w:val="00FF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2"/>
    </o:shapelayout>
  </w:shapeDefaults>
  <w:decimalSymbol w:val="."/>
  <w:listSeparator w:val=","/>
  <w14:docId w14:val="14FE9E59"/>
  <w15:chartTrackingRefBased/>
  <w15:docId w15:val="{FD76EBC5-3B99-470B-BC92-D0283B5F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601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sz w:val="2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720" w:right="720"/>
      <w:jc w:val="both"/>
    </w:pPr>
    <w:rPr>
      <w:rFonts w:ascii="Arial" w:hAnsi="Arial" w:cs="Arial"/>
      <w:sz w:val="18"/>
    </w:rPr>
  </w:style>
  <w:style w:type="paragraph" w:styleId="BodyText">
    <w:name w:val="Body Text"/>
    <w:basedOn w:val="Normal"/>
    <w:pPr>
      <w:jc w:val="center"/>
    </w:pPr>
    <w:rPr>
      <w:rFonts w:ascii="Arial" w:hAnsi="Arial" w:cs="Arial"/>
      <w:sz w:val="18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 w:cs="Arial"/>
      <w:b/>
      <w:bCs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table" w:styleId="TableGrid">
    <w:name w:val="Table Grid"/>
    <w:basedOn w:val="TableNormal"/>
    <w:uiPriority w:val="39"/>
    <w:rsid w:val="00520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0764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0764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0764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0764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0764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E56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E5668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unhideWhenUsed/>
    <w:rsid w:val="00BB7C67"/>
    <w:pPr>
      <w:spacing w:before="100" w:beforeAutospacing="1" w:after="100" w:afterAutospacing="1"/>
    </w:pPr>
    <w:rPr>
      <w:lang w:val="en-MY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F366DD705A94ABE541FF6FEBF5FB5" ma:contentTypeVersion="12" ma:contentTypeDescription="Create a new document." ma:contentTypeScope="" ma:versionID="e0dc76538b05dac6b5d18a53de2b2bc0">
  <xsd:schema xmlns:xsd="http://www.w3.org/2001/XMLSchema" xmlns:xs="http://www.w3.org/2001/XMLSchema" xmlns:p="http://schemas.microsoft.com/office/2006/metadata/properties" xmlns:ns3="1e56cb12-455d-4da4-aaad-6afb128192dc" xmlns:ns4="3395c046-10ca-40ef-bc91-93163e742c32" targetNamespace="http://schemas.microsoft.com/office/2006/metadata/properties" ma:root="true" ma:fieldsID="4a52db280e00db351a1cba4a93c2280f" ns3:_="" ns4:_="">
    <xsd:import namespace="1e56cb12-455d-4da4-aaad-6afb128192dc"/>
    <xsd:import namespace="3395c046-10ca-40ef-bc91-93163e742c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6cb12-455d-4da4-aaad-6afb128192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5c046-10ca-40ef-bc91-93163e742c3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671522-3301-4B9C-9A6C-2C73EA7D54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7DEAC2-7374-444E-A479-56CAE10D01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B92F71-7B92-4AC9-824D-48C4E63989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E87D35-1A29-48D4-B902-108A0B579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6cb12-455d-4da4-aaad-6afb128192dc"/>
    <ds:schemaRef ds:uri="3395c046-10ca-40ef-bc91-93163e742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2745</TotalTime>
  <Pages>5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ips</Company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irene</dc:creator>
  <cp:keywords/>
  <cp:lastModifiedBy>Wan Muhammad Noor Wan Sulaiman</cp:lastModifiedBy>
  <cp:revision>197</cp:revision>
  <cp:lastPrinted>2021-03-25T07:37:00Z</cp:lastPrinted>
  <dcterms:created xsi:type="dcterms:W3CDTF">2022-03-21T10:03:00Z</dcterms:created>
  <dcterms:modified xsi:type="dcterms:W3CDTF">2024-10-01T12:25:00Z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0x0101002ACF366DD705A94ABE541FF6FEBF5FB5</vt:lpwstr>
  </property>
</Properties>
</file>