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BD6E" w14:textId="77777777" w:rsidR="00293636" w:rsidRDefault="0043363B">
      <w:pPr>
        <w:spacing w:after="161"/>
        <w:ind w:right="69"/>
        <w:jc w:val="right"/>
      </w:pPr>
      <w:r>
        <w:rPr>
          <w:rFonts w:ascii="Arial" w:eastAsia="Arial" w:hAnsi="Arial" w:cs="Arial"/>
          <w:b/>
          <w:sz w:val="24"/>
        </w:rPr>
        <w:t xml:space="preserve">LAMPIRAN C </w:t>
      </w:r>
    </w:p>
    <w:p w14:paraId="377CF43C" w14:textId="77777777" w:rsidR="00293636" w:rsidRDefault="0043363B">
      <w:pPr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FB28261" w14:textId="6835A124" w:rsidR="00293636" w:rsidRDefault="0043363B">
      <w:pPr>
        <w:spacing w:after="0"/>
        <w:ind w:right="74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Senarai</w:t>
      </w:r>
      <w:proofErr w:type="spellEnd"/>
      <w:r>
        <w:rPr>
          <w:rFonts w:ascii="Arial" w:eastAsia="Arial" w:hAnsi="Arial" w:cs="Arial"/>
          <w:b/>
          <w:sz w:val="24"/>
        </w:rPr>
        <w:t xml:space="preserve"> Semak </w:t>
      </w:r>
      <w:proofErr w:type="spellStart"/>
      <w:r>
        <w:rPr>
          <w:rFonts w:ascii="Arial" w:eastAsia="Arial" w:hAnsi="Arial" w:cs="Arial"/>
          <w:b/>
          <w:sz w:val="24"/>
        </w:rPr>
        <w:t>Penghantaran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Permoh</w:t>
      </w:r>
      <w:r w:rsidR="00B67764">
        <w:rPr>
          <w:rFonts w:ascii="Arial" w:eastAsia="Arial" w:hAnsi="Arial" w:cs="Arial"/>
          <w:b/>
          <w:sz w:val="24"/>
        </w:rPr>
        <w:t>onan</w:t>
      </w:r>
      <w:proofErr w:type="spellEnd"/>
      <w:r w:rsidR="00B67764">
        <w:rPr>
          <w:rFonts w:ascii="Arial" w:eastAsia="Arial" w:hAnsi="Arial" w:cs="Arial"/>
          <w:b/>
          <w:sz w:val="24"/>
        </w:rPr>
        <w:t xml:space="preserve"> SATREPS </w:t>
      </w:r>
      <w:proofErr w:type="spellStart"/>
      <w:r w:rsidR="00B67764">
        <w:rPr>
          <w:rFonts w:ascii="Arial" w:eastAsia="Arial" w:hAnsi="Arial" w:cs="Arial"/>
          <w:b/>
          <w:sz w:val="24"/>
        </w:rPr>
        <w:t>Tahun</w:t>
      </w:r>
      <w:proofErr w:type="spellEnd"/>
      <w:r w:rsidR="00B67764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B67764">
        <w:rPr>
          <w:rFonts w:ascii="Arial" w:eastAsia="Arial" w:hAnsi="Arial" w:cs="Arial"/>
          <w:b/>
          <w:sz w:val="24"/>
        </w:rPr>
        <w:t>Kewangan</w:t>
      </w:r>
      <w:proofErr w:type="spellEnd"/>
      <w:r w:rsidR="00B67764">
        <w:rPr>
          <w:rFonts w:ascii="Arial" w:eastAsia="Arial" w:hAnsi="Arial" w:cs="Arial"/>
          <w:b/>
          <w:sz w:val="24"/>
        </w:rPr>
        <w:t xml:space="preserve"> 202</w:t>
      </w:r>
      <w:r w:rsidR="00B80CFD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618" w:type="dxa"/>
        <w:tblInd w:w="5" w:type="dxa"/>
        <w:tblCellMar>
          <w:top w:w="13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0"/>
        <w:gridCol w:w="1949"/>
        <w:gridCol w:w="7079"/>
      </w:tblGrid>
      <w:tr w:rsidR="00293636" w14:paraId="63358AFB" w14:textId="77777777">
        <w:trPr>
          <w:trHeight w:val="52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A240" w14:textId="77777777" w:rsidR="00293636" w:rsidRDefault="0043363B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3103" w14:textId="77777777" w:rsidR="00293636" w:rsidRDefault="0043363B">
            <w:pPr>
              <w:ind w:right="6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Perkara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3009" w14:textId="77777777" w:rsidR="00293636" w:rsidRDefault="0043363B">
            <w:pPr>
              <w:ind w:right="6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Keterangan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293636" w14:paraId="6EEFD7BD" w14:textId="77777777">
        <w:trPr>
          <w:trHeight w:val="52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47D" w14:textId="77777777" w:rsidR="00293636" w:rsidRDefault="0043363B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1910" w14:textId="77777777" w:rsidR="00293636" w:rsidRDefault="0043363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Surat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rasmi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IPT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9DB" w14:textId="77777777" w:rsidR="00293636" w:rsidRDefault="0043363B">
            <w:proofErr w:type="spellStart"/>
            <w:r>
              <w:rPr>
                <w:rFonts w:ascii="Arial" w:eastAsia="Arial" w:hAnsi="Arial" w:cs="Arial"/>
                <w:sz w:val="24"/>
              </w:rPr>
              <w:t>Sebagai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bukti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penghantaran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93636" w14:paraId="7456E08F" w14:textId="77777777">
        <w:trPr>
          <w:trHeight w:val="84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E0F" w14:textId="77777777" w:rsidR="00293636" w:rsidRDefault="0043363B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043F" w14:textId="77777777" w:rsidR="00293636" w:rsidRDefault="0043363B">
            <w:pPr>
              <w:spacing w:after="19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AF4B178" w14:textId="77777777" w:rsidR="00293636" w:rsidRDefault="0043363B">
            <w:proofErr w:type="spellStart"/>
            <w:r>
              <w:rPr>
                <w:rFonts w:ascii="Arial" w:eastAsia="Arial" w:hAnsi="Arial" w:cs="Arial"/>
                <w:sz w:val="24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0524" w14:textId="021556E0" w:rsidR="00293636" w:rsidRDefault="0043363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lembut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r w:rsidRPr="008E159E">
              <w:rPr>
                <w:rFonts w:ascii="Arial" w:eastAsia="Arial" w:hAnsi="Arial" w:cs="Arial"/>
                <w:i/>
                <w:iCs/>
                <w:sz w:val="24"/>
              </w:rPr>
              <w:t>softcopy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format pdf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</w:t>
            </w:r>
            <w:r w:rsidR="00B80CFD">
              <w:rPr>
                <w:rFonts w:ascii="Arial" w:eastAsia="Arial" w:hAnsi="Arial" w:cs="Arial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seperti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perenggan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5 </w:t>
            </w:r>
          </w:p>
        </w:tc>
      </w:tr>
      <w:tr w:rsidR="00293636" w14:paraId="1D28FD22" w14:textId="77777777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CDC7" w14:textId="77777777" w:rsidR="00293636" w:rsidRDefault="002936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20A3" w14:textId="77777777" w:rsidR="00293636" w:rsidRDefault="00293636"/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E2C9" w14:textId="35AADD77" w:rsidR="00293636" w:rsidRDefault="002A5DC1">
            <w:r>
              <w:rPr>
                <w:rFonts w:ascii="Arial" w:eastAsia="Arial" w:hAnsi="Arial" w:cs="Arial"/>
                <w:sz w:val="24"/>
              </w:rPr>
              <w:t>1</w:t>
            </w:r>
            <w:r w:rsidR="0043363B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43363B">
              <w:rPr>
                <w:rFonts w:ascii="Arial" w:eastAsia="Arial" w:hAnsi="Arial" w:cs="Arial"/>
                <w:sz w:val="24"/>
              </w:rPr>
              <w:t>salinan</w:t>
            </w:r>
            <w:proofErr w:type="spellEnd"/>
            <w:r w:rsidR="0043363B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43363B">
              <w:rPr>
                <w:rFonts w:ascii="Arial" w:eastAsia="Arial" w:hAnsi="Arial" w:cs="Arial"/>
                <w:sz w:val="24"/>
              </w:rPr>
              <w:t>keras</w:t>
            </w:r>
            <w:proofErr w:type="spellEnd"/>
            <w:r w:rsidR="0043363B">
              <w:rPr>
                <w:rFonts w:ascii="Arial" w:eastAsia="Arial" w:hAnsi="Arial" w:cs="Arial"/>
                <w:sz w:val="24"/>
              </w:rPr>
              <w:t xml:space="preserve"> (</w:t>
            </w:r>
            <w:r w:rsidR="0043363B" w:rsidRPr="008E159E">
              <w:rPr>
                <w:rFonts w:ascii="Arial" w:eastAsia="Arial" w:hAnsi="Arial" w:cs="Arial"/>
                <w:i/>
                <w:iCs/>
                <w:sz w:val="24"/>
              </w:rPr>
              <w:t>hardcopy</w:t>
            </w:r>
            <w:r w:rsidR="0043363B">
              <w:rPr>
                <w:rFonts w:ascii="Arial" w:eastAsia="Arial" w:hAnsi="Arial" w:cs="Arial"/>
                <w:sz w:val="24"/>
              </w:rPr>
              <w:t xml:space="preserve">) </w:t>
            </w:r>
          </w:p>
        </w:tc>
      </w:tr>
      <w:tr w:rsidR="00293636" w14:paraId="422E24C3" w14:textId="77777777">
        <w:trPr>
          <w:trHeight w:val="84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B919" w14:textId="77777777" w:rsidR="00293636" w:rsidRDefault="0043363B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D352" w14:textId="77777777" w:rsidR="00293636" w:rsidRDefault="0043363B">
            <w:pPr>
              <w:spacing w:after="19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Perincian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D979F19" w14:textId="77777777" w:rsidR="00293636" w:rsidRDefault="0043363B">
            <w:pPr>
              <w:spacing w:after="218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Belanjawan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CBF3F4C" w14:textId="596D24E1" w:rsidR="00293636" w:rsidRDefault="0043363B">
            <w:pPr>
              <w:tabs>
                <w:tab w:val="right" w:pos="1800"/>
              </w:tabs>
              <w:spacing w:after="29"/>
            </w:pPr>
            <w:r>
              <w:rPr>
                <w:rFonts w:ascii="Arial" w:eastAsia="Arial" w:hAnsi="Arial" w:cs="Arial"/>
                <w:sz w:val="24"/>
              </w:rPr>
              <w:t>MO</w:t>
            </w:r>
            <w:r w:rsidR="00B67764">
              <w:rPr>
                <w:rFonts w:ascii="Arial" w:eastAsia="Arial" w:hAnsi="Arial" w:cs="Arial"/>
                <w:sz w:val="24"/>
              </w:rPr>
              <w:t>H</w:t>
            </w:r>
            <w:r>
              <w:rPr>
                <w:rFonts w:ascii="Arial" w:eastAsia="Arial" w:hAnsi="Arial" w:cs="Arial"/>
                <w:sz w:val="24"/>
              </w:rPr>
              <w:t xml:space="preserve">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Cost </w:t>
            </w:r>
          </w:p>
          <w:p w14:paraId="2FEC3E32" w14:textId="77777777" w:rsidR="00293636" w:rsidRDefault="0043363B">
            <w:r>
              <w:rPr>
                <w:rFonts w:ascii="Arial" w:eastAsia="Arial" w:hAnsi="Arial" w:cs="Arial"/>
                <w:sz w:val="24"/>
              </w:rPr>
              <w:t xml:space="preserve">Proforma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DA1C" w14:textId="77777777" w:rsidR="00293636" w:rsidRDefault="0043363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lembut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r w:rsidRPr="008E159E">
              <w:rPr>
                <w:rFonts w:ascii="Arial" w:eastAsia="Arial" w:hAnsi="Arial" w:cs="Arial"/>
                <w:i/>
                <w:iCs/>
                <w:sz w:val="24"/>
              </w:rPr>
              <w:t>softcopy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format excel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emel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seperti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perenggan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5 </w:t>
            </w:r>
          </w:p>
        </w:tc>
      </w:tr>
      <w:tr w:rsidR="00293636" w14:paraId="132CA0CC" w14:textId="77777777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1657" w14:textId="77777777" w:rsidR="00293636" w:rsidRDefault="002936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0F14" w14:textId="77777777" w:rsidR="00293636" w:rsidRDefault="00293636"/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3554" w14:textId="2E5D1DC4" w:rsidR="00293636" w:rsidRDefault="002A5DC1">
            <w:r>
              <w:rPr>
                <w:rFonts w:ascii="Arial" w:eastAsia="Arial" w:hAnsi="Arial" w:cs="Arial"/>
                <w:sz w:val="24"/>
              </w:rPr>
              <w:t>1</w:t>
            </w:r>
            <w:r w:rsidR="0043363B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43363B">
              <w:rPr>
                <w:rFonts w:ascii="Arial" w:eastAsia="Arial" w:hAnsi="Arial" w:cs="Arial"/>
                <w:sz w:val="24"/>
              </w:rPr>
              <w:t>salinan</w:t>
            </w:r>
            <w:proofErr w:type="spellEnd"/>
            <w:r w:rsidR="0043363B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43363B">
              <w:rPr>
                <w:rFonts w:ascii="Arial" w:eastAsia="Arial" w:hAnsi="Arial" w:cs="Arial"/>
                <w:sz w:val="24"/>
              </w:rPr>
              <w:t>keras</w:t>
            </w:r>
            <w:proofErr w:type="spellEnd"/>
            <w:r w:rsidR="0043363B">
              <w:rPr>
                <w:rFonts w:ascii="Arial" w:eastAsia="Arial" w:hAnsi="Arial" w:cs="Arial"/>
                <w:sz w:val="24"/>
              </w:rPr>
              <w:t xml:space="preserve"> (hardcopy) </w:t>
            </w:r>
          </w:p>
        </w:tc>
      </w:tr>
      <w:tr w:rsidR="00293636" w14:paraId="42A76813" w14:textId="77777777">
        <w:trPr>
          <w:trHeight w:val="84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7E50" w14:textId="77777777" w:rsidR="00293636" w:rsidRDefault="0043363B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927C" w14:textId="77777777" w:rsidR="00293636" w:rsidRDefault="0043363B">
            <w:pPr>
              <w:spacing w:after="21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Senarai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9BB8D91" w14:textId="77777777" w:rsidR="00293636" w:rsidRDefault="0043363B">
            <w:pPr>
              <w:spacing w:after="199"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Masterlist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 </w:t>
            </w:r>
          </w:p>
          <w:p w14:paraId="6B32CA71" w14:textId="77777777" w:rsidR="00293636" w:rsidRDefault="0043363B">
            <w:r>
              <w:rPr>
                <w:rFonts w:ascii="Arial" w:eastAsia="Arial" w:hAnsi="Arial" w:cs="Arial"/>
                <w:sz w:val="24"/>
              </w:rPr>
              <w:t xml:space="preserve">Lampiran D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37EE" w14:textId="77777777" w:rsidR="00293636" w:rsidRDefault="0043363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lembut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r w:rsidRPr="008E159E">
              <w:rPr>
                <w:rFonts w:ascii="Arial" w:eastAsia="Arial" w:hAnsi="Arial" w:cs="Arial"/>
                <w:i/>
                <w:iCs/>
                <w:sz w:val="24"/>
              </w:rPr>
              <w:t>softcopy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format excel dan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mengikut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templet yang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diberikan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emel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seperti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di para 5 </w:t>
            </w:r>
          </w:p>
        </w:tc>
      </w:tr>
      <w:tr w:rsidR="00293636" w14:paraId="30A66B2C" w14:textId="77777777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66BD" w14:textId="77777777" w:rsidR="00293636" w:rsidRDefault="0029363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1F3A" w14:textId="77777777" w:rsidR="00293636" w:rsidRDefault="00293636"/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C140" w14:textId="77777777" w:rsidR="00293636" w:rsidRDefault="0043363B">
            <w:r>
              <w:rPr>
                <w:rFonts w:ascii="Arial" w:eastAsia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keras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r w:rsidRPr="008E159E">
              <w:rPr>
                <w:rFonts w:ascii="Arial" w:eastAsia="Arial" w:hAnsi="Arial" w:cs="Arial"/>
                <w:i/>
                <w:iCs/>
                <w:sz w:val="24"/>
              </w:rPr>
              <w:t>hardcopy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</w:p>
        </w:tc>
      </w:tr>
    </w:tbl>
    <w:p w14:paraId="7B6A564A" w14:textId="77777777" w:rsidR="00293636" w:rsidRDefault="0043363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293636">
      <w:pgSz w:w="12240" w:h="15840"/>
      <w:pgMar w:top="1440" w:right="137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36"/>
    <w:rsid w:val="00293636"/>
    <w:rsid w:val="002A5DC1"/>
    <w:rsid w:val="0043363B"/>
    <w:rsid w:val="008E159E"/>
    <w:rsid w:val="00B67764"/>
    <w:rsid w:val="00B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FBA3"/>
  <w15:docId w15:val="{3A979B19-A9E3-49C9-9BB6-ADA1AA26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Nor Amira Farhana Binti Ahmad Zailani</cp:lastModifiedBy>
  <cp:revision>5</cp:revision>
  <dcterms:created xsi:type="dcterms:W3CDTF">2020-09-04T05:55:00Z</dcterms:created>
  <dcterms:modified xsi:type="dcterms:W3CDTF">2023-07-11T09:26:00Z</dcterms:modified>
</cp:coreProperties>
</file>