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C8909" w14:textId="77777777" w:rsidR="00CE11C9" w:rsidRDefault="00CE11C9" w:rsidP="00942A12">
      <w:pPr>
        <w:pStyle w:val="NoSpacing"/>
      </w:pPr>
    </w:p>
    <w:tbl>
      <w:tblPr>
        <w:tblStyle w:val="a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65"/>
        <w:gridCol w:w="2775"/>
      </w:tblGrid>
      <w:tr w:rsidR="00CE11C9" w14:paraId="72E98F14" w14:textId="77777777">
        <w:tc>
          <w:tcPr>
            <w:tcW w:w="7665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11E0A8" w14:textId="77777777" w:rsidR="00CE11C9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MRUN Research Officer Grant Scheme (MROGS) Application Form</w:t>
            </w:r>
          </w:p>
        </w:tc>
        <w:tc>
          <w:tcPr>
            <w:tcW w:w="2775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46453" w14:textId="77777777" w:rsidR="00CE11C9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00567241" wp14:editId="0F69DF4A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9525</wp:posOffset>
                  </wp:positionV>
                  <wp:extent cx="1448435" cy="511810"/>
                  <wp:effectExtent l="0" t="0" r="0" b="0"/>
                  <wp:wrapSquare wrapText="bothSides" distT="0" distB="0" distL="114300" distR="11430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35" cy="511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E11C9" w14:paraId="0A746F6D" w14:textId="77777777">
        <w:trPr>
          <w:trHeight w:val="1924"/>
        </w:trPr>
        <w:tc>
          <w:tcPr>
            <w:tcW w:w="104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2E4AF" w14:textId="77777777" w:rsidR="00CE11C9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Completed application form to be submitted to:</w:t>
            </w:r>
          </w:p>
          <w:p w14:paraId="26ABCF23" w14:textId="77777777" w:rsidR="00CE11C9" w:rsidRDefault="00CE11C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8364915" w14:textId="21628DC2" w:rsidR="00CE11C9" w:rsidRDefault="00AF181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Research Management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Center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(RMC) of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Reseach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University</w:t>
            </w:r>
          </w:p>
          <w:p w14:paraId="459E7C87" w14:textId="18003061" w:rsidR="00CE11C9" w:rsidRDefault="00330F3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Email:</w:t>
            </w:r>
            <w:r w:rsidR="00AF1811">
              <w:rPr>
                <w:rFonts w:ascii="Arial" w:eastAsia="Arial" w:hAnsi="Arial" w:cs="Arial"/>
                <w:sz w:val="20"/>
                <w:szCs w:val="20"/>
              </w:rPr>
              <w:t xml:space="preserve"> (Put official email of the RMC)</w:t>
            </w:r>
          </w:p>
          <w:p w14:paraId="6C1C0EF9" w14:textId="77777777" w:rsidR="00CE11C9" w:rsidRDefault="00CE11C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B774EB0" w14:textId="2735C88C" w:rsidR="00CE11C9" w:rsidRDefault="00000000">
            <w:pPr>
              <w:widowControl w:val="0"/>
              <w:spacing w:after="0" w:line="240" w:lineRule="auto"/>
              <w:ind w:left="7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* The </w:t>
            </w:r>
            <w:r w:rsidR="00AF1811">
              <w:rPr>
                <w:rFonts w:ascii="Arial" w:eastAsia="Arial" w:hAnsi="Arial" w:cs="Arial"/>
                <w:sz w:val="20"/>
                <w:szCs w:val="20"/>
              </w:rPr>
              <w:t>RMC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reserve the rights to not process any incomplete submission</w:t>
            </w:r>
          </w:p>
          <w:p w14:paraId="7B125C86" w14:textId="77777777" w:rsidR="00CE11C9" w:rsidRDefault="00000000">
            <w:pPr>
              <w:widowControl w:val="0"/>
              <w:spacing w:after="0" w:line="240" w:lineRule="auto"/>
              <w:ind w:left="7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Guideline: Link</w:t>
            </w:r>
          </w:p>
        </w:tc>
      </w:tr>
    </w:tbl>
    <w:p w14:paraId="2FE36E0F" w14:textId="77777777" w:rsidR="00CE11C9" w:rsidRDefault="00CE11C9">
      <w:pPr>
        <w:spacing w:after="0"/>
        <w:rPr>
          <w:rFonts w:ascii="Arial" w:eastAsia="Arial" w:hAnsi="Arial" w:cs="Arial"/>
          <w:sz w:val="10"/>
          <w:szCs w:val="10"/>
        </w:rPr>
      </w:pPr>
    </w:p>
    <w:tbl>
      <w:tblPr>
        <w:tblStyle w:val="a0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7335"/>
      </w:tblGrid>
      <w:tr w:rsidR="00CE11C9" w14:paraId="3D82248D" w14:textId="77777777">
        <w:trPr>
          <w:trHeight w:val="420"/>
        </w:trPr>
        <w:tc>
          <w:tcPr>
            <w:tcW w:w="1044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1F789" w14:textId="77777777" w:rsidR="00CE11C9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A. Basic Information</w:t>
            </w:r>
          </w:p>
        </w:tc>
      </w:tr>
      <w:tr w:rsidR="00CE11C9" w14:paraId="723EE023" w14:textId="77777777">
        <w:trPr>
          <w:trHeight w:val="420"/>
        </w:trPr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110A3" w14:textId="77777777" w:rsidR="00CE11C9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Staff Name (Applicant)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807C5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11C9" w14:paraId="086D03CD" w14:textId="77777777">
        <w:trPr>
          <w:trHeight w:val="420"/>
        </w:trPr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99B2B" w14:textId="77777777" w:rsidR="00CE11C9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Staff ID (Applicant)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2B595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11C9" w14:paraId="4646BED0" w14:textId="77777777">
        <w:trPr>
          <w:trHeight w:val="420"/>
        </w:trPr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78DD0" w14:textId="77777777" w:rsidR="00CE11C9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84332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11C9" w14:paraId="70008967" w14:textId="77777777">
        <w:trPr>
          <w:trHeight w:val="420"/>
        </w:trPr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30FC0" w14:textId="77777777" w:rsidR="00CE11C9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Faculty/Centre/Unit/University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FF897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11C9" w14:paraId="20900FAD" w14:textId="77777777">
        <w:trPr>
          <w:trHeight w:val="420"/>
        </w:trPr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4185F" w14:textId="77777777" w:rsidR="00CE11C9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Contact No.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7DA57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11C9" w14:paraId="10C09738" w14:textId="77777777">
        <w:trPr>
          <w:trHeight w:val="420"/>
        </w:trPr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6320B" w14:textId="77777777" w:rsidR="00CE11C9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AB3CD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775E75B" w14:textId="77777777" w:rsidR="00CE11C9" w:rsidRDefault="00CE11C9">
      <w:pPr>
        <w:spacing w:after="0"/>
        <w:rPr>
          <w:rFonts w:ascii="Arial" w:eastAsia="Arial" w:hAnsi="Arial" w:cs="Arial"/>
          <w:sz w:val="10"/>
          <w:szCs w:val="10"/>
        </w:rPr>
      </w:pPr>
    </w:p>
    <w:tbl>
      <w:tblPr>
        <w:tblStyle w:val="a1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7455"/>
      </w:tblGrid>
      <w:tr w:rsidR="00CE11C9" w14:paraId="624DF47C" w14:textId="77777777">
        <w:trPr>
          <w:trHeight w:val="420"/>
        </w:trPr>
        <w:tc>
          <w:tcPr>
            <w:tcW w:w="1044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967C0" w14:textId="77777777" w:rsidR="00CE11C9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B. Project Details</w:t>
            </w:r>
          </w:p>
        </w:tc>
      </w:tr>
      <w:tr w:rsidR="00CE11C9" w14:paraId="3B7DFCBC" w14:textId="77777777">
        <w:trPr>
          <w:trHeight w:val="420"/>
        </w:trPr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91AAD" w14:textId="77777777" w:rsidR="00CE11C9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Title of Proposed Project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152AF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11C9" w14:paraId="2D965381" w14:textId="77777777">
        <w:trPr>
          <w:trHeight w:val="420"/>
        </w:trPr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5871E" w14:textId="77777777" w:rsidR="00CE11C9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Duration of Project 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D8D66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11C9" w14:paraId="3A43D870" w14:textId="77777777">
        <w:trPr>
          <w:trHeight w:val="420"/>
        </w:trPr>
        <w:tc>
          <w:tcPr>
            <w:tcW w:w="2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E4058" w14:textId="77777777" w:rsidR="00CE11C9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Project members (co-investigator)</w:t>
            </w:r>
          </w:p>
        </w:tc>
        <w:tc>
          <w:tcPr>
            <w:tcW w:w="7455" w:type="dxa"/>
          </w:tcPr>
          <w:p w14:paraId="6CC770EB" w14:textId="77777777" w:rsidR="00CE11C9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1)</w:t>
            </w:r>
          </w:p>
        </w:tc>
      </w:tr>
      <w:tr w:rsidR="00CE11C9" w14:paraId="1CA3BA68" w14:textId="77777777">
        <w:trPr>
          <w:trHeight w:val="170"/>
        </w:trPr>
        <w:tc>
          <w:tcPr>
            <w:tcW w:w="2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31E46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455" w:type="dxa"/>
          </w:tcPr>
          <w:p w14:paraId="593D383F" w14:textId="77777777" w:rsidR="00CE11C9" w:rsidRDefault="00000000">
            <w:pPr>
              <w:keepNext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Affiliation:</w:t>
            </w:r>
          </w:p>
        </w:tc>
      </w:tr>
      <w:tr w:rsidR="00CE11C9" w14:paraId="2601B94F" w14:textId="77777777">
        <w:trPr>
          <w:trHeight w:val="420"/>
        </w:trPr>
        <w:tc>
          <w:tcPr>
            <w:tcW w:w="2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2E260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455" w:type="dxa"/>
          </w:tcPr>
          <w:p w14:paraId="4B23585D" w14:textId="77777777" w:rsidR="00CE11C9" w:rsidRDefault="00000000">
            <w:pPr>
              <w:keepNext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sz w:val="20"/>
                <w:szCs w:val="20"/>
              </w:rPr>
              <w:t>Area of expertise:</w:t>
            </w:r>
          </w:p>
        </w:tc>
      </w:tr>
      <w:tr w:rsidR="00CE11C9" w14:paraId="1C443D38" w14:textId="77777777">
        <w:trPr>
          <w:trHeight w:val="420"/>
        </w:trPr>
        <w:tc>
          <w:tcPr>
            <w:tcW w:w="2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ED727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455" w:type="dxa"/>
          </w:tcPr>
          <w:p w14:paraId="3F00C9A3" w14:textId="77777777" w:rsidR="00CE11C9" w:rsidRDefault="00000000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2)</w:t>
            </w:r>
          </w:p>
        </w:tc>
      </w:tr>
      <w:tr w:rsidR="00CE11C9" w14:paraId="09719FBB" w14:textId="77777777">
        <w:trPr>
          <w:trHeight w:val="420"/>
        </w:trPr>
        <w:tc>
          <w:tcPr>
            <w:tcW w:w="2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D605E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455" w:type="dxa"/>
          </w:tcPr>
          <w:p w14:paraId="2D96B384" w14:textId="77777777" w:rsidR="00CE11C9" w:rsidRDefault="00000000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Affiliation:</w:t>
            </w:r>
          </w:p>
        </w:tc>
      </w:tr>
      <w:tr w:rsidR="00CE11C9" w14:paraId="04BBB537" w14:textId="77777777">
        <w:trPr>
          <w:trHeight w:val="420"/>
        </w:trPr>
        <w:tc>
          <w:tcPr>
            <w:tcW w:w="2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98091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455" w:type="dxa"/>
          </w:tcPr>
          <w:p w14:paraId="729622A3" w14:textId="77777777" w:rsidR="00CE11C9" w:rsidRDefault="00000000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sz w:val="20"/>
                <w:szCs w:val="20"/>
              </w:rPr>
              <w:t>Area of expertise:</w:t>
            </w:r>
          </w:p>
        </w:tc>
      </w:tr>
      <w:tr w:rsidR="00CE11C9" w14:paraId="6164976B" w14:textId="77777777">
        <w:trPr>
          <w:trHeight w:val="420"/>
        </w:trPr>
        <w:tc>
          <w:tcPr>
            <w:tcW w:w="2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3A4F8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455" w:type="dxa"/>
          </w:tcPr>
          <w:p w14:paraId="627C9B74" w14:textId="77777777" w:rsidR="00CE11C9" w:rsidRDefault="00000000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3)</w:t>
            </w:r>
          </w:p>
        </w:tc>
      </w:tr>
      <w:tr w:rsidR="00CE11C9" w14:paraId="3E150C3D" w14:textId="77777777">
        <w:trPr>
          <w:trHeight w:val="420"/>
        </w:trPr>
        <w:tc>
          <w:tcPr>
            <w:tcW w:w="2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1BB63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455" w:type="dxa"/>
          </w:tcPr>
          <w:p w14:paraId="224EA4CD" w14:textId="77777777" w:rsidR="00CE11C9" w:rsidRDefault="00000000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Affiliation:</w:t>
            </w:r>
          </w:p>
        </w:tc>
      </w:tr>
      <w:tr w:rsidR="00CE11C9" w14:paraId="6AB87499" w14:textId="77777777">
        <w:trPr>
          <w:trHeight w:val="420"/>
        </w:trPr>
        <w:tc>
          <w:tcPr>
            <w:tcW w:w="2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349BD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455" w:type="dxa"/>
          </w:tcPr>
          <w:p w14:paraId="6FB0BFBC" w14:textId="77777777" w:rsidR="00CE11C9" w:rsidRDefault="00000000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sz w:val="20"/>
                <w:szCs w:val="20"/>
              </w:rPr>
              <w:t>Area of expertise:</w:t>
            </w:r>
          </w:p>
        </w:tc>
      </w:tr>
    </w:tbl>
    <w:p w14:paraId="415E019A" w14:textId="77777777" w:rsidR="00CE11C9" w:rsidRDefault="00CE11C9">
      <w:pPr>
        <w:spacing w:after="0"/>
        <w:rPr>
          <w:rFonts w:ascii="Arial" w:eastAsia="Arial" w:hAnsi="Arial" w:cs="Arial"/>
          <w:sz w:val="10"/>
          <w:szCs w:val="10"/>
        </w:rPr>
      </w:pPr>
    </w:p>
    <w:p w14:paraId="4E7039A0" w14:textId="77777777" w:rsidR="00CE11C9" w:rsidRDefault="00CE11C9">
      <w:pPr>
        <w:spacing w:after="0"/>
        <w:rPr>
          <w:rFonts w:ascii="Arial" w:eastAsia="Arial" w:hAnsi="Arial" w:cs="Arial"/>
          <w:sz w:val="10"/>
          <w:szCs w:val="10"/>
        </w:rPr>
      </w:pPr>
    </w:p>
    <w:p w14:paraId="425F904F" w14:textId="77777777" w:rsidR="00CE11C9" w:rsidRDefault="00CE11C9">
      <w:pPr>
        <w:spacing w:after="0"/>
        <w:rPr>
          <w:rFonts w:ascii="Arial" w:eastAsia="Arial" w:hAnsi="Arial" w:cs="Arial"/>
          <w:sz w:val="10"/>
          <w:szCs w:val="10"/>
        </w:rPr>
      </w:pPr>
    </w:p>
    <w:p w14:paraId="672FF0BA" w14:textId="77777777" w:rsidR="00CE11C9" w:rsidRDefault="00CE11C9">
      <w:pPr>
        <w:spacing w:after="0"/>
        <w:rPr>
          <w:rFonts w:ascii="Arial" w:eastAsia="Arial" w:hAnsi="Arial" w:cs="Arial"/>
          <w:sz w:val="10"/>
          <w:szCs w:val="10"/>
        </w:rPr>
      </w:pPr>
    </w:p>
    <w:p w14:paraId="3532FB18" w14:textId="77777777" w:rsidR="00CE11C9" w:rsidRDefault="00CE11C9">
      <w:pPr>
        <w:spacing w:after="0"/>
        <w:rPr>
          <w:rFonts w:ascii="Arial" w:eastAsia="Arial" w:hAnsi="Arial" w:cs="Arial"/>
          <w:sz w:val="10"/>
          <w:szCs w:val="10"/>
        </w:rPr>
      </w:pPr>
    </w:p>
    <w:p w14:paraId="7FD7944B" w14:textId="77777777" w:rsidR="00CE11C9" w:rsidRDefault="00CE11C9">
      <w:pPr>
        <w:spacing w:after="0"/>
        <w:rPr>
          <w:rFonts w:ascii="Arial" w:eastAsia="Arial" w:hAnsi="Arial" w:cs="Arial"/>
          <w:sz w:val="10"/>
          <w:szCs w:val="10"/>
        </w:rPr>
      </w:pPr>
    </w:p>
    <w:tbl>
      <w:tblPr>
        <w:tblStyle w:val="a2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CE11C9" w14:paraId="7E6AC293" w14:textId="77777777">
        <w:trPr>
          <w:trHeight w:val="420"/>
        </w:trPr>
        <w:tc>
          <w:tcPr>
            <w:tcW w:w="104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0F384" w14:textId="77777777" w:rsidR="00CE11C9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C. Executive Summary - Max 300 words</w:t>
            </w:r>
          </w:p>
        </w:tc>
      </w:tr>
      <w:tr w:rsidR="00CE11C9" w14:paraId="7BD13F05" w14:textId="77777777">
        <w:trPr>
          <w:trHeight w:val="1335"/>
        </w:trPr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7875F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256B9828" w14:textId="77777777" w:rsidR="00CE11C9" w:rsidRDefault="00CE11C9">
      <w:pPr>
        <w:spacing w:after="0"/>
        <w:rPr>
          <w:rFonts w:ascii="Arial" w:eastAsia="Arial" w:hAnsi="Arial" w:cs="Arial"/>
          <w:sz w:val="10"/>
          <w:szCs w:val="10"/>
        </w:rPr>
      </w:pPr>
    </w:p>
    <w:tbl>
      <w:tblPr>
        <w:tblStyle w:val="a3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CE11C9" w14:paraId="72910264" w14:textId="77777777">
        <w:trPr>
          <w:trHeight w:val="420"/>
        </w:trPr>
        <w:tc>
          <w:tcPr>
            <w:tcW w:w="104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8FB64" w14:textId="77777777" w:rsidR="00CE11C9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D. Research Background &amp; Objectives (Literature Review, Problem Statement(s) &amp; Project Objective(s)) – max 1000 words</w:t>
            </w:r>
          </w:p>
        </w:tc>
      </w:tr>
      <w:tr w:rsidR="00CE11C9" w14:paraId="1C6A0CC2" w14:textId="77777777">
        <w:trPr>
          <w:trHeight w:val="1950"/>
        </w:trPr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5B914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2B7835CF" w14:textId="77777777" w:rsidR="00CE11C9" w:rsidRDefault="00CE11C9">
      <w:pPr>
        <w:spacing w:after="0"/>
        <w:rPr>
          <w:rFonts w:ascii="Arial" w:eastAsia="Arial" w:hAnsi="Arial" w:cs="Arial"/>
          <w:sz w:val="10"/>
          <w:szCs w:val="10"/>
        </w:rPr>
      </w:pPr>
    </w:p>
    <w:tbl>
      <w:tblPr>
        <w:tblStyle w:val="a4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CE11C9" w14:paraId="6827F67A" w14:textId="77777777">
        <w:trPr>
          <w:trHeight w:val="420"/>
        </w:trPr>
        <w:tc>
          <w:tcPr>
            <w:tcW w:w="104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51D0B" w14:textId="77777777" w:rsidR="00CE11C9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E. Description Of Research Project (Including Methodology and Data Sharing Plan) - max 1000 words</w:t>
            </w:r>
          </w:p>
        </w:tc>
      </w:tr>
      <w:tr w:rsidR="00CE11C9" w14:paraId="681023AF" w14:textId="77777777">
        <w:trPr>
          <w:trHeight w:val="1680"/>
        </w:trPr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78B19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4E35D61A" w14:textId="5A3720DB" w:rsidR="00CE11C9" w:rsidRDefault="00CE11C9">
      <w:pPr>
        <w:spacing w:after="0"/>
        <w:rPr>
          <w:rFonts w:ascii="Arial" w:eastAsia="Arial" w:hAnsi="Arial" w:cs="Arial"/>
          <w:sz w:val="10"/>
          <w:szCs w:val="10"/>
        </w:rPr>
      </w:pPr>
    </w:p>
    <w:p w14:paraId="0FF45584" w14:textId="2B816845" w:rsidR="00E60823" w:rsidRDefault="00E60823">
      <w:pPr>
        <w:spacing w:after="0"/>
        <w:rPr>
          <w:rFonts w:ascii="Arial" w:eastAsia="Arial" w:hAnsi="Arial" w:cs="Arial"/>
          <w:sz w:val="10"/>
          <w:szCs w:val="10"/>
        </w:rPr>
      </w:pPr>
    </w:p>
    <w:p w14:paraId="1E89E534" w14:textId="2B2AAFF8" w:rsidR="00E60823" w:rsidRDefault="00E60823">
      <w:pPr>
        <w:spacing w:after="0"/>
        <w:rPr>
          <w:rFonts w:ascii="Arial" w:eastAsia="Arial" w:hAnsi="Arial" w:cs="Arial"/>
          <w:sz w:val="10"/>
          <w:szCs w:val="10"/>
        </w:rPr>
      </w:pPr>
    </w:p>
    <w:p w14:paraId="1FAD79CA" w14:textId="5D25F2CD" w:rsidR="00E60823" w:rsidRDefault="00E60823">
      <w:pPr>
        <w:spacing w:after="0"/>
        <w:rPr>
          <w:rFonts w:ascii="Arial" w:eastAsia="Arial" w:hAnsi="Arial" w:cs="Arial"/>
          <w:sz w:val="10"/>
          <w:szCs w:val="10"/>
        </w:rPr>
      </w:pPr>
    </w:p>
    <w:p w14:paraId="13E09A10" w14:textId="2A830765" w:rsidR="00E60823" w:rsidRDefault="00E60823">
      <w:pPr>
        <w:spacing w:after="0"/>
        <w:rPr>
          <w:rFonts w:ascii="Arial" w:eastAsia="Arial" w:hAnsi="Arial" w:cs="Arial"/>
          <w:sz w:val="10"/>
          <w:szCs w:val="10"/>
        </w:rPr>
      </w:pPr>
    </w:p>
    <w:p w14:paraId="7FBF6E47" w14:textId="6DF689A9" w:rsidR="00E60823" w:rsidRDefault="00E60823">
      <w:pPr>
        <w:spacing w:after="0"/>
        <w:rPr>
          <w:rFonts w:ascii="Arial" w:eastAsia="Arial" w:hAnsi="Arial" w:cs="Arial"/>
          <w:sz w:val="10"/>
          <w:szCs w:val="10"/>
        </w:rPr>
      </w:pPr>
    </w:p>
    <w:p w14:paraId="260BF994" w14:textId="77777777" w:rsidR="00E60823" w:rsidRDefault="00E60823">
      <w:pPr>
        <w:spacing w:after="0"/>
        <w:rPr>
          <w:rFonts w:ascii="Arial" w:eastAsia="Arial" w:hAnsi="Arial" w:cs="Arial"/>
          <w:sz w:val="10"/>
          <w:szCs w:val="10"/>
        </w:rPr>
      </w:pPr>
    </w:p>
    <w:tbl>
      <w:tblPr>
        <w:tblStyle w:val="a5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CE11C9" w14:paraId="3E7F430B" w14:textId="77777777">
        <w:trPr>
          <w:trHeight w:val="420"/>
        </w:trPr>
        <w:tc>
          <w:tcPr>
            <w:tcW w:w="104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38202" w14:textId="77777777" w:rsidR="00CE11C9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F. Evidence Of Previous Related Work (detail the PI’s/co-researchers’ work that has been published/documented in the proposed area of research) - max 400 words</w:t>
            </w:r>
          </w:p>
        </w:tc>
      </w:tr>
      <w:tr w:rsidR="00CE11C9" w14:paraId="1AF289CE" w14:textId="77777777">
        <w:trPr>
          <w:trHeight w:val="1695"/>
        </w:trPr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BDF4E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659D6ED6" w14:textId="77777777" w:rsidR="00CE11C9" w:rsidRDefault="00CE11C9">
      <w:pPr>
        <w:spacing w:after="0"/>
        <w:rPr>
          <w:rFonts w:ascii="Arial" w:eastAsia="Arial" w:hAnsi="Arial" w:cs="Arial"/>
          <w:sz w:val="10"/>
          <w:szCs w:val="10"/>
        </w:rPr>
      </w:pPr>
    </w:p>
    <w:tbl>
      <w:tblPr>
        <w:tblStyle w:val="a6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CE11C9" w14:paraId="3EE20C5B" w14:textId="77777777">
        <w:trPr>
          <w:trHeight w:val="420"/>
        </w:trPr>
        <w:tc>
          <w:tcPr>
            <w:tcW w:w="104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20120" w14:textId="77777777" w:rsidR="00CE11C9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G. Impact Statement (delineate/describe expected research deliverables) - max 300 words</w:t>
            </w:r>
          </w:p>
        </w:tc>
      </w:tr>
      <w:tr w:rsidR="00CE11C9" w14:paraId="1731F0E1" w14:textId="77777777">
        <w:trPr>
          <w:trHeight w:val="1590"/>
        </w:trPr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0CFD6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71F29AB0" w14:textId="77777777" w:rsidR="00CE11C9" w:rsidRDefault="00CE11C9">
      <w:pPr>
        <w:spacing w:after="0"/>
        <w:rPr>
          <w:rFonts w:ascii="Arial" w:eastAsia="Arial" w:hAnsi="Arial" w:cs="Arial"/>
          <w:sz w:val="10"/>
          <w:szCs w:val="10"/>
        </w:rPr>
      </w:pPr>
    </w:p>
    <w:tbl>
      <w:tblPr>
        <w:tblStyle w:val="a7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CE11C9" w14:paraId="48BD5D15" w14:textId="77777777">
        <w:trPr>
          <w:trHeight w:val="420"/>
        </w:trPr>
        <w:tc>
          <w:tcPr>
            <w:tcW w:w="104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54B10" w14:textId="77777777" w:rsidR="00CE11C9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H. Expected Output(S)</w:t>
            </w:r>
          </w:p>
        </w:tc>
      </w:tr>
      <w:tr w:rsidR="00CE11C9" w14:paraId="1F7E10FC" w14:textId="77777777">
        <w:trPr>
          <w:trHeight w:val="420"/>
        </w:trPr>
        <w:tc>
          <w:tcPr>
            <w:tcW w:w="104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8D848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E11C9" w14:paraId="3655FD29" w14:textId="77777777">
        <w:trPr>
          <w:trHeight w:val="420"/>
        </w:trPr>
        <w:tc>
          <w:tcPr>
            <w:tcW w:w="10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E4A52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E11C9" w14:paraId="2C9117A4" w14:textId="77777777">
        <w:trPr>
          <w:trHeight w:val="230"/>
        </w:trPr>
        <w:tc>
          <w:tcPr>
            <w:tcW w:w="10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DF1C7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5544B8D5" w14:textId="77777777" w:rsidR="00CE11C9" w:rsidRDefault="00CE11C9">
      <w:pPr>
        <w:spacing w:after="0"/>
        <w:rPr>
          <w:rFonts w:ascii="Arial" w:eastAsia="Arial" w:hAnsi="Arial" w:cs="Arial"/>
          <w:sz w:val="10"/>
          <w:szCs w:val="10"/>
        </w:rPr>
      </w:pPr>
    </w:p>
    <w:tbl>
      <w:tblPr>
        <w:tblStyle w:val="a8"/>
        <w:tblW w:w="10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3390"/>
        <w:gridCol w:w="4260"/>
        <w:gridCol w:w="2115"/>
      </w:tblGrid>
      <w:tr w:rsidR="00CE11C9" w14:paraId="166BDEA1" w14:textId="77777777">
        <w:trPr>
          <w:trHeight w:val="420"/>
        </w:trPr>
        <w:tc>
          <w:tcPr>
            <w:tcW w:w="10500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39D71" w14:textId="77777777" w:rsidR="00CE11C9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I. Budget Proposed</w:t>
            </w:r>
          </w:p>
        </w:tc>
      </w:tr>
      <w:tr w:rsidR="00CE11C9" w14:paraId="6E31232D" w14:textId="77777777">
        <w:trPr>
          <w:trHeight w:val="424"/>
        </w:trPr>
        <w:tc>
          <w:tcPr>
            <w:tcW w:w="7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89384" w14:textId="77777777" w:rsidR="00CE11C9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Bil</w:t>
            </w:r>
            <w:proofErr w:type="spellEnd"/>
          </w:p>
        </w:tc>
        <w:tc>
          <w:tcPr>
            <w:tcW w:w="33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FFE4D" w14:textId="77777777" w:rsidR="00CE11C9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V-Siri</w:t>
            </w:r>
          </w:p>
        </w:tc>
        <w:tc>
          <w:tcPr>
            <w:tcW w:w="42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BB786" w14:textId="77777777" w:rsidR="00CE11C9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Justification</w:t>
            </w:r>
          </w:p>
        </w:tc>
        <w:tc>
          <w:tcPr>
            <w:tcW w:w="21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C6A91" w14:textId="77777777" w:rsidR="00CE11C9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 (RM)</w:t>
            </w:r>
          </w:p>
        </w:tc>
      </w:tr>
      <w:tr w:rsidR="00CE11C9" w14:paraId="7C23A27C" w14:textId="77777777">
        <w:trPr>
          <w:trHeight w:val="420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F61C4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6961D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99E64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E4396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11C9" w14:paraId="141D91A1" w14:textId="77777777">
        <w:trPr>
          <w:trHeight w:val="420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D7CCF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A0483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C0469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1FC6C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11C9" w14:paraId="59C2E5E6" w14:textId="77777777">
        <w:trPr>
          <w:trHeight w:val="420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89186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398D2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A93A6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EF53D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11C9" w14:paraId="3136C0A1" w14:textId="77777777">
        <w:trPr>
          <w:trHeight w:val="420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A9700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FAACD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83F1C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9D756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11C9" w14:paraId="620F9EBA" w14:textId="77777777">
        <w:trPr>
          <w:trHeight w:val="420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8B7C8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F3E96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0CC8C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3D859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11C9" w14:paraId="08926AEA" w14:textId="77777777">
        <w:trPr>
          <w:trHeight w:val="420"/>
        </w:trPr>
        <w:tc>
          <w:tcPr>
            <w:tcW w:w="83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941F4" w14:textId="77777777" w:rsidR="00CE11C9" w:rsidRDefault="00000000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 (RM)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3F532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41C4E46" w14:textId="1D60947F" w:rsidR="00CE11C9" w:rsidRDefault="00CE11C9">
      <w:pPr>
        <w:spacing w:after="0"/>
        <w:rPr>
          <w:rFonts w:ascii="Arial" w:eastAsia="Arial" w:hAnsi="Arial" w:cs="Arial"/>
          <w:sz w:val="10"/>
          <w:szCs w:val="10"/>
        </w:rPr>
      </w:pPr>
    </w:p>
    <w:p w14:paraId="1D2D7B1F" w14:textId="74D90377" w:rsidR="00E60823" w:rsidRDefault="00E60823">
      <w:pPr>
        <w:spacing w:after="0"/>
        <w:rPr>
          <w:rFonts w:ascii="Arial" w:eastAsia="Arial" w:hAnsi="Arial" w:cs="Arial"/>
          <w:sz w:val="10"/>
          <w:szCs w:val="10"/>
        </w:rPr>
      </w:pPr>
    </w:p>
    <w:p w14:paraId="4466D6B4" w14:textId="38479594" w:rsidR="00E60823" w:rsidRDefault="00E60823">
      <w:pPr>
        <w:spacing w:after="0"/>
        <w:rPr>
          <w:rFonts w:ascii="Arial" w:eastAsia="Arial" w:hAnsi="Arial" w:cs="Arial"/>
          <w:sz w:val="10"/>
          <w:szCs w:val="10"/>
        </w:rPr>
      </w:pPr>
    </w:p>
    <w:p w14:paraId="2D420E9B" w14:textId="77777777" w:rsidR="00E60823" w:rsidRDefault="00E60823">
      <w:pPr>
        <w:spacing w:after="0"/>
        <w:rPr>
          <w:rFonts w:ascii="Arial" w:eastAsia="Arial" w:hAnsi="Arial" w:cs="Arial"/>
          <w:sz w:val="10"/>
          <w:szCs w:val="10"/>
        </w:rPr>
      </w:pPr>
    </w:p>
    <w:tbl>
      <w:tblPr>
        <w:tblStyle w:val="a9"/>
        <w:tblW w:w="10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9820"/>
      </w:tblGrid>
      <w:tr w:rsidR="00CE11C9" w14:paraId="2F307503" w14:textId="77777777" w:rsidTr="00E60823">
        <w:trPr>
          <w:trHeight w:val="420"/>
        </w:trPr>
        <w:tc>
          <w:tcPr>
            <w:tcW w:w="1048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3C744" w14:textId="77777777" w:rsidR="00CE11C9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J. Additional Information</w:t>
            </w:r>
          </w:p>
        </w:tc>
      </w:tr>
      <w:tr w:rsidR="00CE11C9" w14:paraId="7B487919" w14:textId="77777777" w:rsidTr="00E60823">
        <w:trPr>
          <w:trHeight w:val="489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5D0EC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CEFF7" w14:textId="77777777" w:rsidR="00CE11C9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RELEVANT PRELIMINARY WORK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(Unpublished data that will support the rationale of the project) </w:t>
            </w:r>
          </w:p>
          <w:p w14:paraId="61FE7E84" w14:textId="77777777" w:rsidR="00CE11C9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Check box (yes/No). If yes, have to upload the Attachment (compulsory)</w:t>
            </w:r>
          </w:p>
        </w:tc>
      </w:tr>
      <w:tr w:rsidR="00CE11C9" w14:paraId="387C788F" w14:textId="77777777" w:rsidTr="00E60823">
        <w:trPr>
          <w:trHeight w:val="489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AAA8C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D7713" w14:textId="77777777" w:rsidR="00CE11C9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INTERNATIONAL, INDUSTRIAL AND/OR POLICY MAKING LINKAGES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14:paraId="59DE1946" w14:textId="77777777" w:rsidR="00CE11C9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Check box (yes/No). If yes, have to upload the Attachment (compulsory)</w:t>
            </w:r>
          </w:p>
        </w:tc>
      </w:tr>
    </w:tbl>
    <w:p w14:paraId="1A29CF88" w14:textId="77777777" w:rsidR="00CE11C9" w:rsidRDefault="00CE11C9">
      <w:pPr>
        <w:spacing w:after="0"/>
        <w:rPr>
          <w:rFonts w:ascii="Arial" w:eastAsia="Arial" w:hAnsi="Arial" w:cs="Arial"/>
          <w:sz w:val="10"/>
          <w:szCs w:val="10"/>
        </w:rPr>
      </w:pPr>
    </w:p>
    <w:p w14:paraId="510B561E" w14:textId="77777777" w:rsidR="00CE11C9" w:rsidRDefault="00CE11C9">
      <w:pPr>
        <w:spacing w:after="0"/>
        <w:rPr>
          <w:rFonts w:ascii="Arial" w:eastAsia="Arial" w:hAnsi="Arial" w:cs="Arial"/>
          <w:sz w:val="10"/>
          <w:szCs w:val="10"/>
        </w:rPr>
      </w:pPr>
    </w:p>
    <w:tbl>
      <w:tblPr>
        <w:tblStyle w:val="aa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9780"/>
      </w:tblGrid>
      <w:tr w:rsidR="00CE11C9" w14:paraId="2FA26E8C" w14:textId="77777777">
        <w:trPr>
          <w:trHeight w:val="420"/>
        </w:trPr>
        <w:tc>
          <w:tcPr>
            <w:tcW w:w="1044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3A234" w14:textId="77777777" w:rsidR="00CE11C9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K. Declaration</w:t>
            </w:r>
          </w:p>
        </w:tc>
      </w:tr>
      <w:tr w:rsidR="00CE11C9" w14:paraId="5D15C450" w14:textId="77777777">
        <w:trPr>
          <w:trHeight w:val="390"/>
        </w:trPr>
        <w:tc>
          <w:tcPr>
            <w:tcW w:w="104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7B98B" w14:textId="77777777" w:rsidR="00CE11C9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declare that:</w:t>
            </w:r>
          </w:p>
        </w:tc>
      </w:tr>
      <w:tr w:rsidR="00CE11C9" w14:paraId="53AE2855" w14:textId="77777777">
        <w:trPr>
          <w:trHeight w:val="489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92175" w14:textId="77777777" w:rsidR="00CE11C9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54AAB" w14:textId="77777777" w:rsidR="00CE11C9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All details provided in this application are accurate. </w:t>
            </w:r>
          </w:p>
        </w:tc>
      </w:tr>
      <w:tr w:rsidR="00CE11C9" w14:paraId="23CB5BB3" w14:textId="77777777">
        <w:trPr>
          <w:trHeight w:val="489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E3725" w14:textId="77777777" w:rsidR="00CE11C9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6605B" w14:textId="77777777" w:rsidR="00CE11C9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This proposal is not currently considered for any other research grant(s). </w:t>
            </w:r>
          </w:p>
        </w:tc>
      </w:tr>
      <w:tr w:rsidR="00CE11C9" w14:paraId="0E86B8DA" w14:textId="77777777">
        <w:trPr>
          <w:trHeight w:val="489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9B74C" w14:textId="77777777" w:rsidR="00CE11C9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9AD35" w14:textId="77777777" w:rsidR="00CE11C9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exact proposed work has not been funded through other research grant(s).</w:t>
            </w:r>
          </w:p>
        </w:tc>
      </w:tr>
      <w:tr w:rsidR="00CE11C9" w14:paraId="405BF83C" w14:textId="77777777">
        <w:trPr>
          <w:trHeight w:val="489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E3A91" w14:textId="77777777" w:rsidR="00CE11C9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9AF6E" w14:textId="77777777" w:rsidR="00CE11C9" w:rsidRDefault="00000000">
            <w:pPr>
              <w:spacing w:after="0" w:line="240" w:lineRule="auto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Necessary approvals from relevant bodies (i.e.: Ethical Committee) are granted before related research activities commence</w:t>
            </w:r>
          </w:p>
        </w:tc>
      </w:tr>
      <w:tr w:rsidR="00C61A4C" w14:paraId="277A3351" w14:textId="77777777" w:rsidTr="00C61A4C">
        <w:trPr>
          <w:trHeight w:val="918"/>
        </w:trPr>
        <w:tc>
          <w:tcPr>
            <w:tcW w:w="104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80D71" w14:textId="131CD560" w:rsidR="00C61A4C" w:rsidRPr="00B95736" w:rsidRDefault="00C61A4C" w:rsidP="00C61A4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B95736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Date </w:t>
            </w:r>
            <w:r w:rsidRPr="00B95736">
              <w:rPr>
                <w:rFonts w:ascii="Arial" w:hAnsi="Arial" w:cs="Arial"/>
                <w:sz w:val="20"/>
                <w:szCs w:val="20"/>
                <w:lang w:val="ms-MY"/>
              </w:rPr>
              <w:t xml:space="preserve">:                                                           </w:t>
            </w:r>
            <w:r w:rsidRPr="00B95736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Pro</w:t>
            </w:r>
            <w:r w:rsidR="00C43A6A" w:rsidRPr="00B95736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ject</w:t>
            </w:r>
            <w:r w:rsidRPr="00B95736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 Leader’s Signature &amp; Stamp:</w:t>
            </w:r>
          </w:p>
          <w:p w14:paraId="5325E185" w14:textId="0A4D88C1" w:rsidR="00C61A4C" w:rsidRPr="00C61A4C" w:rsidRDefault="00C61A4C" w:rsidP="00C61A4C">
            <w:pPr>
              <w:pStyle w:val="NoSpacing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61A4C">
              <w:rPr>
                <w:rFonts w:ascii="Arial" w:hAnsi="Arial" w:cs="Arial"/>
                <w:b/>
                <w:bCs/>
                <w:lang w:val="ms-MY"/>
              </w:rPr>
              <w:t xml:space="preserve">                                                     </w:t>
            </w:r>
            <w:r>
              <w:rPr>
                <w:rFonts w:ascii="Arial" w:hAnsi="Arial" w:cs="Arial"/>
                <w:b/>
                <w:bCs/>
                <w:lang w:val="ms-MY"/>
              </w:rPr>
              <w:t xml:space="preserve">              </w:t>
            </w:r>
          </w:p>
          <w:p w14:paraId="21BB3F5A" w14:textId="5242438A" w:rsidR="00C61A4C" w:rsidRDefault="00C61A4C">
            <w:pPr>
              <w:spacing w:after="0" w:line="240" w:lineRule="auto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34EF781" w14:textId="77777777" w:rsidR="00CE11C9" w:rsidRDefault="00CE11C9">
      <w:pPr>
        <w:spacing w:after="0"/>
        <w:rPr>
          <w:rFonts w:ascii="Arial" w:eastAsia="Arial" w:hAnsi="Arial" w:cs="Arial"/>
          <w:sz w:val="10"/>
          <w:szCs w:val="10"/>
        </w:rPr>
      </w:pPr>
    </w:p>
    <w:tbl>
      <w:tblPr>
        <w:tblStyle w:val="ab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8175"/>
      </w:tblGrid>
      <w:tr w:rsidR="00CE11C9" w14:paraId="0A387961" w14:textId="77777777">
        <w:trPr>
          <w:trHeight w:val="420"/>
        </w:trPr>
        <w:tc>
          <w:tcPr>
            <w:tcW w:w="1044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9E44F" w14:textId="77777777" w:rsidR="00CE11C9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J. Application Form Submission</w:t>
            </w:r>
          </w:p>
        </w:tc>
      </w:tr>
      <w:tr w:rsidR="00CE11C9" w14:paraId="7B26F414" w14:textId="77777777">
        <w:trPr>
          <w:trHeight w:val="489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52713" w14:textId="77777777" w:rsidR="00CE11C9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8DD83" w14:textId="77777777" w:rsidR="00CE11C9" w:rsidRDefault="00CE11C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11C9" w14:paraId="35EF8C78" w14:textId="77777777">
        <w:trPr>
          <w:trHeight w:val="489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EAF75" w14:textId="77777777" w:rsidR="00CE11C9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Application Date</w:t>
            </w: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DEFA6" w14:textId="77777777" w:rsidR="00CE11C9" w:rsidRDefault="00CE11C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1ECB747" w14:textId="77777777" w:rsidR="00CE11C9" w:rsidRDefault="00CE11C9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313FF6E9" w14:textId="77777777" w:rsidR="00CE11C9" w:rsidRDefault="00CE11C9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DF0137F" w14:textId="77777777" w:rsidR="00CE11C9" w:rsidRDefault="00CE11C9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E28DA95" w14:textId="77777777" w:rsidR="00CE11C9" w:rsidRDefault="00CE11C9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R="00CE11C9">
      <w:headerReference w:type="default" r:id="rId8"/>
      <w:pgSz w:w="12240" w:h="15840"/>
      <w:pgMar w:top="450" w:right="1080" w:bottom="1440" w:left="63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57754" w14:textId="77777777" w:rsidR="00BE22C9" w:rsidRDefault="00BE22C9">
      <w:pPr>
        <w:spacing w:after="0" w:line="240" w:lineRule="auto"/>
      </w:pPr>
      <w:r>
        <w:separator/>
      </w:r>
    </w:p>
  </w:endnote>
  <w:endnote w:type="continuationSeparator" w:id="0">
    <w:p w14:paraId="30E2FE5A" w14:textId="77777777" w:rsidR="00BE22C9" w:rsidRDefault="00BE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F226E" w14:textId="77777777" w:rsidR="00BE22C9" w:rsidRDefault="00BE22C9">
      <w:pPr>
        <w:spacing w:after="0" w:line="240" w:lineRule="auto"/>
      </w:pPr>
      <w:r>
        <w:separator/>
      </w:r>
    </w:p>
  </w:footnote>
  <w:footnote w:type="continuationSeparator" w:id="0">
    <w:p w14:paraId="00AF0443" w14:textId="77777777" w:rsidR="00BE22C9" w:rsidRDefault="00BE2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70F5" w14:textId="77777777" w:rsidR="00CE11C9" w:rsidRDefault="00CE11C9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C9"/>
    <w:rsid w:val="00325EEC"/>
    <w:rsid w:val="00330F3C"/>
    <w:rsid w:val="00521F60"/>
    <w:rsid w:val="007F4BEE"/>
    <w:rsid w:val="008E631D"/>
    <w:rsid w:val="00942A12"/>
    <w:rsid w:val="00A3084E"/>
    <w:rsid w:val="00AF1811"/>
    <w:rsid w:val="00B95736"/>
    <w:rsid w:val="00BE22C9"/>
    <w:rsid w:val="00C43A6A"/>
    <w:rsid w:val="00C61A4C"/>
    <w:rsid w:val="00CE11C9"/>
    <w:rsid w:val="00D4088E"/>
    <w:rsid w:val="00DC2751"/>
    <w:rsid w:val="00E6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5F3B1"/>
  <w15:docId w15:val="{4511E847-9B1C-46E8-883C-D3A2C79E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655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56C"/>
    <w:pPr>
      <w:ind w:left="720"/>
      <w:contextualSpacing/>
    </w:pPr>
  </w:style>
  <w:style w:type="paragraph" w:styleId="NoSpacing">
    <w:name w:val="No Spacing"/>
    <w:uiPriority w:val="1"/>
    <w:qFormat/>
    <w:rsid w:val="003D586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CF4"/>
    <w:rPr>
      <w:rFonts w:ascii="Segoe UI" w:hAnsi="Segoe UI" w:cs="Segoe UI"/>
      <w:sz w:val="18"/>
      <w:szCs w:val="18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AE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g3zknSAcXQmFqUnG1mDDggJ0RDw==">AMUW2mXBDChkEH6xtrpts0uqISP0yKVp2j1Q92NUe6SFzrmJmQb8T+sKuIFtlnw3wSQSJOc2S9nNQBrXIH7I1x//0I55EgFb4UZNt4xei6rr5MlmcqVprfg=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MRUN Sekretariat</dc:creator>
  <cp:lastModifiedBy>Nurul Farhana Che Hassan</cp:lastModifiedBy>
  <cp:revision>11</cp:revision>
  <dcterms:created xsi:type="dcterms:W3CDTF">2020-09-09T04:57:00Z</dcterms:created>
  <dcterms:modified xsi:type="dcterms:W3CDTF">2023-07-31T03:59:00Z</dcterms:modified>
</cp:coreProperties>
</file>