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409"/>
        <w:gridCol w:w="1131"/>
        <w:gridCol w:w="424"/>
        <w:gridCol w:w="710"/>
        <w:gridCol w:w="1134"/>
        <w:gridCol w:w="1134"/>
        <w:gridCol w:w="1134"/>
        <w:gridCol w:w="2125"/>
      </w:tblGrid>
      <w:tr w:rsidR="00A746D6" w14:paraId="040478C0" w14:textId="77777777" w:rsidTr="00A746D6">
        <w:trPr>
          <w:trHeight w:val="1550"/>
          <w:jc w:val="center"/>
        </w:trPr>
        <w:tc>
          <w:tcPr>
            <w:tcW w:w="2409" w:type="dxa"/>
          </w:tcPr>
          <w:p w14:paraId="701F8CA5" w14:textId="5F960676" w:rsidR="00A82D5C" w:rsidRPr="00EE384C" w:rsidRDefault="002E7E37" w:rsidP="007B3938">
            <w:pPr>
              <w:autoSpaceDE w:val="0"/>
              <w:autoSpaceDN w:val="0"/>
              <w:adjustRightInd w:val="0"/>
              <w:spacing w:line="280" w:lineRule="exact"/>
              <w:ind w:right="-387"/>
              <w:rPr>
                <w:rFonts w:ascii="Arial Narrow" w:hAnsi="Arial Narrow"/>
                <w:b/>
                <w:bCs/>
                <w:color w:val="181512"/>
              </w:rPr>
            </w:pPr>
            <w:r>
              <w:rPr>
                <w:rFonts w:ascii="Arial Narrow" w:hAnsi="Arial Narrow"/>
                <w:b/>
                <w:bCs/>
                <w:noProof/>
                <w:color w:val="18151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82BDAD" wp14:editId="603E2FC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141605</wp:posOffset>
                      </wp:positionV>
                      <wp:extent cx="883920" cy="983615"/>
                      <wp:effectExtent l="0" t="0" r="0" b="6985"/>
                      <wp:wrapTight wrapText="bothSides">
                        <wp:wrapPolygon edited="0">
                          <wp:start x="4190" y="0"/>
                          <wp:lineTo x="1862" y="418"/>
                          <wp:lineTo x="931" y="2510"/>
                          <wp:lineTo x="0" y="10877"/>
                          <wp:lineTo x="0" y="21335"/>
                          <wp:lineTo x="20948" y="21335"/>
                          <wp:lineTo x="20948" y="2092"/>
                          <wp:lineTo x="18621" y="837"/>
                          <wp:lineTo x="6983" y="0"/>
                          <wp:lineTo x="4190" y="0"/>
                        </wp:wrapPolygon>
                      </wp:wrapTight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3920" cy="983615"/>
                                <a:chOff x="0" y="0"/>
                                <a:chExt cx="883920" cy="9836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02920"/>
                                  <a:ext cx="883920" cy="480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 descr="Logo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" y="0"/>
                                  <a:ext cx="74358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E98D3" id="Group 1" o:spid="_x0000_s1026" style="position:absolute;margin-left:20.45pt;margin-top:11.15pt;width:69.6pt;height:77.45pt;z-index:251659264;mso-width-relative:margin;mso-height-relative:margin" coordsize="8839,98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2RNZMCAADPBwAADgAAAGRycy9lMm9Eb2MueG1s5FXJ&#10;btswEL0X6D8QKtBbIi+xI6u2g6BuggJBa3T5AJqiJCLiApLe/r6PlOImcbogaA9FD6K4zrx5fDOc&#10;XuxkQzbcOqHVLOmf9hLCFdOFUNUs+frl6iRLiPNUFbTRis+SPXfJxfzli+nW5Hyga90U3BIYUS7f&#10;mllSe2/yNHWs5pK6U224wmKpraQeQ1ulhaVbWJdNOuj1xulW28JYzbhzmF20i8k82i9LzvzHsnTc&#10;k2aWAJuPrY3tKrTpfErzylJTC9bBoM9AIalQcHowtaCekrUVR6akYFY7XfpTpmWqy1IwHmNANP3e&#10;o2iurV6bGEuVbytzoAnUPuLp2WbZh821NZ/N0oKJranARRyFWHalleEPlGQXKdsfKOM7Txgms2w4&#10;GYBYhqVJNhz3Ry2lrAbvR6dY/e6n59I7p+kDKEawHF8XP3pH8f9aJzjl15YnnRH5WzYktbdrc4Kr&#10;MtSLlWiE30fZ4VICKLVZCra07QBULi0RBdJgmBBFJeSO5eCVhJmCOwbl3ehKv361u3wTm0WYFMYj&#10;fQhdew2ZC0abZk8qrrilnheB0OAs2G+90cDGjWa3jij9tqaq4pfOQOtwHXanD7fH4QOoq0aYK9E0&#10;4XZDvyMF6B7p6gleW80uNFtLrnybhJY3wK2Vq4VxCbE5lysOIuz7og9toAB4kGGsUL6Vh/OWe1YH&#10;/yVwfAL2gJvmh4UI+jvOEJGDSn+oy1FvEIQIKzR/SpxnWW88ieI8iAw0WuevuZYkdAAXMHCzNKeb&#10;G9cButvSsdpiiOAAqb0YdP4daQ6OpImZ/1OaCPwvS3OcjTIUx+OyeX42HGWjtmyejc7xksW8vSt/&#10;f0KZsYTi1Yhp1b1w4Vm6P0b//js8/wYAAP//AwBQSwMECgAAAAAAAAAhAIU3uKJUMQAAVDEAABUA&#10;AABkcnMvbWVkaWEvaW1hZ2UxLmpwZWf/2P/gABBKRklGAAEBAQDcANwAAP/bAEMAAgEBAQEBAgEB&#10;AQICAgICBAMCAgICBQQEAwQGBQYGBgUGBgYHCQgGBwkHBgYICwgJCgoKCgoGCAsMCwoMCQoKCv/b&#10;AEMBAgICAgICBQMDBQoHBgcKCgoKCgoKCgoKCgoKCgoKCgoKCgoKCgoKCgoKCgoKCgoKCgoKCgoK&#10;CgoKCgoKCgoKCv/AABEIAHMA1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Mj1oyKACiiigAoozRuHrQAUUUUAFFFFABRRketGR6&#10;0AFFGc9KARjOaACiigEHoaACijNGaACiiigAooyPWjI9aACiiigAooooAKGYKMmkDZOBWZ4s0/Xt&#10;V8MalpfhnXI9L1K6spotP1KW1+0LaTshCSmPcvmBWw2zcu7GMjOaI6gj8y/2+P8Ag4n/AOGXv2ov&#10;EXwA+DXwT03xfZ+FZEstW1y68QeQragBm4hjWON8rExETFiGEqSqQAoJ8bP/AAdR/F/Of+GRNB/8&#10;KyX/AOR69F1b/g1v8P6/q11rmvftta5e315cST3l5eeE1klnldizSOzXZLMzEksSSSSTzXiH7U//&#10;AARb/Yd/Yy1XR9C/aE/4KJahot5rkEs+nW8fgEzyPHGyhnIjuSVGWABOMkNjODj9Awf+p8qcKXJz&#10;ytq7Tu3bV2R9ZhqGR1uWnFuUrdFJt99EdX/xFR/F/wD6ND0H/wAKyX/5Ho/4ipfjB/0aLoP/AIVk&#10;v/yPXz9/wxf/AMEmOv8Aw9B1f/w18/8A8erP8Tfsa/8ABL+HQL6bwd/wUzurjVltnOnwal8OLmG3&#10;kmx8iyOjuyqT1ZUYgcgHpXofV+Fdvq8vumd39l5ZLT2cv/AZH1d4M/4OqNWfW7G2+IX7HMMOmtMo&#10;1K80fxcZbhI88mOKS3RWYDoGkUH1FfY/w7/4Lqf8E4vG/wAFJPjLrXxwh8OtbMqX3hfWrdhq8Uh8&#10;v5UtY973AHmD54d6fK/zHY2P50P7P4pDYL/dqsVw1keIs6ScPRt3++51VOE8PV+G8fT/AIJ+0Pxy&#10;/wCDo34IeGriTT/2fv2etf8AFUkGoNE19r9/HpltcW4ziaIqJZcsQMK8aHB5wRivPB/wdYeNj/zZ&#10;Lpv/AIX0n/yFX5Qf2evpS/2eo7VtT4e4dpxs6fN5uTv+DS/A0jwrhoqzjf5s/WD/AIis/Gn/AEZL&#10;pv8A4X0n/wAhUf8AEVl41/6Mk03/AML6T/5Cr8oPsC+lJ9gU9v51t/YPDf8Az5/8ml/mV/qthf5P&#10;z/zP2Q/Zz/4OXPE3x0/aE8C/BPUf2QLLS4fGHi/TdEk1KHxo0zWv2u5jg80Rm0XftMgYruGQOtfr&#10;GG3ANn3r+aH/AII//A2X42/8FH/hV4e+03Fvb6P4kj8Q3V1Bb+YI105TeoH/ALqvJBHCWJ480cE4&#10;B/TL/gtl/wAFfp/2b7CX9l39l3xbGvj66Vf+Ei1q12yf2BAQCIlzlftDgjgg7E5IBZK+PzrKcLLM&#10;qeGwEOW6u9W0td222fO5hkcv7QhhcNHVq73slfds/SGLxH4emv20qDXLR7pchrZblTICOvy5zxVz&#10;IB4FfyhfC74m/H/RPjppfxO+FvjnxA3xAuNZibTtUtryWa+vLySUBVYsWacyPtVkbcHzhgQSD/Vt&#10;c3ttp+ntfajcxwwwx75ppnCqigZJJPQV5Ob5P/ZcoRU1Pmv0ta1v89Gefm2T1cqlCMpX5r/hYmDH&#10;hWPJptxc29nbyXd3OkcUalpJJGCqqjkkk9BivnaH/grN/wAE6rnxHceGV/a08HLLbwJK11JqyLbO&#10;GONqTH5Gb1UHI71+Rn/BVr/gs58Uf2x/E+pfCL4A+INR8OfCmGOWzZYd0N14kU8PNcHhkgYZVYOM&#10;ozGTJby0jL8nxeOreztyrdtqyS/XyDA5HmGOrcig4rdtppJfrc/Sj9qj/gvZ+wV+zFrlx4PtPFOo&#10;eOdcs7oQ32neC7dJ1t+G3Fp5HSElWXYyK5cEj5eDj5K1z/g6s1SLWLiPwx+xdHcaesx+yTX/AI2M&#10;MzR54Lolq6qcdgxA9TX5qfs7fspfHP8Aaw+ICfDL4B/D288QasYxLcLbLtitIi4TzZpD8kSbmA3M&#10;QBnrX3TZ/wDBuT4u+GXw6vvit+1x+1h4R8C6LZWltJcXUEck8dnJK4QpPJJ5aKRI8aAozhmP0J+t&#10;/szhfL7U8S3KT83f5JWPcq5PlOBtTrzvJ9Nb/cjuv+IrTxn/ANGR6b/4X0n/AMhUf8RWfjP/AKMj&#10;03/wvpP/AJCrxU/8Erv+CeOcD/gr14B/78w//H6a3/BLP/gneoyf+Cu/gT/wHi/+P1t9W4R/59S/&#10;8nH/AGZk/wDLL7pf5H2L+w7/AMHHHhv9p39pPQPgL8XPgFa+B7PxNI1npniCPxULqKO+IzDDKrwx&#10;bVkIMasCx8x4xtwxZf06Uhh8pr8AYP8Aglj/AME8HkAH/BXnwIpznc9vCOn/AG3r9tv2U/FkPin4&#10;EeGTP8dNH+I19b6TEt34u0fy1TVMZVLgpGxCs6rk4wpbcVAHA+Zz7C5ZSnGeCTSejTT37pvv2PEz&#10;bA4fD8sqN7bNNNfPVHplFICAME0u4etfOnihRRRQAUUUUAMGBkntX87P/BbT47j9ob/goj4zudPu&#10;hNpng3y/Culsbcxsv2Mt9oU55bF5JdgNxlduOMGv3m/al+Numfs3fs8eMvjnq3kMvhnw/cXkEFxN&#10;5aXNwqEQQbuxklKRj3cV/MVqlxqOuajda3rd/NdXl5PJPeXdxIXkmlclndmOSSxO4knJJJNexk9S&#10;OHquq+1l8z9O8N8lljsRVxbWkEkvV6v7kvxPtr/ggn+wL8Iv2tviZ488ZfH/AMEWviDwv4Y0W2s4&#10;dLvGnjWS+upi6zK8bLzHHayKy5/5eFOO9fU37e/wh/4IlfsM+A7251n9nDwzrvjGSHGi+D7HXLs3&#10;E8p3hWlxOfJiVkbe5HGMAFioPg/iL4L/ALRf7Kv/AARL8G/F34PeP/Enht/FXiibVvH1lpsixq+n&#10;6gqQ2dwZQPMRQtrY7drA7r1s1+e+rXWp6/qVxrWu6ncX15dSmS6u7yZpJZnJ5dmYksckkkkkk811&#10;1MRPFYp1JVGo7WTa2/zPfwfDtbiLMquLjiGqUJuHLFtP3dNXsr73Xcx9baLWdbvNYg0q1sI7q6kn&#10;WysVYQ24ZifKjDFm2AHaMsxAAyT1P6Ff8EFv+CcPwf8A2sbvx18Xv2jfh9/b/hnRUg0fRLC6kkjg&#10;nvnxPPLuidGDwxiFdvIIus9QK+BfsSdcV+1P/BtjqWlf8MeeMdBiu4TeW/xMuZ57dXG9I5NPsVRy&#10;OwYxuAe+w+ldOYZrUlhXCnJp6ap6nfxthsRlfD8p0rrWMbrdJ+fyt8z3T/hy5/wTI/6NP0b/AMGl&#10;9/8AH6P+HLn/AATI/wCjT9G/8Gl9/wDH6+ofn9aPnHOa+d+vYz/n5L73/mfiH9o5h/z+l/4E/wDM&#10;+XW/4Iw/8ExQNx/ZP0b/AMGd9/8AH6/Cf9vrS/gtY/tkfELQf2d/B0Wg+DdH8QPpekafb3DTRj7K&#10;i20sqOWcsks0UsoJY/LKBx0r+hz9uz4/v+y7+yL48+OVvOI73RdBkGjs1uZVOoTEQWm5eMp9oli3&#10;cgBcntX8z4sEUYxXrZXjq1OTqVJt9Em2z9P8O8vx2ZOriq05SjG0Um21fd7vdK33nqH7Hv7XXiX9&#10;iq08c+M/hRZSx+PPEvh9NA0PWnZDb6TZyTCW7n2EEvcZgtViz8i5kZs4VW83+IPgLx3oaaT4x+IL&#10;XRuvGNlJrVrNfu7z3du9xJH9qd25bzJYp/mJJbbu6MCfs7/gj1/wTFk/bI+Jv/C1fi94buf+FZ+G&#10;5s3O7Maa3eJjFordTGv3pSvbC5BfI8f/AOClvxR0v41ftvePvEfh22gt9D0vVhoPh6zs5A1tDZWC&#10;LZx+QF+VI38kzKqgKPNNejHNKccQ5R3e7/BL9T6vC0cHX4gqYXCxvJK9SXZ6JR9d32Wvy3v+COPh&#10;X4PaX+1sv7QX7QHiCz0vwf8ACvRZfEN1dajHmGS+3pb2cQP/AD182Xz4wMktbYA647X/AIKj/wDB&#10;Yj4oftm69ffCz4L6nf8Ahv4YRK1v9mRjFda8P4pbgjlYmHCwgj5Ml8liq/Kvw68AfEX4o+IrX4T/&#10;AA20nUNVvtcvofs+jWO5hcTqHWNyg4LKJJMMfuh26Bjnsv2t/wBmi3/ZU+J0HwO1XxJHqXifS9Ht&#10;p/GP2df9Hsr+ZfOFnE3SUJC0BaQcF2kUDCZOVTFYetilXqO7Ssl0Vv1uVU4dwFTPlKu+apy+7D+V&#10;LeTXq933VjxT+z1oOn+tdA+h3cdhFqr2UgtZpniim8s7GdAhdQe5UOh9ty+tegfsfeEtC8W/tbfC&#10;3wp4j0yG80/VPiNodpf2k65jngkv4UkQjuGUkfjXY845Y3TPZxOWxw+FnWtpFN/crn71f8Ewv2H/&#10;AA3+w5+yvoPgD+wLWHxdqlnFf+ONSiRTLc37jcYTIpO6OAP5KYO0hC4ALsT1n7fvhuz8WfsPfF/Q&#10;b+C3kWf4a615f2pQY0kWxlaOTnptcKwPYqCMEV7AnyooH92vjD/guL+1zpP7PH7HGsfDXTL63fxN&#10;8SLebQrGzZlZo7GRCt7cFMg7RCWiDDpJPGcEA18gqlStivaSet73P50wNPGZvnUIw1nOa/O/ySX4&#10;H8/H9njPFfqb/wAEHP8AgnX+yr+1J+zr4w+KH7RHwnsfFF1b+Nm0rSxd3FxGbZIrS2lYjypFBDG4&#10;HUHGz3r81NH8Naj4h1a00DQ9Plu72+uI7e0tYYyzzSu21EUdyWOAOpNf0if8E6/2Xv8Ahj39j3wb&#10;8Er62hXWLSwN34klhRP3mo3DmacF1/1gRm8pXOSY4k7AAe9mWaTlhuWEmm30dmfqfH01lOW06UJO&#10;NSb6Ozst3pr2PNvHP/BDf/gmr4x8NXGgaf8AAFdBlmxt1PQ9WuVuIsf3TK8i8+6mvjT9pD/gk/8A&#10;tT/8Ey726/aw/wCCePxl1zUNJ0ef7XrXhvlrlLVRKN0sSny76KNJGDZUOodnVV2lh+wxNIUDR7T/&#10;ABV41LMsVTdpScl1T1T+8/LcLnmYYaXvy54veMtU121PlT/glV/wUf0H/goH8G5rzXrK20vx14aa&#10;ODxRpEMg2y7h8l5CpO4RSYbg8oysuSNrH6qwB2r8Z9MsR/wTy/4L9R6H4N0m8tPC/jbxBb2K6fax&#10;xolxa60sfyKMYEEOoMGCrghbQKM8g/syORuxxWOKjTjU5obPX08jo4iy2jgMRTq0P4daCnHyT3Xy&#10;HjPeiiiuc+fCijNV9U1bTNF06fV9X1CG1tbWFpbi5uJAkcUajLOzHhVABJJ4AoBJydkfnx/wcQ/H&#10;Wbwd+zX4c+AWl3bpceOtc+0ahGqhlksbHZKyE/wk3D2jD18tq/I74Q/CXU/jD8VvDPwl0DbHeeJv&#10;EFnpdvNIpZYmuJki3sBztXduPoBX69WsH7HP7fn7aHxG+JHx38Q+G9W8IeDdH0nw54DkvtdWG3vH&#10;YS3V9OEdlJdZZUi3AYKr37eu/Cv9mb/gl78GPH+n/E74c/8ACB6drekyPJp97H4hhLRM8bRkgGQj&#10;7rsPbr2rGNaUmnGXu3/Lc/dMj4iwnB/Dry54ao8Q48zaj7vNOKcU+uicU/O6PXfir+zT8Ovih+zD&#10;qn7LVxpMdl4dvvC/9jWcEMYYWMaQhIHjVv4oikbpnvGtfzk/Fj4O+Lvgn8S9b+EvxB0g2mteH9Rk&#10;stRhzld6nhlPdWGGVuhUg96/pOH7Q3wD+X/i9nhT/wAKC2/+Lrw39ov9nL/gmr+1J4zh+IPxd8Qe&#10;D7rWo7UW8moWviaCGSeMfdEhV/n284J5AOM4xjSVSXL7sj5ngPijEcM4qrHF0Kk6VTV2i7qS669+&#10;vyPwD/s1Bx5Jr2D9iz9sb4ufsN/FJviR8LfKuIryJYNa0W8Y/Z9QgVtwVsfdYHIVxkrub1Nfq5/w&#10;7Z/4JCdBrPh3/wALSL/4ulP/AATX/wCCQv8A0G/Dvv8A8VpF/wDF1l7Sv/Mj9IxniJwzmGGlh8Rg&#10;q0oSVmnFa/jp8til8N/+DgL9jbxH4dXUPiHo/ifw7qXmFG08ab9rBUY+cPGcYJJ46jFdE3/Beb/g&#10;n9/0Mnib/wAJqX/Gsr/h2z/wSFH/ADGfDv8A4WkX/wAXXSfCz9iv/glF8IvFMPjHw2fBFzfW7bra&#10;TVPEkFwsLf3grPtzjjkGnz1O6PzPFYfgKUZTo4bFKXRaW++zdvvPnD/g4E/aj0/xb8IPhp8FPCk1&#10;xDH4oVfFWrWNzvgu4LUR7LSOaI9Fd5ZiVblXtRxkV8V/8E9/+CfXj/8Abm+LsOg6VYzWfhPS7iKT&#10;xZ4gZSEt4c58iM/xTuBhV7febAHP7NfGP4Uf8E3v2g/Fcfjn4y/8K98QatDZJZxXt/r0JdYVZmVB&#10;iUcBnc/VjXUfB6//AGLP2ffCx8C/Brxd4F8P6S1y1w9np+uW6q0rY3OcyEkkADr0A9K0jUlzfFoe&#10;ll/GH9h8Kf2dgMLUVd3bm1orvVq2raVkrrpcb8ajof7H37FHiy6+DGhWOj23gfwHfy+HLGG3/cwy&#10;w2ztDlf4sygFieWJJJJJNfzx/Cb4LeO/jh8QdN+F/wAM/DU2qa1q1wsNrbxKe55dj0VB1LHgCv6M&#10;viH8SP2Yvij4F1j4ceMPi34UutJ17TJ9P1K3/wCEitx5kMyGNxnfwdrHntXmX7KvwN/4J5fsc2t4&#10;Pg14z8KQ318/+k6tqHia3uLtlHSPzGbIQZJwMdec8YTqy5rqWnU5eD+Jnwzl+KlPDTniKjTi7O2z&#10;1b30bb8zlv2GP+Cenwm/4Jt/BfVvip4ms01vxlb6HPe+INait97xRxxGR7e2XqFABHHLnr6V+Hvx&#10;Q8aeJPi/8SNf+KnjN1l1bxHrFxqWoMgIXzppGdgozwoyVUdAMDtX9J1z8ev2fruB7a5+M3hGSORC&#10;kiN4gtiGB7H5+navn25/Yo/4JDXExl/4RH4Zpn+GPX4sf+jaJ1JS+CSOnhHi95VmGJxmaUKlSpVt&#10;ZpbJXurO2mqtbsfk/wDE3xD+x/q//BP7wH8L/CWtakvxN8M61farq3/ErlS1vWvjEtxFvPG+OKCz&#10;QN90i3fHLg14P4P1vXfAHi7SfHnhK7ks9W0XUoL/AEy7TBMFxDIJI3GfRlU/Wv3W/wCGJP8AgkJn&#10;nwp8N/8AwoIv/jtc/wDET/gnf/wSJ+INjaWUFx4S0M2sjN52geLord5cjo58w7gOo9DUe1rP7SPr&#10;8D4gcO4WlOhLC15RnKUnzJO3M7tK1tLt6dLnjt1/wcaeEU+HEU1j+z7qTeK2sQslvJqCCxS42Llt&#10;33zEW3Y43ADmvze/aA+O/wAbf2w/ivJ8Qvirq11ret3pEFjaWsBKQJuO2GCJc4GSeBknOTmv1Nh/&#10;4JH/APBKNL6Wef4yxSQvjy4P+E8gGz153ZNe2/s4/s4/8Ez/ANltodR+F2p+CBq0EbKNd1LxDb3N&#10;4wMvmf6x34IbGCACAAM0RqVHL4kjysJn/BPDXPWyrA1Z1ZbOSatfpd3aXey1Pnj/AIJA/wDBIrV/&#10;gpr1t+07+014chTxDFHu8L+HbhRI2mMwB+0SjoJgPlUclOT1wa/SoHjaBXGr+0H8BAvHxq8J/wDh&#10;Q23/AMXQP2h/gIfmHxq8J/8AhQW3/wAXW3tFLdn5VnmNzrP8fLF4mEnJ6JKLsl0S0OyYYGKbnb1P&#10;SuPb9oT4DKpJ+NPhT/wobb/4uvhP/gpB/wAFn/CnhjwxqHwe/ZC8Q/2h4hume21HxZCn7jTo8Dcb&#10;cn/WSnJUNjCFSeTtrCtiKNGPNNlZHwrnnEGOjhsJRk31bTUYru29kv8Ahjwn9p3xtqP7UP8AwXh8&#10;G6b4BWHVLfwj410PTbSSz7Q6fMt5fFj3MUn2zJ9IuK/ZJAQqhvSvzT/4Ij/8E+fFvg3XZv20Pjdp&#10;s9vqd7azQeE9P1CNvtCLLjzr6Tdyruu6NQedryE/eFfpZyaujUnVpqUuu3oe1x/VwFPMaOXYOanH&#10;DU403JbSkvif9dbklFA6UVofBjOfvV43/wAFAgx/Yk+Kgj/i8C6kp91Ns+R+X869kB+UAiq2paZZ&#10;axYyabqdlHPb3ClJreZAyyKeoIPUVnVjKpTlFdU196OzL8VHBZhSxDV+SUZW78rTt87H42/8E2/+&#10;CVXw9/bg+DWrfE7xd8TNZ0OfTfE82lx2+m28To6Jb28u8lxnOZyPTCivohv+DeL4HL979oHxP/4B&#10;W3/xNfoFoHhbw74TtGsPDWiWthC8m9obO3WNWbAGcKBzgAZ9q/If/gtXqnh68/4K+fDHwT8Trvx/&#10;P4PvvhLG2r6P8O3uH1CaQXGtGN4YYWBdllWJm/2EbOQMVOS8L4XHVI4eVuZRbb11sr7X3Z+mY7xW&#10;4zzTNqtXB4qVGnJtxguVqK7XcdT3b/iHi+B/X/hoLxNj1+xW3/xNNP8Awbv/AANxu/4aC8T49fsd&#10;t/8AE1+YurfEL4ueJv2Qv2Z7X4k/GLxTq2k6t8VPFdktp4X1eW41S20oN4eRrNUBybjebmSKI7si&#10;4jP/AC0xXtXxh8A/ETwd+z58PNa+FXgH9oLxJ8F9N+Jur33xE8P+IPtOna1Jd/YdOSNiYx5gtjCJ&#10;BFIFKo/2nJG4V9BPgHA05RjKUbycl1+y2u+7tovxM/8AiIXH6tfMZat9I9Pl5H2g3/Bu98Dwuf8A&#10;hoDxPj/rztv/AImnf8Q73wPxkftAeKP/AACtv/ia/O/48fEDSNa/Zq/Zh8MeD/2ofHvjnwzL8SPF&#10;GmX8mnWc1rrVpbGXQS+nrEHfz58TyTQ/MwIuo14OVHvXxn1bwR8Nf+Cf/wAMv2Ufhn8XPih4Qh+O&#10;H7Q0Mesah8UIms9Ss9KhW0gu5Cz7fKgimNhKCSAfn7ZrKXAuDj7P+/JraWii2m3rfRJu1iH4h+IH&#10;u/8AChLVtfDHp/275H0sf+Dd/wCB+3cf2gPE/wD4A23/AMTQP+DeD4HYyP2gfE//AIBW3/xNfEfx&#10;9/av8X/Fj/g3++El5D4+1xvEHhH41Hwzr2ofbJI5pPKsdSngj8xW3Oi2k9ouT3TvjNec337Vfxy+&#10;D/7JH7RHg/4HfFzxZpXhDUvjbpXh7TdI8RXU39rafpk9vrryxP5hL28ksdhaxSYO4+S6HHJOsPD3&#10;Dyi3orTcdb9JKN9/O6Q4+IHiC1/yMJb22j3t/KfpEP8Ag3g+B+Ny/tBeJ/f/AEK2/wDiaB/wbv8A&#10;wQJwP2gfE/8A4BW3/wATXiH7d/7LWrfsM/st/tJaJ8Hv2y49Q8K3+i+Gbiz+GVxr0l1ruh3i6toq&#10;NfPM87SpHIrzbgFUMtxAM4Rc8l/wR/8A2gvGvxp/4Kn+Cf7VTxLp1pY/AHTdOk03WriUC7ktdJs4&#10;Deqj4DJMU81XwdwcHJzk8seCcDWwVTFUrOME3ezW0Yu2r/vW7aEf8RE4+dNzjmEtL9I9En/L5n04&#10;f+DeD4IDr+0D4oH/AG423/xNDf8ABvF8D1Xcf2gfE/t/oVt/8TWF/wAFHz4j/aW/4LJfBH9gHx14&#10;41uz+GuseBbzXtQ0nQ9UlspJdQFtrWyZpYirHb9jhwpOAN/HzmvlD9uvQfEXwa0v9lf4GfEf9rW8&#10;+Lmgaf4m1fTdW1n4Z6hJJeXOl/aNKP2BfJndprlI5HWMFt214lGOCZwvBeX4r2cdE5x5rWb097z3&#10;93bzFT8RuPp8v/ChK7V7Wjtr/d8j7L/4h4PgfjP/AA0B4n5/6c7b/wCJpf8AiHf+B4Xd/wANAeJ8&#10;f9eNt/hX5a6h8Wvit4k/YS+Dtj4p+LPiy+05fjd4k06CLS9Umkv4LD7Nokj2yYOWcyTzSInPzTEj&#10;72B9Z/GfxjpPwl/4JJzfAH4Cat8RNN1D4sfH6y0OO4+MEz6XqluBbWVy9zCXKlbQPbWsbSH5FM8u&#10;TXVW4BwdF04tp803HZ6Wdm3r0SuaS8QvECNl/aEtXbaPf/CfSp/4N3fgb1/4aC8Uf+Adt/8AE0L/&#10;AMG7/wADSOP2gfFH/gHbf/E18e+H/Bes/tK/8EVtQ8ceJ/jB4i0bxZ+y74i8SaWLfRfEQlXWzeXd&#10;lc+bcuGLMiGV4o2U7SImIJ7cr4Q/Z81n4B+Ov2FfjVpnx08ZatcfGrxxpt34h0zVNWdre3EGqaUo&#10;ijAPzIwunDBs5wPeo/1Fyzlkm1eMpRtaWrinLe/WKuvWxP8AxETj7X/hQldNr4Y9Nf5eqPuw/wDB&#10;u98DQNx/aC8Uf+Adt/8AE04/8G8HwNUYP7QXib/wCtv/AImvznsPHPj5vg5pv/BKHUvirq0XxEuP&#10;2wZLG+8QRanMywW628Oj8Nu3GM3DvIFyARHnGTXXeLP2etZ/aE+If7dnxs1b47eM9IuPgv421K90&#10;DS9L1Z1trnztS1UeXICSVVRaoAFxjcfbF/6hYGErTaS3vZu6coxi99m3+BT8QePvtZhL7o90l9nr&#10;c+6R/wAG8HwMbgftA+Jv/AG2/wDiaUf8G73wQI+X9oDxP7/6Fbf/ABNfE9h+yb4//Zt/4J+/CL/g&#10;rr4H+NPjLxFqWjeMNG1vxZ4V1XXGFiLNNRaIKuPmfdOttGQSRtlc9sV+gf8AwQa+E3xKtP2Y9a/a&#10;2+N/iXUtR8XfG7xFPr9wl9NKFt7JZZhbqkTMUTzGkuLgMgUNHcRDGEBrjx3CGW4TCyxCkpKMuTqn&#10;zLdWvskr3MK3iPx5TpuazCTSdto7/wDgJyh/4N3/AIHgZP7QHij/AMAbb/4mvWf2bv8AgjX+yN8A&#10;dWtfFGr6NdeMNYs33w3niAq0aMJA6OIV+QMu0AHHIznqa/Nb/grD8afiT4q/4Kl+LPDfwp+Mk00i&#10;614Y0Pwj4qj8U3ljp3gHVVZPMtpnQiBWaaG7lfzAwUF2HKPj9qv2fP2gPhD+0z8N7f4ofBDxvH4i&#10;0CWZ7aLVobSWKOeSLAk2iVFLANwSBjIIzkEDPFcL4fK6FLEKKfOr9dLpNX83f10Zw5px1xtjMEqW&#10;Ix05QktUrR0ts2kn1O4hhjgjEUMYVVACqq9PSpKKK5z4IKKKKACiiigBGJr5l+LH/BPaH4nf8FJv&#10;h7/wUEf4iSWr+BfCr6Mvh0WYZboMuor5nmZ+X/j/AOmD/q/evpvPqKbnC7sVpQxFXDybpuzaafo1&#10;Z/gXTqSpyvH0Py5sv+DdG+8NfC7wT4K8Jftc6hpOqeB/H2reKdL8QWejhJo7q7g0iOIph/laJ9KW&#10;QMOSZO22vQNU/wCCP/7TJXwz8UbD/gox4ovfip4V1y6l0vxf4jtDfW02mTQRR/YJrZ5MSIjC5Zfm&#10;wReSBg3GPQv+C9F9qGl/8Eo/ilfadfTW9xG2h+XNbyFWH/E7sBwRyMjP4V+Mfx4+JvxP8b/s+Qfs&#10;o2uvXEdx+yzd+LJdW16G8ljOt2F94h0y0jYjcT5q3Ny/GcCPbjJzn7TK6GbZxhY1nWS99x1ina6v&#10;e/m5JW7s9XDRxGKpqfN1a1+/9bH6V3v/AAbu6Hovwg+F/gL4YftQ6xoGveAPE2o+JZfEi2KmWfV7&#10;qPTFE8ADDyFiOmRFBkkdSSck7eof8EKfFfxt+IHhfU/24P21/FXxa8O+GZL54dD1dpIZv9JgVCEu&#10;Fk3xr5kNvJgdfKI6Ma+Jv+Cqnx+1Hx58QPDvhnw98bdW0G8+CP7O/hjVNHsodQFsbrxFd32lGURH&#10;cGmb7BeQT/KdwNmTjajk+p/t0ftZ67b/APBTr4H/ALdngvXbzRfCWk/BPwn4x8SWdxIXePQ9T1eS&#10;xukES5WSbydTC/gSpyq52p4fPKkYNVtZKbXuq6e9k9/eUr6GkaeLlb39bN+nlfzue2+Iv+DeHQ7v&#10;4M+LP2ffCf7Sl9p3g7WPiha+LvD+ly2Hnrowht7+2MG5nzIzw3NurSHk/ZFznPHV+Pv+CC/w0+It&#10;v8fLfxJ8XLqRfjL40g8V6TcLYJ5vh7VIZ7+ZWU5xLGy6hcQsCATGxwQ3zV+fvwq+NT6n/wAEpfhf&#10;+y14i+MeoeG2+Ln7TTWOva9NebUt9Ct1sftUkk0jYjEUtzZS8kLiNskAHOhP+1h4r+Mf/BIH4C/s&#10;xx+K9esXu/jrP4W8WauuqOsl9axSLdpGWDZMapqlrgNkB7NT2FV9Szx1P4+0+Vu3bXm89Ybb3Wu4&#10;ezxm/P1tt07/AHo+4rj/AIIVap8RfA3xW139oX9qa48UfFD4qaNpWi3njSDSRb29rp1jdadOqi23&#10;nzJZBpturyMxPyZABZ93pn7NH/BKHTv2eP2uPDP7UkXxifUm8O/CvS/Bq6S2nhBMLTTrez+0bt3B&#10;byN+3HG7Ga/KP9qTxD8HvC37IfxU8E/s2fEb4qwWOl/tA6FLc+E/Hdq1mfDry2PiFBBD/pEkjsVt&#10;0jkaTax+yxZ3HONr9tEaL4Q/YP1m6+Hn7GfxL+CE03xb8MrdTeMvFl/fNrKjS/ERUQG5VdgiOSwT&#10;O7zkzjaprJ4LNKqUHXaVR8luVKyah0urK1lounYJUa8lZzeum3kv+Afqr+3d/wAE1/EX7Sfx88Gf&#10;tf8A7Pnx4k+HXxS8G6bLpFrrs1h9utptPkS5BQwl12yL9rnw4IyJmDA4Qr5d4G/4IKfDH4YT/Amb&#10;wR8Y7yGT4Q+NJvE+sTXVkjP4gvpbixlcnaQIlCWMUK4B+RVJy2SfyI/ap+Ovxw+KPwb+FVpqfjbx&#10;FOvwv8Ex+EvFkEk08K6RqzavrRtraRTtzM2nWVvlhnItwGO5SB7/AOGNL8PfEL/goh+0V4a+JP7I&#10;vxH+MNovxm1G2tJvB/i3ULGPw2j6tqCu8wtgwZXAUqG27RbtjqcayynNcDhVD2+iUlZJXsny2u2t&#10;GptrXRPQPq9ejTtz6JPp02/U+wLj/g3XNl8JdB+FPhj9qu60/wD4Rn4hal4r0nWItHAuYp7q30+I&#10;LkOAPL/s+NgwAO5z6Cuo8df8EOfG/wC0UngXRv2vP22fEXxC0vwb4lvtRb+0YmF5eW10listkJzI&#10;THH/AKCCCuCpnkIIJBH5vftN/H7x18KviX+1/wCB9Q8b6kujfEr4ia1pOiWlvcOzJqmleK7C8Vyc&#10;/ukFnPdKNp5LkEYwa9H8F/sQ/C3xJ+3X+yv8A9Q8S+Kv7B+LvwN03xX4uVPElx5kmoTafqFw5jbd&#10;mNTJbR/KOAM+taSwuaU6cZ1cTbSUovlTduVSlZ7rdr5FcmISvKfdp28rs+8vhP8A8EMvDfwU+D3x&#10;++BPgX40TQ+GfjQlrFp9vcWLSSaDDbXM8sCB2c+diOfy2ZvmYopz1B6XxB/wSL03xRon7LdjH8a2&#10;C/s1aol1HItgCNaK3dhPtPzfuv8Ajy29/v8AtXKf8HBPxU8bfsv/APBMzTPAXwi8QXWnQ+IPEmm+&#10;Er68S4YXA037FdTOgkB3ZkFokbH+JHcHhjX59ftg+D/+GTvjl+2F+y58GvFniCx8GaT8LfCt5a6Z&#10;ca9cT5uf7X8KyeczO5YuGvrrBJ4Wd1GAcV5uBo5lmVJVHXs5Sdrre3JTb9bTXrZnPRjiK8ebn3fb&#10;0Tf3M/SPSf8Agiz8MNI/4KdN/wAFCbHxzCtm3iCbXG8GNpoMf26WzaN5/M3feN2xus44Y4rQ8K/8&#10;EjdO8NaZ+1Npi/GiST/hpTUJLqR/7PA/sXfc3820fN+8/wCP3b2+571+W3i6xstB/wCCe2u+MtC/&#10;Y1+I3gXVrr4f6C1z8VNa8bX1zp/iAvqWls5t7eQCOI3Df6Qu1vlRGUZBNN/aTSPwt/wTKt9b8Lfs&#10;v+PfhdeX/wAQPB5vfEPiLxdeXsfir/iS6+xuLZZQBAgYmQqhIIuI/wC4K63luaT5L13q1TWi0UWm&#10;tn0bXd6am3sa0re/2X3NNH65eKP+CZ1h4i/4JaR/8E1X+KzxRx6fZ2v/AAk32EFj5Gpx327ys458&#10;vZ175r3r9nX4U2/wD+APgj4GR63/AGgPB3hLTtEF80ew3AtbaOASbcnG7ZnGeM1+O3hH9mXSP27f&#10;2kP20/F/xj/afuPAeteAPitY2/hXx7reuSx2eiW/9rajbCGRDPFGymK0trePcw2EJt54Pl/xE1qz&#10;8c/8FO/iwvjb4I+Lv2grF7OO5t7P4a+JLuwjZ2jtP+JlE1p5n+jsGYKuSv79MMcAnglk9bEQnTlW&#10;vyr2kly/akovRtpO6ffpsY/VZTvFz83p1dv8z7s/aA/4N89O+MXx58beMPDv7UeuaD4F+JniGTxF&#10;438KxafHJNPq3mXc0UkUrHasaS3TEKyMwV5AGG4bfsb9hj9mjUP2PP2Y/Df7ON54j0/VovC8c0Nl&#10;qGnaStl50LytLukjUlTKXdy0gwXPzNlizH16PlVPsKOR0rwcTmmOxVCNCrO8Vbt0Vl+GhwVMRVqQ&#10;UJPRElFFFeeYBRRRQAUUUUAFFFFAHlv7Y/7K/gr9tb9nHxF+zP8AEXXdV0zR/EjWhvL3RZIluY/s&#10;93DdJsMqOoy8Kg5U8E4wcEfP3xD/AOCGv7JHxG1j4qeIrzX/ABRp978WdH0vTdYn0y4toxYRWlzZ&#10;XTtbp5JXfcz2EEkzSiQlt+zZvIP2jyKNxxwK68PmGOwseSjUcVe9l3unf70vuNoYitTjaLt/X/AP&#10;iiz/AOCE37H17d/EDWfiRqXiDxpq3jzRItLt9Z8Tx2U1x4cjitWtYZNPK26iKSOIxKrOHx9mj9Du&#10;n8Hf8ER/2dvCmh/2BdfFTxzrEf8AwpnUvhqr6td2krppl3e3F4Jx/owAuIXn2xHGxFij+QkEn7Qw&#10;3eghh0rd5xmj0dWX3+Vvlp2K+tYj+Y+D/hd/wb7/ALIfw+1bwaniXx34y8Z+H/BV1qN3YeDfFklj&#10;PplxcXkYSaWaNLVGZj5cB4YDNvHkEAg0fGn/AAb0/spa94X8XeGPCvxM8a6Bb+JPHcPirTbfTZLN&#10;YdAuokvVS3tE+zjZb4vF3LksRaW4DjZz9/ZbvRliOlV/bmbc1/bSv6+d/wAyvrmJ/mZ+f+q/8G9n&#10;7N/ijwL4w8H+Mv2g/idq1z468Zaf4n8Ra1eX1g11NqFrHqKBgfsmNsn9pzs+4EkomCBuDdL8T/8A&#10;gib4I+OXwfvPgt8cf20/jj4z0248SafrVnceJvFFteTafPa299BsgMlsVRJFvmMnBJMMWCACD9tj&#10;AG6jB9amWcZlJ3dR3vdbaPTbTTRJfIn63iJa839af5Hwj8UP+CA37LfxVX4kJrHxW8f2q/E74kW/&#10;jTWRZ3ViPst5D/au2CHdanEJ/tafIfc37uPDDDbtR/8Agid4H0f4wePfjP8ACv8AbU+OPgTUviP4&#10;kuNa8SW/g3xRbWMM00txPOEwttuZI2uJQm8sQGPOSTX20Dg5o5A5FT/bGZWs6rfTp5eX91fcH1rE&#10;fzf1/SPiP4v/APBCn9mT4z+EvGvhLxH8S/G8Efjr4tTfEDULm0uLMS2t9LHdI1tCWtiBbkXTHawZ&#10;8omW4Oe90D/gld8FPDn7Q3wc/aRs/Hvip9Y+Cvw7tfB/h2ykntvs17ZwWtzbrLcgQBmlK3TklGRc&#10;hcKBkH6fYsOtJyx6VMs0zCUUnUbSTXyas/vWhLxNd6OXf8UeRftr/sY/CL9u/wCBV78BfjPBdpp9&#10;xeQ3llqWmsi3Wn3UZO2eFnV1D7GkQ5UgpK6kEMa+b0/4II/s8avo3xIT4i/Hr4n+Ktf+Jmh6bo+r&#10;+Ltf1u3n1C2s7O8tLpI4yYNjFmsLNGaRHISEKhTLZ+7ssvWjGfmFTRzLHYan7OnNpXvZd7p/LVJ/&#10;IKeIq048sX/Wh89/Gv8A4J0/Cj45fsNaH+wT4l8Y+IrTwvoWjaPpttq2nzQLqDx6csSwszPE0e5h&#10;Eu/CAHJwBxjP/az/AOCY3wb/AGwP2VfBf7JHj3xv4m07QfA91p8+m6ho89ut5O1nYzWUYlMkLoQY&#10;5mZtqD5gMYGQfpQnnOKFOTwOKmOPxlNxcZtWbkvJu136uxKrVFZp9b/Nnwn8av8Agg18BPi58Q/i&#10;J4u0v4//ABM8K6L8VtZj1Xx54R8O6vbrYaleRymdZGWWF2YC4eWcK5YI8h2bQFAuaj/wQ2+DWn/H&#10;DXvjz8GP2m/i18MtT1+3jtJbP4e65a6db21nGkSpaRBbYssKiGPCFiBsX0FfcGQpxRyDmuhZxmcY&#10;8qqu1rdNVpvprol9yNPrWI5bXIrSF7a2jt2lZ2jjVS7dWwOp9zU9FFeac4UUUUAFFFFABRRRQAUU&#10;UUAFFFFABRRRQAUUUUAFFFFABRRRQAUUUUAFFFFABRRRQAfhRRRQAUUUUAFFFFABRRRQB//ZUEsD&#10;BAoAAAAAAAAAIQA72m1CzCUAAMwlAAAUAAAAZHJzL21lZGlhL2ltYWdlMi5wbmeJUE5HDQoaCgAA&#10;AA1JSERSAAAAswAAAG4IBgAAAGy0IgIAAAABc1JHQgCuzhzpAAAABGdBTUEAALGPC/xhBQAAAAlw&#10;SFlzAAAh1QAAIdUBBJy0nQAAJWFJREFUeF7tnQl8V9WVx6PsOwqEmJAAAQIkJCZBwxp2ZAkhBAi7&#10;EQQCBJEdIotxCchiOyqtgqhQrU5dZmwZa12rtZZxG3fUEe1UxnYEtIjKlgB33jnvnvs/7777/v/3&#10;T2Ir+L6fz893z3KXd9/h+d8TExAQ8P0g6NigQYOz1JbHgIAfPmvWlJfKpripbJwY1K+LSExMEM/8&#10;ahIUMhbzyrJ1d8IxIOAHT9Wn47Bw4chFPkwKCDhHcBUyCWJ2SkBALdK/f/8S60AFVuMimzVr1oLC&#10;vJ7GIubKykoVq1atHyW71QS19quvLhmHnoAfH4VjeooFz4wWvX9j66YX87DQrFDURX33zl23yWbM&#10;9OnFi6eMz3EVMKlXToZYvXr9BJke0759+x2yGQ041urnQ+tf/XyeSO7Qtsb/IAPOPfhFpwLGojj0&#10;4Viyo4HyRatWLcXJj82FTGrZojmfI+q5nn09H9cKbdCFF15Ir5YA0Y4XcB4gBj2aJ+q3aigm3jtR&#10;3eFAt7+UR4Xii1P7XU/qjEUMgpidYrP/j8W+57EQ854KrRM0+e5JeA7Qrlu3Li/qgB8D+fn5w2UT&#10;EIW7C7EYhj00Rhy27sxQdH99fYqr8Lx47/mrrMfB2R9Jk/p5FbJo3LjxaesYk5qaenzTuqG+5rAQ&#10;f/rNeByn8pNxYvzWIlzz1Dsn89exYxavWtVdNgN+ZKgCA/XflafueCBZgH4Qr/12gp7rGJtJceS9&#10;0GvPkYC18LX13TmSj+l7nIDzG0eRgKhwICYVCX7nJbCdkZk5e+XK64aih8UbNWpo6uMF5vG1cTVq&#10;1OiMnRbwYwaLJDv78gNFRUV1oJ3RJwML5OYXQoWNmRGYM6MX5i6ZP1Ckp2cclm4XKSkpx+/eMhRz&#10;MzM6+RqbF3C/x0eL1MxUXHdFxeZseKgCbamAgBgRnxaPBRHfLV4VDuhvr48TZWvLt9hp3nTu2u0w&#10;FB1pQsEgKjClZaUjVBzULS3tecsflqysrPeeeWSmY03xXe21ts6K1V/JCPgxk5LSbb9sAlgs/R/O&#10;E1c9aR2tNvik/OAoVi+d+O9Cx5O2COD8439rF3L/h8fgUfqRoUOH7pHNgACECgQFBfPgK2PEhJWT&#10;rOLD156jwVjEIIjZKf746t3xYtijY0TRE3YxWy6lCy64IKqxAn6EtIxtiYWTO62fGGQdZRFGJDEx&#10;6fhFLZqJ1PgmWGy/euQx0T01VWQkNBB3LByGvuzsbNGkSRMxfPjwvdgpAjD36D2jRebl2bimRk0a&#10;BQUc4BvRx3qSBcfB/2q/03Z0X1HYAmrevLkAjm9tr8QJ57e6hx3751uLcQ3DHizAXHZ3DggIz5Ab&#10;RumFgsVTUFDwn7bp5ttvv8PiLOytilOpR0Ku6Jp4mcufld0Ti3nLlZeCbSQ2NvYz60B9FJNWhf/H&#10;FXD+I0aMGPE4HDU5WLRoiemVC2HdffFdOxOlpUs7j0pcIaqjtWtv7iSHMWFcY3p65hOyiZSUlNSz&#10;DvycRKdOnZ6V7VqB/s8iTcR0Prpkqou1c3d34nk0PveZVF0KupQZx+OC+Wdfeq0xBpJLj0hB17LP&#10;Tf29JLsp9H1G1q27qdg60EUQ327poDYN7BdWX+qwLbmQe4Hxpk2bHrO9LhyLy+9Z6rC5RiYud9jQ&#10;1x7CiTXX8ZJ5pXJ2nN+EWv+dJfbdn+yvNndWNhwj/KOJCI0rTYSfh5dkqovqFHNNOX36jHFcEsxf&#10;G8Vs6htOsptC32cCn7xdaD/rF5/cmCIqX9yoLnDLlhfhEUSbKWMXWEJgE86ePYubAYDLjihci2tY&#10;v7HLR7KGNvjcYxI0t/QDF2hrRclXNtB38pErxVNrBqCdENemWq+i6LD5FPp5mCRTXURbzLUF7Kdp&#10;fBDM/0MuZgAv5vFtXfFkIPG91fHixM4BaMfHJ6iNlIOQYqZMmQKfNcY8gmKEaXGgpk3cBd0zq5t1&#10;dN6ZSdZQ6h+QhZzNBuyRI/Mm2iF7fXzNbePiMO/4rcnik4o09KF9V2qtFDJAc0kTMZ2HLpnqIppi&#10;rm1GJbnnAMH8P/RiBiCIok3r0/0SEdemFba/fGcCniTEgTZtYh+GTmCTOBixMS4OBEXUqGFTZUPu&#10;p3unO3K4IA4DVlRUJMhpxIcffUx+Fc/IuPQwxMAGPn1nJp7DJW3biH7d49T5sT7Yr6awcRWm89Al&#10;U138M4sZMM0D84cr5vxOK6vk8sNi6htOsptC32dFbu7g39FGWaao2penNo7UqGEDLL7TR3+POdAP&#10;HmMmJiZ+Lm2RmZklt8Eu5pYtW35jWhgJ+nz2SqGyv/kAP1XnyNFlxQ/C2HIakTtgIPYB9eyZ835+&#10;fmFviIN9+sTLovLLWSItpaPrfKr2218wIHvs2HHL7G7Vh8aSJmI6B10y1YXfYv6+2H3rU665YP5w&#10;xQySy/fEuuufNfULJ9lVoe8zR20UADYULvvfr6tjeXl5Q+vhB/0rxJyGDRrgGB/v/wTz/RQzzAHt&#10;0R2Xqvn0PK5JkyZ9DGPDOuUJcQF01MEcfl40BigtLQ0+jFQjaCxpIqZz0CVTXdRmMet9bp7/CxkJ&#10;j94P5q9xMRv6RJLsqtD3maM26p1338WTWLu+HJKNat26jeifO/BLq41AYVOR0Djgb9q02QFtQSgO&#10;FVY4Px+DipnmoXnBRyQmJlU2aoTvAhq1cNFinGPnvbvUes/VYl45dTueSzh4Ppcf9D4w/w+6mAcP&#10;Gf46bdT9K4bL07DhRQXPcuEIQD8OvFLw0I5ZasOl+w1YSEKLOmLfvg9V4XGqPp3q8gE8t2LNSBHb&#10;6iI8qeXLV8Pr4KpwRg7EL6i61gP94EBrBunz7N+YqdabkJBYBv1qAo0lTYRfEC/JVBd+itkPPF9X&#10;JPR8mD9SMV939T2D5SkYMfWJJNlVoe+zA9oo0unTp607cGtVBG1a2y/RNWrU+PD+vXNNA2Ee9Zc+&#10;VcwAL1DC5AO4/97bClUxr1hRhk88aR7IsUzXel54dCK85v2d1RRjxwzieQLejfx6S+hx9Ocb8bPP&#10;NYbGkybCL4iXZKqLc7WYQfIUXCybvm2RKT+SZHeFvs86EFQbRu0jfxgpXvp1sSqG3NxBBQsXXrsd&#10;Omg4+k+ZUjy2qKjoBVhIbRZzRcXmkn79BiyHOU7sSME5pRxcfPHFw3Nzc2daTRxn7xPF4r2HhjnO&#10;jdpSNYaNqeAXxEsy1cX5WMymXD+S3RX6PuvgQtu2se/GZIOWzssRR/eNl6cXQuYRWDQH/lQkvrHu&#10;emDPnDnzaVhIbRazPVWMOLgpRRx8swhzwLbdCPbh7P/jdLF5bS91PpADSu1i352lXWPY+Ap+Qbwk&#10;U10ExRyS7K7Q99mE2jAQ/XbF8TuS7eL6y1x5ik7srnaBQB70Te+cIJYuXbUDFsKL+czRl7BN4LiW&#10;dLhfL+beHRriHBCnecGPyRpVnxZiHuRDSnJCa3V+5IO+tQEbU8EviJdkqougmEOS3RWOfW7RogW8&#10;rKYniYTW6sdXULSBv1vTX/TMvlQVGcQ4YMuPgWL+F5u7io0bN0+FhfBi1qHxOGeOPo2+04d/ibZe&#10;zLQmmGvPA1ca10Lj1qlzofhySxd1HhAjdWzbzPQ7GqJ5ixbVemWDzaHgF8RLMtXFuVzMswdvdnzQ&#10;izDl+pHsruD7rC4sHdFrg/aMgqEYy+qeLJo1ayYeWHgZ2lzwwy67doder4R+UEBHtnTCeKRiPnvm&#10;uCo6Dt1NCVMxf1hh/8OCOYl580vx9zL4GkETRw0UKUltMBfshLatsC1FYIwf0RsFNJ80EX5BvCRT&#10;XZzLxQySp6GYlnPzflOeH8khFPo+I7PH5IDTeubfjN+hxN822p8oS+kUusAmbduYj5+0Aio2bHLE&#10;li1blgILoWKGb49wzp456VHMk23/gWU4Ny/mzp07t6PxT9zZWTzzzLPYp7KqSrzxdOilQV0wTvGQ&#10;bnh8eW02Hi0RaKd3wCKvNmwuBb8gXpKpLs63Yjbl+JUcQqHvswICL6zFouaAjaJN5G0u8AM8H471&#10;6tXLhoVQMYN/+PAR2L5r+3bM6djRfuwLWA990Pf00/bDDLChDy/mkpLSP8Vd3EzNAQLgCD5d3E/5&#10;UoqDm7pSvEaweRT8gnhJproIijkkOYRC32fFztI+rotQVraxVYf4NuRHQdukU8/1xRNfUHqNypXC&#10;E4BiXlC6UPl/vXu8eO3JqeLAq9PE3j3qJ77E/peL0Qexf7/P/pwGaPTwDMfDDPCRfvnggzj3iXvs&#10;gjQJ8i5q3kS1LTkA/9R+HpsTBWw+Bb8gXpKpLoJiDkkOodD3WXFZt3aui2DRaVT30FvCtJFegpxD&#10;hw6pfEuIXIinoO/BxK4oGsdL2kmhD4AjX4tJlN+tU5LYtGlTO6uNWA+FurF4jWBzKfgF8ZJMdXGu&#10;FzNInkpMScmOeqa4X8lhFPo+cyDgCJaXl7e0DuinTQynb7c4ClFhWJQYmtvNfkxsCWwu8m9YY3+q&#10;zdCfgzlH2bt54UT50FHDyx8VbB6Fvn6TZKqLf0QxRyuYvzrFbIpFIzmMQt9nBL4b9+zaXAiYNhUX&#10;36pl6OW6zNTQy1xcEPt8Y4rIzx/3K+hIyIU4cpcX29+epmJmC1a+WxaMdvShPOuo6J6a9l9HNttv&#10;0PBc0iWt7cfgIHp9Wdo6+JkU2a42NK80ETq3cJKpLoJiDkkOo9D3mcAFTs81BkVcS/sNCtB3H4Te&#10;gOCCPN62UN8I8ViY6gNH7icf93NZfmTRokUNrINjXmqTYK0nPxyr7NgWDWlsBzsW9Ma41XTFooHm&#10;kSZiOgddMtXFuVLMsFZuc+GJWJhi0UgOo9D3GXlyzQDXBQCGDRv+hXVQG8gF/nBFXbduXTWeaWGU&#10;C2068jYcIYf8XFYMad6kofh6SzJ+R5HmJ9HdXfd/t6UD+ocPH7EKB2FA/OqB+Pt01YbmkSZiOgdd&#10;MtXF+VDMPWPwW/Fhi93k1wV5HH2fY5KS2sNPA4j/2djDldw3I1lcnpYMfhRtJAl8eOd7rr8rRnFL&#10;xoVCLLlVlstPSo7PwBxTDMaEmGnOyr2hT8fpMfCB+qQni9iLmtE4ivcremJ87NjCJ21P9LC5FKZz&#10;0CVTXdRWMU/Kur7a4nOBYP5oihlUMvLWoSY/KFJfEuRx9H2OgW9ku5wS2jjS/Lx0yBMDLk+nPkpY&#10;1P+Ro3LBR0dYyCcVdt/EuM7i4C1dlD+c6terKz6rSBGJbe382+cNQD8fm+Y7+dIAVcQk8CcmXILt&#10;a/J6qFyS5Xch/caYH0xj6+dlkkx1UVvFXBP4XCCYP9piDie/fSGP49jn0tLSB8DxwXp8p08H3g0E&#10;v9pA2VlUvh36yVmA8kBVnxQ48qkPLIbb5AsnyqN+5CObpBcxQOur/GiMqw/l1a9fH44ODmzsjjk/&#10;+9nP4qQrKtgcCv28TJKpLoJiDgnyOPo+48IWLFj8oLQVtGlt2tifZwCh76f25zHABr44eJDihKj8&#10;cIydywR+WNDo7LnW0fwzAmYtl308Ctn6xwN+mFiC6wKgzT+nATbo8oxu3OegWbNmL7HcqDGN6z4n&#10;t2Sqi3OpmMvLyy/kPj/KS1pZCX1NMV2Qx1H7fPPWrR1pY9DBgNeLKcZV9cYw+47352l4klYqyUFc&#10;nP2uoS7TAqORaUxrOtf8FugHqj6doO7Spv5HNuETQgcUk2ZUmPqazkWXTHVxLhUzwH1+JLvV+M4M&#10;DRKH+8Uba+x35aggCIgtWrJyjnU0UvnKELXxJMttXKQfQV99PFgPTmZgyJBht1sHudrQww7ot3el&#10;/QEqTRwvf0RobdJETOejS6a6CIo5JJmq4PsMDfjzCI4/WvPqmlS1YaS3n5qiCrlevXrYz8725vTB&#10;fxFfPzJXjXHz9MuxvxUyLVL8vt/l4qn+vTzjQGF/+/EsqOrN3WGLmSHS0y/F/pC/799DrzmT7puP&#10;n6Dj4JxSUUFjShPRz8ckmeoiKOaQZKpC7TPdpdAIIX69qp+4uldT8cEG+6dkQVTIELceF9W1U8Pz&#10;xP2FmA9UVlaKkydPosDHFuf4TAaIbD3vL58dwHH+/ve/45jg27DG3zt2W7dujbUO2I/OG/TRhmw8&#10;12fW9sPxMFlC5y1N39DY0kToPMJJprrwU8yrp+yokSLB5wLB/F7FPK7rdZXcH0myW42KWZx42P5l&#10;T/SGABv16/ntxWPz7LeJ4aK+8uprKmaQCfH+q8W4GdCmI1uYo4h1mQqaxgB+/8RkbFsyQTGHAFmg&#10;YuecDPGz2eozzSQFrKHqrStE27Zt8QmKX2j90kToHMJJprrwU8w1VST0fJjfq5gB7g+naTk3fSu7&#10;1KyYmZA2bWJP00ZxwcWnAjAJci680P5lTUsmVC5bFOovyd3FwZQuVuGmiEMZ1jEpRXyV1xl97/a1&#10;X5c29ZMyIVq3dH7OWRedDz9HUkZW9p+sHIL38w2NJU2E1h9OMtXF+VzMMh0xxXXJVAXtM/yHRKiN&#10;AlWUXKFy4KW4u3few/tgDj+ytotRScsxvmTheJGTbd9x992Yqu6+X03phG3Q4YH2GyR4197ivkOb&#10;TgowrMOxNtDb77ynXlYEPbbC+c6l9BMqDy2fsLEUfO1ekqkugmIOSaYqaJ/V3QnaZWVlF8GR6xi9&#10;PHer++6MftmXH2XbxcikZeKnN40Rr/xmhPj2A/ulMvgQ/p6SeCzWPbk9VTGvvCwLj9/d0EEc29he&#10;HClOFnXr1lMnNLYnfsDfQfmOHY0jrAlF50F+HiNZzwnqwxFi7Jx9w8ZV8AviJZnqIijmkGSqgvZZ&#10;XVQoWrBpk0yC3LefsX+fggtiB25JE6kdY1UujAUTcKCYrYNSTnay+Gu6fceFceBIxUz6amhnceiy&#10;FBwTbMiBEzIVs4WaH75jSG19vf/7mv29QoqbxMeC3Cj+DiHCxlHoF8UkmerCTzH7gefrioSeD/OH&#10;K+Yre1ds5TEvyXTEFNclUxVqnw+9PV6cuCf0TpguK0WpYUP771ebBHFDPwfDExbjYromZ2JhQt7X&#10;Jcmh4n3L/q05ZUsdXWx/4B7aPTuOwDHG9J/lGt/CtQZ9nSSIcfF+pKfXDxEnf3OZ2P8SviITFTSG&#10;NBF+QbwkU12ci8UM8JhJM3ptmCJTEVOOLpmq4PsMrzGDoS7yWzdk4pG0sND+XiCIiuHlPXNFSqd4&#10;kZN5ifJRjhwc5CAvu0QtCAoT8g7nWE/0rHZK7EXij93SRcEoe+4nEpJFRusWGPsytzPmQpv6D+mT&#10;7xrfwrEGWlev7Dhc63cfFrjWOrQP/vUqJfhpBDhCDvdbigoaX5oIrT2cZKqL87WYZZrClKNLpioc&#10;+yxfMwaHQ7RhJPBRMbzxuzlgIz169DhWt24dV64dDcGL+Ve9e2FxWm48hhPlLErrqPr7KWaw+/Tp&#10;d8AOxcQc+8heOxUqz6V8XfA5A+sYNWxMBa09nGSqi6CYQ5KpCn2fdXChR+XXkEB169jFeuq5/vyu&#10;xVEbLAfX44BjUXXrXCi+XW/fccPp6/n2Z6l5X7BxRCeR1oBrP3G3/Ric/kgPiJ7oWr6oHht7wdag&#10;4Ov3kkx1ERRzSDJVoe+zCUgQXds5v73B72yYJenRI/0AzwNZbtSkSVNfhyNQv14DtSgoVJ5/ZF6y&#10;OLrE0vyO4qt8+6EFCXKpHzwsAmDMgoIC/OwFiOeDLB/9rRVCrZ/nJcVdrNaKWbUAW4OC1h9OMtXF&#10;uVrMKydvn8zjumSawpSjS6Yq9H02oTYMdN88+51CUyED1pPDszyftGfNYMyPb9tGnDlzBl9lYIty&#10;FTTdjXUf5FK/xKQk3Fzwgf5jzSBHPikxMRH+YquOKuYXV9l/aYoEMTul5rAxFbT+cJKpLs7VYgZ4&#10;nGvNzPuyZYrClKdLpir0fTYhBmY5vypFhbxgwYIMSNAI3fXudN5VQWcrj+OGQB6IFrYtDd75CxWw&#10;qT0+N4efCAo4c+wrxxwgeAhB65C5DqZPn77EOtjrtPKhDWLnWivQeqSJ0DmEk0x1cT4Wsww7MOXp&#10;kqkKfZ9NiL7Zzq8YgW/ytBnwo90uho4YeZ91UIUEWl6aq9qnjzyPG3L06Dc0MS6sWZPQTwBA4T7Q&#10;I028Kt8wIX9cmwQ6CVDMqVOncKyq/7tLjf/4LvmbdJbo3b2CgvF3Qb7OqFGjKurI5wCk2Fjzn5Co&#10;LmzPFPyCeEmmugiKOSSZqtD3WUdtFgl8RUVFdeywN4/ePUVkZfWsgqKKi4s7AUfLrYtwLHJY76JQ&#10;+/Kpjhjk2l0QPhYWMB179+5zAgrVssOydOnSRtbBeJ6YUEPYeAp+Pl6SqS6CYg5Jpir0fVZAQdBG&#10;kSy3OVkCP7ckmxx6VSBs3xFd5hsXzDUoDT8ZFw6Ku16J8Fgbx3W+8h9HjaCxpImYzk2XTHVxLhcz&#10;wHOkjK8aGfJckqkKfZ8JvJC0UTLJlIh+yNXVMvSLR75o3779F6YFc6WnZ74q0/0g4tq2Mq4NYlI6&#10;jnNmudWG7Z/CdG66ZKqL862YpduFnmeSTFXo+0zghaSNMiU1aGD/dVZdVshhH3mvULRo0dzx7ZUw&#10;GBcNgpidEhFx/KPxjjWAj9vcjz0Y/Jy9cqLBtH+m89MlU10ExRySTFXo+wyIZXM744WkjTIkoY8X&#10;Bl148B/c1E30zemKf/fk1MsDTf3DYVq0r/7wCTeY6+SzfcWJ3amieXP7t5zl/K71kh87SygfBDmw&#10;F5bb1/wmaCxpIvr5mSRTXVzV1/mhHRqf+/zA83VFQs+H+X+wd+amTRqri/3SKvt7djIEb1l/BjaI&#10;FwbICqMoDu1+KReJO0r6iTnzrpkN/f3QsEEjteB69dy/ZeFFp04pt+9aPEBc1tn+61h8HSB9vRRv&#10;2LDhWugPgP3g6lHoZ+dUbWgOaSL8gnhJprrQ82h83ReJEycqHX1IftD7wHx+i3lM57Kv/eTxHC/J&#10;VIW+zzH9cwcenTFjxvtPPzSZLgJq1qzZ/4MJVhv8oMqPx4rjt3UUlU9cpi48HSmHjeGbJUuWXAKL&#10;Hd15CX2eOBpcc/O1nfy3LHvN+0K/KAox6Fi/fv3Dso3+TetGiLFj849On37VVohXBzaHA/3CmCRT&#10;FaYcGt/ki8SBTw87+sFfrvUD7wOCufwWM0A5hd2u+7N0ueBjeUmmKmAdshnixX+bLQ69NV6c3JMj&#10;GjduAgko2qDMbvZHMSvfGqFi335g/3byiQd6YNFQAX2z2f07FH6Az0a0bNkSfvcuauRJ2ev4pECc&#10;ero32gdeUd8TFJXP9cVzgDZAbVBKfHP8vt9fXysSP988HXzVBsaVYzswXZzqiMYnG8YmH8hvgfqF&#10;z02CeapTzNI0wsfykkxVwDpk04WoenckLhTacARiY2OVDUdIZKD/+Db7L0vxoh4xcvR+O+X7Iy0t&#10;/RvroObFtfzc/u1o8GNSCOVPkm+Lk01rhzYk1gRcgz2ug8L08namCxStaHyyYWzykc6eOY3nVxvw&#10;uUkwxw++mI//93i1IcBX8mv9hzbbBZKTk9Nb5iIT85xvX1NRkb5+fxJMhho0aPC72KkG5A4Y8Ll1&#10;wPH0uUB8LT3S8LuEiuLiOb8F/2s32L/fceyY/TY75X/9/nhaa42g8aTpwHSBohWND205rKuYQWcr&#10;j+H51QR9bhKM/0MvZiQhIQHeChaPPPqYeO31/4JktUGYIBkwYMDlWEDbkjFWtX8sFpQVQkH74Juh&#10;t5q5Vpc6PxgfTtcvSXf1/+LNqRh7+K5h+C0YaIO/8sM8tVawV5WXq79bArDzEIcOHRZbt96K7Xbt&#10;2sEn8GoFNocR00WKRqbxyaeLPhdTHRaNvcM4PwjGjqaYZw2+5UCkHD6Wl2SqAtYhm26GDBny08WL&#10;l2/dsuWnV1imaNq4AS4cCuPQJvyD6zri5IP25zio0Bo1Cn3FCuJwbNigjsPW42OHXyKe+GUx6g+P&#10;X4mP3ydPHImxfjlJKg+OoINvFoqT++0xbrthgFXQodfAYS2nnrR/GcmSA1qn3ATUz7dvHzxvXukd&#10;K8rKhmFSDYGx5fiemC6UX5nGJ59JZ6tOyvL0z9yhW4xzk2DcaIoZWJh/2x7ZNMLH8pJMVcA6ZNMM&#10;fMOiefMmqjhIH2y4zKujyjn8ziTVfvPpqeKbDyZiG3K2VszG48cv29/3Iz8dd92a7fDzGOjgW/ZD&#10;lrefu1rcvNb+cu2IwfYfqNxz/zRxxHqYoPV3wb9pTuK/8F8bUBFJ0xPTxfIj0/jk81I0j6FNc+qC&#10;MaMt5kjwsbwkUxWwDtkMT/v2HRwXfVK+8zGoAZXbtq39ui/Z0AbFXxIrUlI6ufwgKGb4MRnwz7/a&#10;fqVEzyEf7w/fGuG2JU8e313s6A93dBn6p2G6aCbJ9IDqsKC09El+4S2X3w3FXN63fHXosTOPUS6I&#10;35nf/t0QR86f905TbfLzuJQfVL9T+wvFtGnT0qX/B8OYLivfvKLdsnduKL1/unQF1BKieKr9jZF1&#10;627qarv8Ex8f/751wP5rl8rfdq6B5s8aooq3VatWL1vHqMjPHzfeOohZ09U4AQE1IzGx/VrrsSp8&#10;FFAVp0n16tU7k56eucZqBwQEBAQEBAQEBAQEBAQEBAQEBAQEBAQEfC8Y36QIFOgcVEBAQEBAQEBA&#10;QEBAQMCPAtO3F3Qf2dx344L7i9DXfjn+lhyPU/umpfdfCjbHlKfLK3bjwgf7QIzD40VZ5V9It695&#10;SAVdyj6mNnb2gPdZPXPHYul24DWO7ieb+9ZetbNM941MWn7GlGsiXB6PhYtLU0H+EQnLP5AuI5RH&#10;Y5QXPVKf2xzut45nySYfYfIBXvnGDrqPbO4LV8yjk1Z8pucT3E9tXeFiU3resA/igCkO4rFweSQ/&#10;xczzuWQYGd1hpbow62bes1m6ET2fbO7Ti5nncGGyAZ5TXrKjsXQjPAaSbqT82l8kecXIF20xA7oN&#10;WDbukWyrPlyYaKHbhCkXMTl1H9ncF66YAd0GNi78RSvuN+UQemxs1+uOcx+1R3dYcQITLExxDDBM&#10;/kjFTLFrCm9bL13GccgXLiZNR650eRYzBi10W4fipjyw5424daZXjEu6EfLVYjErnx6PZBPSr/5R&#10;KEwddB/ZoLxOq/Bns6pTzOSbN2rri9zGoIYpxn3ViQMmv99iliYSzhcuJk1H7pjOK3EPv+9ipqMp&#10;xiXdCPnCFfOMXhUlkFO+4N5kOJaO3hIH/jmjbk2h/phowe1wMUC3gaUTt00hHxxvnL9rAgYAUwfd&#10;Rzb316SYpWnMIUwx7qP2uO5r4ZeNkKsGbZwOgjbP5Zj8fou5vPSRptIVc0W75bNA0kQgZ3L2TXhh&#10;9bF0H9ncH6mYTXNyKF/vV77woXiy9RhAvnCxcMXM+/E2wO289iuqvGIAv36AHge4zxV3OSx0H9lj&#10;klepW/s/u5gnZ6//gymH8IqZ/D6KWT0Wli4Xxf1uKqa4KVf3kZ2XvAKf4IHPq5ivn33vArAjQfkk&#10;6XbMrccAsCdmbmizcsLdudAuX3B/XxlS+bVRzF6xOYM2jZAuB3o+wH2uuMthofu4TcdIxTx31NZP&#10;wZ6Qut74CgOg2xw9dm3Bttt1H9ncR0Tjj/YJoHQ50GPQnt6rfK80jXGy6egq5vaR/xFxKHfTNQ/m&#10;8D58DN4GJmSs/7tXLkB2dYu5NP/2kWBfPeCWR/UY2dzHMcW4zxV3OSx0H7fpGKmYAd3nZeuKFON4&#10;xSLlSxPxU8xFRY/UoRxTnu6PxqajXswA2dznBc+D47pZO5ea/NQG/NqRinnOiK0V1Ob9AfLpfsBP&#10;TJoI2DMHbHiM2o64Vwfu4zYc8zquOhttMU9IW/cetK+7ascUDFpQXFekmI4p7pVv8vspZmBF8XbH&#10;3xSRbkT3RWNT21TMAPl0vw7P0dvT+tz8f7of8Gt7FbOeX9B59Ttgly96QP1QJeXwPI5XXPdB3XF7&#10;YcFtr4A9+4rN/4oOvQOg+7hN7WiLOVJcR4+RHSl/9pAtq7iNQYbJ77eYgZIx/9KHcgcOLK8r3Tju&#10;aOthgTRd84Szqe1VzAD5TTGCx/U2HAHuB/zafosZ0H3T+964xpTHoTjPiWQDDl/EBAtuU/sfXcxL&#10;J96VEC5/7vCtS3ncK9fkj6aYgbFdyr7l+dQ2CTtYhLOpHa6YgXAxgMepXTZ1O/7jwwQLnrNqxl3D&#10;ydZlPWyYz/MjFbNJMiVm5sCN1+k+E3qOl22SIwENie4z2X6KuTTvJ9eAb/GEO+aa4iYfocfKr9rV&#10;kvv0OBApDpj8kYrZFOM+aps0IXXth3o+YLJdTwANOaDJWeuPSZcDnk9t7gO4zeMm8Zzvo5h1H9kT&#10;e6x7j9sYtCDbJEcCGhLdZ7L9FDNAflPc5CP02LlQzBhghMsx2ZGKee7QzffoPg6PlReVq89G8Hxu&#10;6zHClGMq5tXFd+2GWEFKmeMfF+8P+C3ma8dtexnsSRnX/w1sHp/a57puej7g8EVMsPCyUVEUc/GQ&#10;DRnSjXj1AfSYVzHndyk7iAkWpjgGGCa/32K21tBQuqKeS8/xsrmftwGyrym8I0+6HHjlm3x6m2PK&#10;MRUzz+OQf+nEbfeCHe2dubx0Vya3HbFFDzQHmyB/Ydc1j8dM6Vn+Ejl0yXzPSVFRFLN0KXiMi8cw&#10;0UIv5sJua/aRrQvivM0x+X0Us3q9l2t0+5Vn5w3+yaVky3QF9+s5Xjb36z4SdjCgx019uK3HCFOO&#10;Lj2Ps272TkfxRipmXTJsXAcGGLOHbGjriE3NKn+GHI6ARPfxvH9UMQO6r6Db6hPk02O6TZj8fp4A&#10;UpwEhcz9EzKv34aJDIrpbcDL9us3oeeQXT7nFynSpXxjU8oqqS1DCvLPyt3wE2rr4nnYSYPHwj0B&#10;JL8pzn2mOGHHVoj/B3E5GspGg4P9AAAAAElFTkSuQmCCUEsDBBQABgAIAAAAIQD60r+A4AAAAAkB&#10;AAAPAAAAZHJzL2Rvd25yZXYueG1sTI9BT8JAEIXvJv6HzZh4k90WFazdEkLUEyERTAi3oR3ahu5s&#10;013a8u9dTnp7k/fy3jfpYjSN6KlztWUN0USBIM5tUXOp4Wf3+TQH4TxygY1l0nAlB4vs/i7FpLAD&#10;f1O/9aUIJewS1FB53yZSurwig25iW+LgnWxn0IezK2XR4RDKTSNjpV6lwZrDQoUtrSrKz9uL0fA1&#10;4LCcRh/9+nxaXQ+7l81+HZHWjw/j8h2Ep9H/heGGH9AhC0xHe+HCiUbDs3oLSQ1xPAVx8+cqAnEM&#10;YjaLQWap/P9B9gs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By7ZE1kwIAAM8HAAAOAAAAAAAAAAAAAAAAAEQCAABkcnMvZTJvRG9jLnhtbFBL&#10;AQItAAoAAAAAAAAAIQCFN7iiVDEAAFQxAAAVAAAAAAAAAAAAAAAAAAMFAABkcnMvbWVkaWEvaW1h&#10;Z2UxLmpwZWdQSwECLQAKAAAAAAAAACEAO9ptQswlAADMJQAAFAAAAAAAAAAAAAAAAACKNgAAZHJz&#10;L21lZGlhL2ltYWdlMi5wbmdQSwECLQAUAAYACAAAACEA+tK/gOAAAAAJAQAADwAAAAAAAAAAAAAA&#10;AACIXAAAZHJzL2Rvd25yZXYueG1sUEsBAi0AFAAGAAgAAAAhACvZ2PHIAAAApgEAABkAAAAAAAAA&#10;AAAAAAAAlV0AAGRycy9fcmVscy9lMm9Eb2MueG1sLnJlbHNQSwUGAAAAAAcABwC/AQAAlF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alt="Logo&#10;&#10;Description automatically generated" style="position:absolute;top:5029;width:8839;height: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PRwAAAANsAAAAPAAAAZHJzL2Rvd25yZXYueG1sRE9NawIx&#10;EL0X/A9hBG81awtWVqOIpdCDl1oRj8Nm3ASTyZqkuv77Rij0No/3OYtV7524Ukw2sILJuAJB3ARt&#10;uVWw//54noFIGVmjC0wK7pRgtRw8LbDW4cZfdN3lVpQQTjUqMDl3tZSpMeQxjUNHXLhTiB5zgbGV&#10;OuKthHsnX6pqKj1aLg0GO9oYas67H68gureLO2zepTX343l97NLW2Eap0bBfz0Fk6vO/+M/9qcv8&#10;V3j8Ug6Qy18AAAD//wMAUEsBAi0AFAAGAAgAAAAhANvh9svuAAAAhQEAABMAAAAAAAAAAAAAAAAA&#10;AAAAAFtDb250ZW50X1R5cGVzXS54bWxQSwECLQAUAAYACAAAACEAWvQsW78AAAAVAQAACwAAAAAA&#10;AAAAAAAAAAAfAQAAX3JlbHMvLnJlbHNQSwECLQAUAAYACAAAACEAl9Kj0cAAAADbAAAADwAAAAAA&#10;AAAAAAAAAAAHAgAAZHJzL2Rvd25yZXYueG1sUEsFBgAAAAADAAMAtwAAAPQCAAAAAA==&#10;">
                        <v:imagedata r:id="rId10" o:title="Logo&#10;&#10;Description automatically generated"/>
                      </v:shape>
                      <v:shape id="Picture 12" o:spid="_x0000_s1028" type="#_x0000_t75" alt="Logo&#10;&#10;Description automatically generated" style="position:absolute;left:685;width:743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drGwgAAANsAAAAPAAAAZHJzL2Rvd25yZXYueG1sRE/fa8Iw&#10;EH4f+D+EE/Y2U/swRjWKCIJQZMxN0LezOZtqcwlNVrv99ctgsLf7+H7efDnYVvTUhcaxgukkA0Fc&#10;Od1wreDjffP0AiJEZI2tY1LwRQGWi9HDHAvt7vxG/T7WIoVwKFCBidEXUobKkMUwcZ44cRfXWYwJ&#10;drXUHd5TuG1lnmXP0mLDqcGgp7Wh6rb/tAp28eyPpc1feyxLc2iv/nz69ko9jofVDESkIf6L/9xb&#10;nebn8PtLOkAufgAAAP//AwBQSwECLQAUAAYACAAAACEA2+H2y+4AAACFAQAAEwAAAAAAAAAAAAAA&#10;AAAAAAAAW0NvbnRlbnRfVHlwZXNdLnhtbFBLAQItABQABgAIAAAAIQBa9CxbvwAAABUBAAALAAAA&#10;AAAAAAAAAAAAAB8BAABfcmVscy8ucmVsc1BLAQItABQABgAIAAAAIQCpBdrGwgAAANsAAAAPAAAA&#10;AAAAAAAAAAAAAAcCAABkcnMvZG93bnJldi54bWxQSwUGAAAAAAMAAwC3AAAA9gIAAAAA&#10;">
                        <v:imagedata r:id="rId11" o:title="Logo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792" w:type="dxa"/>
            <w:gridSpan w:val="7"/>
          </w:tcPr>
          <w:p w14:paraId="056392DA" w14:textId="77777777" w:rsidR="00A82D5C" w:rsidRPr="00EE384C" w:rsidRDefault="00A82D5C" w:rsidP="007B3938">
            <w:pPr>
              <w:autoSpaceDE w:val="0"/>
              <w:autoSpaceDN w:val="0"/>
              <w:adjustRightInd w:val="0"/>
              <w:spacing w:line="280" w:lineRule="exact"/>
              <w:ind w:right="-387"/>
              <w:rPr>
                <w:rFonts w:ascii="Arial Narrow" w:hAnsi="Arial Narrow" w:cs="Times"/>
                <w:color w:val="181512"/>
              </w:rPr>
            </w:pPr>
            <w:r w:rsidRPr="00EE384C">
              <w:rPr>
                <w:rFonts w:ascii="Arial Narrow" w:hAnsi="Arial Narrow"/>
                <w:b/>
                <w:bCs/>
                <w:color w:val="181512"/>
              </w:rPr>
              <w:t xml:space="preserve">LAPORAN KEMAJUAN </w:t>
            </w:r>
            <w:r>
              <w:rPr>
                <w:rFonts w:ascii="Arial Narrow" w:hAnsi="Arial Narrow"/>
                <w:b/>
                <w:bCs/>
                <w:color w:val="181512"/>
              </w:rPr>
              <w:t>GERAN</w:t>
            </w:r>
            <w:r w:rsidRPr="00EE384C">
              <w:rPr>
                <w:rFonts w:ascii="Arial Narrow" w:hAnsi="Arial Narrow"/>
                <w:b/>
                <w:bCs/>
                <w:color w:val="181512"/>
              </w:rPr>
              <w:t xml:space="preserve"> PENYELIDIKAN JANGKA PENDEK</w:t>
            </w:r>
          </w:p>
          <w:p w14:paraId="580560E1" w14:textId="77777777" w:rsidR="00A82D5C" w:rsidRPr="00EE384C" w:rsidRDefault="00A82D5C" w:rsidP="007B3938">
            <w:pPr>
              <w:pStyle w:val="Heading1"/>
              <w:ind w:right="-387"/>
              <w:outlineLvl w:val="0"/>
              <w:rPr>
                <w:rFonts w:ascii="Arial Narrow" w:hAnsi="Arial Narrow" w:cs="Times"/>
              </w:rPr>
            </w:pPr>
            <w:r w:rsidRPr="00EE384C">
              <w:rPr>
                <w:rFonts w:ascii="Arial Narrow" w:hAnsi="Arial Narrow"/>
                <w:iCs w:val="0"/>
              </w:rPr>
              <w:t xml:space="preserve">SHORT-TERM </w:t>
            </w:r>
            <w:r>
              <w:rPr>
                <w:rFonts w:ascii="Arial Narrow" w:hAnsi="Arial Narrow"/>
                <w:iCs w:val="0"/>
              </w:rPr>
              <w:t>GRANT PROGRESS REPORT FORM</w:t>
            </w:r>
          </w:p>
          <w:p w14:paraId="61626D9B" w14:textId="77777777" w:rsidR="00A82D5C" w:rsidRDefault="00A82D5C" w:rsidP="007B3938">
            <w:pPr>
              <w:pStyle w:val="BodyText"/>
              <w:ind w:right="-387"/>
              <w:rPr>
                <w:rFonts w:ascii="Arial Narrow" w:hAnsi="Arial Narrow"/>
                <w:sz w:val="16"/>
                <w:szCs w:val="16"/>
              </w:rPr>
            </w:pPr>
          </w:p>
          <w:p w14:paraId="1813B34B" w14:textId="797F6F62" w:rsidR="00A82D5C" w:rsidRDefault="00A82D5C" w:rsidP="003E45A0">
            <w:pPr>
              <w:pStyle w:val="BodyText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Sila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kemukakan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laporan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kemajuan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salinan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lembut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ini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kepada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Pejabat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Pengurusan dan </w:t>
            </w:r>
            <w:proofErr w:type="spellStart"/>
            <w:r w:rsidRPr="00EE384C">
              <w:rPr>
                <w:rFonts w:ascii="Arial Narrow" w:hAnsi="Arial Narrow"/>
                <w:sz w:val="16"/>
                <w:szCs w:val="16"/>
              </w:rPr>
              <w:t>Kreativiti</w:t>
            </w:r>
            <w:proofErr w:type="spellEnd"/>
            <w:r w:rsidRPr="00EE384C">
              <w:rPr>
                <w:rFonts w:ascii="Arial Narrow" w:hAnsi="Arial Narrow"/>
                <w:sz w:val="16"/>
                <w:szCs w:val="16"/>
              </w:rPr>
              <w:t xml:space="preserve"> Penyelidikan (RCMO)</w:t>
            </w:r>
            <w:r w:rsidR="00487A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87A72">
              <w:rPr>
                <w:rFonts w:ascii="Arial Narrow" w:hAnsi="Arial Narrow"/>
                <w:sz w:val="16"/>
                <w:szCs w:val="16"/>
              </w:rPr>
              <w:t>menggunakan</w:t>
            </w:r>
            <w:proofErr w:type="spellEnd"/>
            <w:r w:rsidR="00487A72">
              <w:rPr>
                <w:rFonts w:ascii="Arial Narrow" w:hAnsi="Arial Narrow"/>
                <w:sz w:val="16"/>
                <w:szCs w:val="16"/>
              </w:rPr>
              <w:t xml:space="preserve"> format fail PDF dan </w:t>
            </w:r>
            <w:proofErr w:type="spellStart"/>
            <w:r w:rsidR="00487A72">
              <w:rPr>
                <w:rFonts w:ascii="Arial Narrow" w:hAnsi="Arial Narrow"/>
                <w:sz w:val="16"/>
                <w:szCs w:val="16"/>
              </w:rPr>
              <w:t>mohon</w:t>
            </w:r>
            <w:proofErr w:type="spellEnd"/>
            <w:r w:rsidR="00487A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87A72">
              <w:rPr>
                <w:rFonts w:ascii="Arial Narrow" w:hAnsi="Arial Narrow"/>
                <w:sz w:val="16"/>
                <w:szCs w:val="16"/>
              </w:rPr>
              <w:t>untuk</w:t>
            </w:r>
            <w:proofErr w:type="spellEnd"/>
            <w:r w:rsidR="00487A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487A72">
              <w:rPr>
                <w:rFonts w:ascii="Arial Narrow" w:hAnsi="Arial Narrow"/>
                <w:sz w:val="16"/>
                <w:szCs w:val="16"/>
              </w:rPr>
              <w:t>tidak</w:t>
            </w:r>
            <w:proofErr w:type="spellEnd"/>
            <w:r w:rsidR="00487A72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E15928">
              <w:rPr>
                <w:rFonts w:ascii="Arial Narrow" w:hAnsi="Arial Narrow"/>
                <w:sz w:val="16"/>
                <w:szCs w:val="16"/>
              </w:rPr>
              <w:t>meletakkan</w:t>
            </w:r>
            <w:proofErr w:type="spellEnd"/>
            <w:r w:rsidR="00E15928">
              <w:rPr>
                <w:rFonts w:ascii="Arial Narrow" w:hAnsi="Arial Narrow"/>
                <w:sz w:val="16"/>
                <w:szCs w:val="16"/>
              </w:rPr>
              <w:t xml:space="preserve"> kata </w:t>
            </w:r>
            <w:proofErr w:type="spellStart"/>
            <w:r w:rsidR="00E15928">
              <w:rPr>
                <w:rFonts w:ascii="Arial Narrow" w:hAnsi="Arial Narrow"/>
                <w:sz w:val="16"/>
                <w:szCs w:val="16"/>
              </w:rPr>
              <w:t>laluan</w:t>
            </w:r>
            <w:proofErr w:type="spellEnd"/>
            <w:r w:rsidR="00090E9F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Mohon juga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lampiran-lampiran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dihantar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secara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berasingan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daripada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DC3D47" w:rsidRPr="00DC3D47">
              <w:rPr>
                <w:rFonts w:ascii="Arial Narrow" w:hAnsi="Arial Narrow"/>
                <w:sz w:val="16"/>
                <w:szCs w:val="16"/>
              </w:rPr>
              <w:t>borang</w:t>
            </w:r>
            <w:proofErr w:type="spellEnd"/>
            <w:r w:rsidR="00983438">
              <w:rPr>
                <w:rFonts w:ascii="Arial Narrow" w:hAnsi="Arial Narrow"/>
                <w:sz w:val="16"/>
                <w:szCs w:val="16"/>
              </w:rPr>
              <w:t xml:space="preserve"> dan </w:t>
            </w:r>
            <w:proofErr w:type="spellStart"/>
            <w:r w:rsidR="007C4A0F">
              <w:rPr>
                <w:rFonts w:ascii="Arial Narrow" w:hAnsi="Arial Narrow"/>
                <w:sz w:val="16"/>
                <w:szCs w:val="16"/>
              </w:rPr>
              <w:t>diletakkan</w:t>
            </w:r>
            <w:proofErr w:type="spellEnd"/>
            <w:r w:rsidR="007C4A0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7C4A0F">
              <w:rPr>
                <w:rFonts w:ascii="Arial Narrow" w:hAnsi="Arial Narrow"/>
                <w:sz w:val="16"/>
                <w:szCs w:val="16"/>
              </w:rPr>
              <w:t>nama</w:t>
            </w:r>
            <w:proofErr w:type="spellEnd"/>
            <w:r w:rsidR="0098343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983438">
              <w:rPr>
                <w:rFonts w:ascii="Arial Narrow" w:hAnsi="Arial Narrow"/>
                <w:sz w:val="16"/>
                <w:szCs w:val="16"/>
              </w:rPr>
              <w:t>bersesuaian</w:t>
            </w:r>
            <w:proofErr w:type="spellEnd"/>
            <w:r w:rsidR="00DC3D47" w:rsidRPr="00DC3D47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46D211DF" w14:textId="07ECAB66" w:rsidR="00A0796D" w:rsidRPr="00E733F3" w:rsidRDefault="00A82D5C" w:rsidP="00E733F3">
            <w:pPr>
              <w:pStyle w:val="BodyText"/>
              <w:ind w:right="35"/>
              <w:jc w:val="both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EE384C">
              <w:rPr>
                <w:rFonts w:ascii="Arial Narrow" w:hAnsi="Arial Narrow"/>
                <w:i/>
                <w:iCs/>
                <w:sz w:val="16"/>
                <w:szCs w:val="16"/>
              </w:rPr>
              <w:t>Please submit this progress report (softcopy) to RCMO Office</w:t>
            </w:r>
            <w:r w:rsidR="00825C48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using PDF format and please do not encrypt </w:t>
            </w:r>
            <w:r w:rsidR="00145F4E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file </w:t>
            </w:r>
            <w:r w:rsidR="00825C48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with password. </w:t>
            </w:r>
            <w:r w:rsidR="00A0796D" w:rsidRPr="00A0796D">
              <w:rPr>
                <w:rFonts w:ascii="Arial Narrow" w:hAnsi="Arial Narrow" w:cs="Times"/>
                <w:i/>
                <w:iCs/>
                <w:sz w:val="16"/>
                <w:szCs w:val="16"/>
              </w:rPr>
              <w:t>All appendixes should be sent in separate file and named properly.</w:t>
            </w:r>
          </w:p>
        </w:tc>
      </w:tr>
      <w:tr w:rsidR="00A746D6" w14:paraId="3E96F335" w14:textId="77777777" w:rsidTr="005F5D56">
        <w:trPr>
          <w:trHeight w:val="551"/>
          <w:jc w:val="center"/>
        </w:trPr>
        <w:tc>
          <w:tcPr>
            <w:tcW w:w="2409" w:type="dxa"/>
            <w:vAlign w:val="center"/>
          </w:tcPr>
          <w:p w14:paraId="43769749" w14:textId="36F25414" w:rsidR="00A746D6" w:rsidRPr="005F5D56" w:rsidRDefault="007C074C" w:rsidP="005F5D56">
            <w:pPr>
              <w:pStyle w:val="NoSpacing"/>
              <w:contextualSpacing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For</w:t>
            </w:r>
            <w:r w:rsidR="005F5D56" w:rsidRPr="005F5D56">
              <w:rPr>
                <w:rFonts w:ascii="Arial Narrow" w:hAnsi="Arial Narrow" w:cs="Arial"/>
                <w:bCs/>
                <w:sz w:val="18"/>
                <w:szCs w:val="18"/>
              </w:rPr>
              <w:t xml:space="preserve"> RCMO Office</w:t>
            </w:r>
            <w:r w:rsidR="00850C42">
              <w:rPr>
                <w:rFonts w:ascii="Arial Narrow" w:hAnsi="Arial Narrow" w:cs="Arial"/>
                <w:bCs/>
                <w:sz w:val="18"/>
                <w:szCs w:val="18"/>
              </w:rPr>
              <w:t xml:space="preserve"> use only</w:t>
            </w:r>
          </w:p>
        </w:tc>
        <w:tc>
          <w:tcPr>
            <w:tcW w:w="1555" w:type="dxa"/>
            <w:gridSpan w:val="2"/>
            <w:vAlign w:val="center"/>
          </w:tcPr>
          <w:p w14:paraId="57570D20" w14:textId="63AE1A01" w:rsidR="00A746D6" w:rsidRPr="00F04ADA" w:rsidRDefault="00A746D6" w:rsidP="005F5D56">
            <w:pPr>
              <w:autoSpaceDE w:val="0"/>
              <w:autoSpaceDN w:val="0"/>
              <w:adjustRightInd w:val="0"/>
              <w:ind w:right="-247"/>
              <w:contextualSpacing/>
              <w:jc w:val="center"/>
              <w:rPr>
                <w:rFonts w:ascii="Arial Narrow" w:hAnsi="Arial Narrow"/>
                <w:color w:val="181512"/>
              </w:rPr>
            </w:pPr>
            <w:r>
              <w:rPr>
                <w:rFonts w:ascii="Arial Narrow" w:hAnsi="Arial Narrow"/>
                <w:color w:val="181512"/>
              </w:rPr>
              <w:t>Date Received</w:t>
            </w:r>
          </w:p>
        </w:tc>
        <w:tc>
          <w:tcPr>
            <w:tcW w:w="1844" w:type="dxa"/>
            <w:gridSpan w:val="2"/>
            <w:vAlign w:val="center"/>
          </w:tcPr>
          <w:p w14:paraId="6B18723D" w14:textId="77777777" w:rsidR="00A746D6" w:rsidRDefault="00A746D6" w:rsidP="005F5D56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ascii="Arial Narrow" w:hAnsi="Arial Narrow"/>
                <w:color w:val="18151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83041B1" w14:textId="1B16ECC3" w:rsidR="00A746D6" w:rsidRDefault="00A746D6" w:rsidP="005F5D56">
            <w:pPr>
              <w:autoSpaceDE w:val="0"/>
              <w:autoSpaceDN w:val="0"/>
              <w:adjustRightInd w:val="0"/>
              <w:ind w:right="92"/>
              <w:contextualSpacing/>
              <w:jc w:val="right"/>
              <w:rPr>
                <w:rFonts w:ascii="Arial Narrow" w:hAnsi="Arial Narrow"/>
                <w:color w:val="181512"/>
              </w:rPr>
            </w:pPr>
            <w:r>
              <w:rPr>
                <w:rFonts w:ascii="Arial Narrow" w:hAnsi="Arial Narrow"/>
                <w:color w:val="181512"/>
              </w:rPr>
              <w:t>Date Assessed</w:t>
            </w:r>
          </w:p>
        </w:tc>
        <w:tc>
          <w:tcPr>
            <w:tcW w:w="2125" w:type="dxa"/>
          </w:tcPr>
          <w:p w14:paraId="1E550469" w14:textId="77777777" w:rsidR="00A746D6" w:rsidRPr="00F04ADA" w:rsidRDefault="00A746D6" w:rsidP="00F04ADA">
            <w:pPr>
              <w:autoSpaceDE w:val="0"/>
              <w:autoSpaceDN w:val="0"/>
              <w:adjustRightInd w:val="0"/>
              <w:ind w:right="-387"/>
              <w:contextualSpacing/>
              <w:rPr>
                <w:rFonts w:ascii="Arial Narrow" w:hAnsi="Arial Narrow"/>
                <w:color w:val="181512"/>
              </w:rPr>
            </w:pPr>
          </w:p>
        </w:tc>
      </w:tr>
      <w:tr w:rsidR="00F04ADA" w14:paraId="236F03AB" w14:textId="77777777" w:rsidTr="00A746D6">
        <w:trPr>
          <w:trHeight w:val="551"/>
          <w:jc w:val="center"/>
        </w:trPr>
        <w:tc>
          <w:tcPr>
            <w:tcW w:w="2409" w:type="dxa"/>
            <w:vAlign w:val="center"/>
          </w:tcPr>
          <w:p w14:paraId="20C029FB" w14:textId="139C5F6A" w:rsidR="00F04ADA" w:rsidRPr="00F04ADA" w:rsidRDefault="00797C38" w:rsidP="00F04ADA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PI </w:t>
            </w:r>
            <w:r w:rsidR="00F04ADA" w:rsidRPr="00F04ADA">
              <w:rPr>
                <w:rFonts w:ascii="Arial" w:hAnsi="Arial" w:cs="Arial"/>
                <w:bCs/>
                <w:sz w:val="18"/>
                <w:szCs w:val="18"/>
              </w:rPr>
              <w:t>Please tick (</w:t>
            </w:r>
            <w:r w:rsidR="00F04ADA" w:rsidRPr="00F04ADA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 w:rsidR="00F04ADA" w:rsidRPr="00F04A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04ADA" w:rsidRPr="00F04ADA">
              <w:rPr>
                <w:rFonts w:ascii="Arial" w:hAnsi="Arial" w:cs="Arial"/>
                <w:bCs/>
                <w:sz w:val="18"/>
                <w:szCs w:val="18"/>
              </w:rPr>
              <w:t>the appropriate box</w:t>
            </w:r>
          </w:p>
        </w:tc>
        <w:tc>
          <w:tcPr>
            <w:tcW w:w="1131" w:type="dxa"/>
          </w:tcPr>
          <w:p w14:paraId="79B90802" w14:textId="25E23112" w:rsidR="00F04ADA" w:rsidRDefault="00F04ADA" w:rsidP="001E23EA">
            <w:pPr>
              <w:autoSpaceDE w:val="0"/>
              <w:autoSpaceDN w:val="0"/>
              <w:adjustRightInd w:val="0"/>
              <w:ind w:right="12"/>
              <w:contextualSpacing/>
              <w:jc w:val="center"/>
              <w:rPr>
                <w:rFonts w:ascii="Arial Narrow" w:hAnsi="Arial Narrow"/>
                <w:color w:val="181512"/>
              </w:rPr>
            </w:pPr>
            <w:r w:rsidRPr="00F04ADA">
              <w:rPr>
                <w:rFonts w:ascii="Arial Narrow" w:hAnsi="Arial Narrow"/>
                <w:color w:val="181512"/>
              </w:rPr>
              <w:t xml:space="preserve">6 </w:t>
            </w:r>
            <w:proofErr w:type="spellStart"/>
            <w:r>
              <w:rPr>
                <w:rFonts w:ascii="Arial Narrow" w:hAnsi="Arial Narrow"/>
                <w:color w:val="181512"/>
              </w:rPr>
              <w:t>bulan</w:t>
            </w:r>
            <w:proofErr w:type="spellEnd"/>
            <w:r>
              <w:rPr>
                <w:rFonts w:ascii="Arial Narrow" w:hAnsi="Arial Narrow"/>
                <w:color w:val="181512"/>
              </w:rPr>
              <w:t xml:space="preserve"> /</w:t>
            </w:r>
          </w:p>
          <w:p w14:paraId="5A8A1AFB" w14:textId="4B904BCE" w:rsidR="00F04ADA" w:rsidRPr="00F04ADA" w:rsidRDefault="00F04ADA" w:rsidP="001E23EA">
            <w:pPr>
              <w:autoSpaceDE w:val="0"/>
              <w:autoSpaceDN w:val="0"/>
              <w:adjustRightInd w:val="0"/>
              <w:ind w:right="12"/>
              <w:contextualSpacing/>
              <w:jc w:val="center"/>
              <w:rPr>
                <w:rFonts w:ascii="Arial Narrow" w:hAnsi="Arial Narrow"/>
                <w:i/>
                <w:iCs/>
                <w:color w:val="181512"/>
              </w:rPr>
            </w:pPr>
            <w:r w:rsidRPr="00F04AD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6 months</w:t>
            </w:r>
          </w:p>
        </w:tc>
        <w:tc>
          <w:tcPr>
            <w:tcW w:w="1134" w:type="dxa"/>
            <w:gridSpan w:val="2"/>
          </w:tcPr>
          <w:p w14:paraId="7F39E8B8" w14:textId="77777777" w:rsidR="00F04ADA" w:rsidRPr="00F04ADA" w:rsidRDefault="00F04ADA" w:rsidP="00F04ADA">
            <w:pPr>
              <w:autoSpaceDE w:val="0"/>
              <w:autoSpaceDN w:val="0"/>
              <w:adjustRightInd w:val="0"/>
              <w:ind w:right="-387"/>
              <w:contextualSpacing/>
              <w:rPr>
                <w:rFonts w:ascii="Arial Narrow" w:hAnsi="Arial Narrow"/>
                <w:color w:val="181512"/>
              </w:rPr>
            </w:pPr>
          </w:p>
        </w:tc>
        <w:tc>
          <w:tcPr>
            <w:tcW w:w="1134" w:type="dxa"/>
          </w:tcPr>
          <w:p w14:paraId="3281F41D" w14:textId="60FEC9DC" w:rsidR="00F04ADA" w:rsidRDefault="00F04ADA" w:rsidP="001E23EA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ascii="Arial Narrow" w:hAnsi="Arial Narrow"/>
                <w:color w:val="181512"/>
              </w:rPr>
            </w:pPr>
            <w:r>
              <w:rPr>
                <w:rFonts w:ascii="Arial Narrow" w:hAnsi="Arial Narrow"/>
                <w:color w:val="181512"/>
              </w:rPr>
              <w:t xml:space="preserve">12 </w:t>
            </w:r>
            <w:proofErr w:type="spellStart"/>
            <w:r>
              <w:rPr>
                <w:rFonts w:ascii="Arial Narrow" w:hAnsi="Arial Narrow"/>
                <w:color w:val="181512"/>
              </w:rPr>
              <w:t>bulan</w:t>
            </w:r>
            <w:proofErr w:type="spellEnd"/>
            <w:r>
              <w:rPr>
                <w:rFonts w:ascii="Arial Narrow" w:hAnsi="Arial Narrow"/>
                <w:color w:val="181512"/>
              </w:rPr>
              <w:t xml:space="preserve"> /</w:t>
            </w:r>
          </w:p>
          <w:p w14:paraId="6BA1DD5E" w14:textId="7D1C5B24" w:rsidR="00F04ADA" w:rsidRPr="00F04ADA" w:rsidRDefault="00F04ADA" w:rsidP="001E23EA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rFonts w:ascii="Arial Narrow" w:hAnsi="Arial Narrow"/>
                <w:color w:val="181512"/>
              </w:rPr>
            </w:pPr>
            <w:r w:rsidRPr="001E23E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12</w:t>
            </w:r>
            <w:r w:rsidRPr="001E23EA">
              <w:rPr>
                <w:rFonts w:ascii="Arial Narrow" w:hAnsi="Arial Narrow"/>
                <w:color w:val="181512"/>
                <w:sz w:val="20"/>
                <w:szCs w:val="20"/>
              </w:rPr>
              <w:t xml:space="preserve"> </w:t>
            </w:r>
            <w:r w:rsidRPr="001E23E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months</w:t>
            </w:r>
          </w:p>
        </w:tc>
        <w:tc>
          <w:tcPr>
            <w:tcW w:w="1134" w:type="dxa"/>
          </w:tcPr>
          <w:p w14:paraId="3BB6492C" w14:textId="77777777" w:rsidR="00F04ADA" w:rsidRPr="00F04ADA" w:rsidRDefault="00F04ADA" w:rsidP="00F04ADA">
            <w:pPr>
              <w:autoSpaceDE w:val="0"/>
              <w:autoSpaceDN w:val="0"/>
              <w:adjustRightInd w:val="0"/>
              <w:ind w:right="-387"/>
              <w:contextualSpacing/>
              <w:rPr>
                <w:rFonts w:ascii="Arial Narrow" w:hAnsi="Arial Narrow"/>
                <w:color w:val="181512"/>
              </w:rPr>
            </w:pPr>
          </w:p>
        </w:tc>
        <w:tc>
          <w:tcPr>
            <w:tcW w:w="1134" w:type="dxa"/>
          </w:tcPr>
          <w:p w14:paraId="71EC401C" w14:textId="77777777" w:rsidR="00F04ADA" w:rsidRDefault="00F04ADA" w:rsidP="001E23EA">
            <w:pPr>
              <w:autoSpaceDE w:val="0"/>
              <w:autoSpaceDN w:val="0"/>
              <w:adjustRightInd w:val="0"/>
              <w:ind w:right="92"/>
              <w:contextualSpacing/>
              <w:jc w:val="center"/>
              <w:rPr>
                <w:rFonts w:ascii="Arial Narrow" w:hAnsi="Arial Narrow"/>
                <w:color w:val="181512"/>
              </w:rPr>
            </w:pPr>
            <w:r>
              <w:rPr>
                <w:rFonts w:ascii="Arial Narrow" w:hAnsi="Arial Narrow"/>
                <w:color w:val="181512"/>
              </w:rPr>
              <w:t xml:space="preserve">18 </w:t>
            </w:r>
            <w:proofErr w:type="spellStart"/>
            <w:r>
              <w:rPr>
                <w:rFonts w:ascii="Arial Narrow" w:hAnsi="Arial Narrow"/>
                <w:color w:val="181512"/>
              </w:rPr>
              <w:t>bulan</w:t>
            </w:r>
            <w:proofErr w:type="spellEnd"/>
            <w:r>
              <w:rPr>
                <w:rFonts w:ascii="Arial Narrow" w:hAnsi="Arial Narrow"/>
                <w:color w:val="181512"/>
              </w:rPr>
              <w:t xml:space="preserve"> /</w:t>
            </w:r>
          </w:p>
          <w:p w14:paraId="04280F1E" w14:textId="6D33A921" w:rsidR="00F04ADA" w:rsidRDefault="00F04ADA" w:rsidP="001E23EA">
            <w:pPr>
              <w:autoSpaceDE w:val="0"/>
              <w:autoSpaceDN w:val="0"/>
              <w:adjustRightInd w:val="0"/>
              <w:ind w:right="32"/>
              <w:contextualSpacing/>
              <w:jc w:val="center"/>
              <w:rPr>
                <w:rFonts w:ascii="Arial Narrow" w:hAnsi="Arial Narrow"/>
                <w:color w:val="181512"/>
              </w:rPr>
            </w:pPr>
            <w:r w:rsidRPr="001E23E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18</w:t>
            </w:r>
            <w:r w:rsidRPr="001E23EA">
              <w:rPr>
                <w:rFonts w:ascii="Arial Narrow" w:hAnsi="Arial Narrow"/>
                <w:color w:val="181512"/>
                <w:sz w:val="20"/>
                <w:szCs w:val="20"/>
              </w:rPr>
              <w:t xml:space="preserve"> </w:t>
            </w:r>
            <w:r w:rsidRPr="001E23EA">
              <w:rPr>
                <w:rFonts w:ascii="Arial Narrow" w:hAnsi="Arial Narrow"/>
                <w:i/>
                <w:iCs/>
                <w:color w:val="181512"/>
                <w:sz w:val="20"/>
                <w:szCs w:val="20"/>
              </w:rPr>
              <w:t>months</w:t>
            </w:r>
          </w:p>
        </w:tc>
        <w:tc>
          <w:tcPr>
            <w:tcW w:w="2125" w:type="dxa"/>
          </w:tcPr>
          <w:p w14:paraId="07174998" w14:textId="5335A787" w:rsidR="00F04ADA" w:rsidRPr="00F04ADA" w:rsidRDefault="00F04ADA" w:rsidP="00F04ADA">
            <w:pPr>
              <w:autoSpaceDE w:val="0"/>
              <w:autoSpaceDN w:val="0"/>
              <w:adjustRightInd w:val="0"/>
              <w:ind w:right="-387"/>
              <w:contextualSpacing/>
              <w:rPr>
                <w:rFonts w:ascii="Arial Narrow" w:hAnsi="Arial Narrow"/>
                <w:color w:val="181512"/>
              </w:rPr>
            </w:pPr>
          </w:p>
        </w:tc>
      </w:tr>
    </w:tbl>
    <w:p w14:paraId="3BEECBB6" w14:textId="21509784" w:rsidR="00454BF2" w:rsidRDefault="00454BF2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639"/>
      </w:tblGrid>
      <w:tr w:rsidR="009257C8" w:rsidRPr="009257C8" w14:paraId="0122BAA5" w14:textId="77777777" w:rsidTr="0096196B">
        <w:trPr>
          <w:trHeight w:val="542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6534A5A" w14:textId="77777777" w:rsidR="009257C8" w:rsidRPr="009257C8" w:rsidRDefault="009257C8" w:rsidP="007B3938">
            <w:pPr>
              <w:pStyle w:val="NoSpacing"/>
              <w:jc w:val="center"/>
              <w:rPr>
                <w:rFonts w:ascii="Arial Narrow" w:hAnsi="Arial Narrow" w:cs="Arial"/>
              </w:rPr>
            </w:pPr>
            <w:r w:rsidRPr="009257C8"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44580E20" w14:textId="77777777" w:rsidR="009257C8" w:rsidRPr="009257C8" w:rsidRDefault="009257C8" w:rsidP="007B3938">
            <w:pPr>
              <w:pStyle w:val="NoSpacing"/>
              <w:rPr>
                <w:rFonts w:ascii="Arial Narrow" w:hAnsi="Arial Narrow" w:cs="Arial"/>
                <w:b/>
              </w:rPr>
            </w:pPr>
            <w:r w:rsidRPr="009257C8">
              <w:rPr>
                <w:rFonts w:ascii="Arial Narrow" w:hAnsi="Arial Narrow" w:cs="Arial"/>
                <w:b/>
              </w:rPr>
              <w:t>Project Details</w:t>
            </w:r>
          </w:p>
        </w:tc>
      </w:tr>
    </w:tbl>
    <w:p w14:paraId="2C5EF754" w14:textId="77777777" w:rsidR="009257C8" w:rsidRDefault="009257C8" w:rsidP="009257C8">
      <w:pPr>
        <w:pStyle w:val="NoSpacing"/>
        <w:rPr>
          <w:rFonts w:ascii="Arial" w:hAnsi="Arial" w:cs="Arial"/>
        </w:rPr>
      </w:pPr>
    </w:p>
    <w:p w14:paraId="52430B83" w14:textId="362D7A3A" w:rsidR="009257C8" w:rsidRPr="005D0CAF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sz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Title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Pr="009257C8">
        <w:rPr>
          <w:rFonts w:ascii="Arial Narrow" w:hAnsi="Arial Narrow" w:cs="Arial"/>
          <w:b/>
          <w:sz w:val="20"/>
          <w:szCs w:val="20"/>
        </w:rPr>
        <w:t xml:space="preserve">: </w:t>
      </w:r>
    </w:p>
    <w:p w14:paraId="43EA226D" w14:textId="77777777" w:rsidR="005D0CAF" w:rsidRPr="009257C8" w:rsidRDefault="005D0CAF" w:rsidP="009619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2" w:right="34"/>
        <w:rPr>
          <w:rFonts w:ascii="Arial Narrow" w:hAnsi="Arial Narrow" w:cs="Arial"/>
          <w:b/>
          <w:sz w:val="20"/>
        </w:rPr>
      </w:pPr>
    </w:p>
    <w:p w14:paraId="711D7631" w14:textId="77777777" w:rsidR="009257C8" w:rsidRPr="009257C8" w:rsidRDefault="009257C8" w:rsidP="009619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2" w:right="34"/>
        <w:rPr>
          <w:rFonts w:ascii="Arial Narrow" w:hAnsi="Arial Narrow" w:cs="Arial"/>
          <w:b/>
          <w:sz w:val="20"/>
        </w:rPr>
      </w:pPr>
    </w:p>
    <w:p w14:paraId="124C36FB" w14:textId="5F28AACE" w:rsidR="009257C8" w:rsidRPr="009257C8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sz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Account Number</w:t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Pr="009257C8">
        <w:rPr>
          <w:rFonts w:ascii="Arial Narrow" w:hAnsi="Arial Narrow" w:cs="Arial"/>
          <w:b/>
          <w:sz w:val="20"/>
          <w:szCs w:val="20"/>
        </w:rPr>
        <w:t xml:space="preserve">: </w:t>
      </w:r>
    </w:p>
    <w:p w14:paraId="10E5F45B" w14:textId="77777777" w:rsidR="009257C8" w:rsidRPr="009257C8" w:rsidRDefault="009257C8" w:rsidP="009619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</w:rPr>
      </w:pPr>
    </w:p>
    <w:p w14:paraId="687215B6" w14:textId="27E2E2CF" w:rsidR="009257C8" w:rsidRPr="009257C8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Project Leader</w:t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Pr="009257C8">
        <w:rPr>
          <w:rFonts w:ascii="Arial Narrow" w:hAnsi="Arial Narrow" w:cs="Arial"/>
          <w:b/>
          <w:color w:val="0D0D0D"/>
          <w:sz w:val="20"/>
          <w:szCs w:val="20"/>
        </w:rPr>
        <w:t>:</w:t>
      </w:r>
    </w:p>
    <w:p w14:paraId="1A5B45B4" w14:textId="77777777" w:rsidR="009257C8" w:rsidRPr="009257C8" w:rsidRDefault="009257C8" w:rsidP="0096196B">
      <w:pPr>
        <w:widowControl w:val="0"/>
        <w:autoSpaceDE w:val="0"/>
        <w:autoSpaceDN w:val="0"/>
        <w:adjustRightInd w:val="0"/>
        <w:spacing w:after="0" w:line="240" w:lineRule="auto"/>
        <w:ind w:left="426" w:right="34"/>
        <w:rPr>
          <w:rFonts w:ascii="Arial Narrow" w:hAnsi="Arial Narrow" w:cs="Arial"/>
          <w:b/>
          <w:color w:val="000000"/>
          <w:sz w:val="20"/>
          <w:szCs w:val="20"/>
        </w:rPr>
      </w:pPr>
    </w:p>
    <w:p w14:paraId="7BB7E059" w14:textId="6A9D62C1" w:rsidR="009257C8" w:rsidRPr="009257C8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School/Institute/Center</w:t>
      </w:r>
      <w:r w:rsidR="00DD0616">
        <w:rPr>
          <w:rFonts w:ascii="Arial Narrow" w:hAnsi="Arial Narrow" w:cs="Arial"/>
          <w:b/>
          <w:sz w:val="20"/>
          <w:szCs w:val="20"/>
        </w:rPr>
        <w:tab/>
      </w:r>
      <w:r w:rsidRPr="009257C8">
        <w:rPr>
          <w:rFonts w:ascii="Arial Narrow" w:hAnsi="Arial Narrow" w:cs="Arial"/>
          <w:b/>
          <w:sz w:val="20"/>
          <w:szCs w:val="20"/>
        </w:rPr>
        <w:t xml:space="preserve">: </w:t>
      </w:r>
    </w:p>
    <w:p w14:paraId="3B5C8D37" w14:textId="77777777" w:rsidR="009257C8" w:rsidRPr="009257C8" w:rsidRDefault="009257C8" w:rsidP="0096196B">
      <w:pPr>
        <w:pStyle w:val="NoSpacing"/>
        <w:ind w:left="426"/>
        <w:rPr>
          <w:rFonts w:ascii="Arial Narrow" w:hAnsi="Arial Narrow"/>
        </w:rPr>
      </w:pPr>
    </w:p>
    <w:p w14:paraId="5A75C7AB" w14:textId="279FF763" w:rsidR="009257C8" w:rsidRPr="009257C8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2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9257C8">
        <w:rPr>
          <w:rFonts w:ascii="Arial Narrow" w:hAnsi="Arial Narrow" w:cs="Arial"/>
          <w:b/>
          <w:sz w:val="20"/>
          <w:szCs w:val="20"/>
        </w:rPr>
        <w:t>Co-researchers</w:t>
      </w:r>
    </w:p>
    <w:p w14:paraId="3EE256B9" w14:textId="77777777" w:rsidR="009257C8" w:rsidRPr="009257C8" w:rsidRDefault="009257C8" w:rsidP="009257C8">
      <w:pPr>
        <w:widowControl w:val="0"/>
        <w:autoSpaceDE w:val="0"/>
        <w:autoSpaceDN w:val="0"/>
        <w:adjustRightInd w:val="0"/>
        <w:spacing w:after="0" w:line="240" w:lineRule="auto"/>
        <w:ind w:right="34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85"/>
        <w:gridCol w:w="3790"/>
      </w:tblGrid>
      <w:tr w:rsidR="009257C8" w:rsidRPr="009257C8" w14:paraId="1291B710" w14:textId="77777777" w:rsidTr="00FA073F">
        <w:trPr>
          <w:trHeight w:val="262"/>
          <w:jc w:val="center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47DCFF3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  <w:b/>
              </w:rPr>
            </w:pPr>
            <w:r w:rsidRPr="009257C8">
              <w:rPr>
                <w:rFonts w:ascii="Arial Narrow" w:hAnsi="Arial Narrow"/>
                <w:b/>
              </w:rPr>
              <w:t>No.</w:t>
            </w:r>
          </w:p>
        </w:tc>
        <w:tc>
          <w:tcPr>
            <w:tcW w:w="4185" w:type="dxa"/>
            <w:shd w:val="clear" w:color="auto" w:fill="D9D9D9" w:themeFill="background1" w:themeFillShade="D9"/>
            <w:vAlign w:val="center"/>
          </w:tcPr>
          <w:p w14:paraId="299F83B5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  <w:b/>
              </w:rPr>
            </w:pPr>
            <w:r w:rsidRPr="009257C8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3790" w:type="dxa"/>
            <w:shd w:val="clear" w:color="auto" w:fill="D9D9D9" w:themeFill="background1" w:themeFillShade="D9"/>
            <w:vAlign w:val="center"/>
          </w:tcPr>
          <w:p w14:paraId="678C75D7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  <w:b/>
              </w:rPr>
            </w:pPr>
            <w:r w:rsidRPr="009257C8">
              <w:rPr>
                <w:rFonts w:ascii="Arial Narrow" w:hAnsi="Arial Narrow"/>
                <w:b/>
              </w:rPr>
              <w:t>School/Institute/Center</w:t>
            </w:r>
          </w:p>
        </w:tc>
      </w:tr>
      <w:tr w:rsidR="009257C8" w:rsidRPr="009257C8" w14:paraId="5D6503FE" w14:textId="77777777" w:rsidTr="0096196B">
        <w:trPr>
          <w:trHeight w:val="247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7B28A13F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i.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60BEF62E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18F72C23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  <w:tr w:rsidR="009257C8" w:rsidRPr="009257C8" w14:paraId="7B054C14" w14:textId="77777777" w:rsidTr="0096196B">
        <w:trPr>
          <w:trHeight w:val="262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075719D8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ii.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3871C88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15E558F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  <w:tr w:rsidR="009257C8" w:rsidRPr="009257C8" w14:paraId="31668A4D" w14:textId="77777777" w:rsidTr="0096196B">
        <w:trPr>
          <w:trHeight w:val="247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15448225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iii.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041880F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6D0D46EB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  <w:tr w:rsidR="009257C8" w:rsidRPr="009257C8" w14:paraId="1575DD88" w14:textId="77777777" w:rsidTr="0096196B">
        <w:trPr>
          <w:trHeight w:val="247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45D4879C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iv.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05634B22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4D461A90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  <w:tr w:rsidR="009257C8" w:rsidRPr="009257C8" w14:paraId="6B228D9F" w14:textId="77777777" w:rsidTr="0096196B">
        <w:trPr>
          <w:trHeight w:val="247"/>
          <w:jc w:val="center"/>
        </w:trPr>
        <w:tc>
          <w:tcPr>
            <w:tcW w:w="538" w:type="dxa"/>
            <w:shd w:val="clear" w:color="auto" w:fill="auto"/>
            <w:vAlign w:val="center"/>
          </w:tcPr>
          <w:p w14:paraId="65C06E5D" w14:textId="77777777" w:rsidR="009257C8" w:rsidRPr="009257C8" w:rsidRDefault="009257C8" w:rsidP="007B3938">
            <w:pPr>
              <w:pStyle w:val="NoSpacing"/>
              <w:spacing w:after="120"/>
              <w:jc w:val="center"/>
              <w:rPr>
                <w:rFonts w:ascii="Arial Narrow" w:hAnsi="Arial Narrow"/>
              </w:rPr>
            </w:pPr>
            <w:r w:rsidRPr="009257C8">
              <w:rPr>
                <w:rFonts w:ascii="Arial Narrow" w:hAnsi="Arial Narrow"/>
              </w:rPr>
              <w:t>v.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256DC53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  <w:tc>
          <w:tcPr>
            <w:tcW w:w="3790" w:type="dxa"/>
            <w:shd w:val="clear" w:color="auto" w:fill="auto"/>
            <w:vAlign w:val="center"/>
          </w:tcPr>
          <w:p w14:paraId="794F1D43" w14:textId="77777777" w:rsidR="009257C8" w:rsidRPr="009257C8" w:rsidRDefault="009257C8" w:rsidP="000149C7">
            <w:pPr>
              <w:pStyle w:val="NoSpacing"/>
              <w:spacing w:after="120"/>
              <w:rPr>
                <w:rFonts w:ascii="Arial Narrow" w:hAnsi="Arial Narrow"/>
              </w:rPr>
            </w:pPr>
          </w:p>
        </w:tc>
      </w:tr>
    </w:tbl>
    <w:p w14:paraId="7379D3DE" w14:textId="77777777" w:rsidR="009257C8" w:rsidRPr="009257C8" w:rsidRDefault="009257C8" w:rsidP="009257C8">
      <w:pPr>
        <w:pStyle w:val="ListParagraph"/>
        <w:rPr>
          <w:rFonts w:ascii="Arial Narrow" w:hAnsi="Arial Narrow" w:cs="Arial"/>
          <w:b/>
          <w:sz w:val="20"/>
          <w:szCs w:val="20"/>
        </w:rPr>
      </w:pPr>
    </w:p>
    <w:p w14:paraId="1A8DA445" w14:textId="77777777" w:rsidR="009257C8" w:rsidRPr="005D0CAF" w:rsidRDefault="009257C8" w:rsidP="0096196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5D0CAF">
        <w:rPr>
          <w:rFonts w:ascii="Arial Narrow" w:hAnsi="Arial Narrow" w:cs="Arial"/>
          <w:b/>
          <w:sz w:val="20"/>
          <w:szCs w:val="20"/>
        </w:rPr>
        <w:t xml:space="preserve">Duration </w:t>
      </w:r>
      <w:r w:rsidRPr="005D0CAF">
        <w:rPr>
          <w:rFonts w:ascii="Arial Narrow" w:hAnsi="Arial Narrow" w:cs="Arial"/>
          <w:b/>
          <w:color w:val="000000"/>
          <w:sz w:val="20"/>
          <w:szCs w:val="20"/>
        </w:rPr>
        <w:t>(dd/mm/yy)  :</w:t>
      </w:r>
    </w:p>
    <w:p w14:paraId="46E39879" w14:textId="77777777" w:rsidR="009257C8" w:rsidRDefault="009257C8" w:rsidP="0096196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278" w:type="dxa"/>
        <w:tblLook w:val="04A0" w:firstRow="1" w:lastRow="0" w:firstColumn="1" w:lastColumn="0" w:noHBand="0" w:noVBand="1"/>
      </w:tblPr>
      <w:tblGrid>
        <w:gridCol w:w="568"/>
        <w:gridCol w:w="2962"/>
        <w:gridCol w:w="455"/>
        <w:gridCol w:w="3077"/>
      </w:tblGrid>
      <w:tr w:rsidR="009257C8" w:rsidRPr="009257C8" w14:paraId="4BA2A444" w14:textId="77777777" w:rsidTr="0096196B">
        <w:trPr>
          <w:trHeight w:val="486"/>
        </w:trPr>
        <w:tc>
          <w:tcPr>
            <w:tcW w:w="568" w:type="dxa"/>
            <w:shd w:val="clear" w:color="auto" w:fill="auto"/>
          </w:tcPr>
          <w:p w14:paraId="245D36A5" w14:textId="77777777" w:rsidR="009257C8" w:rsidRPr="009257C8" w:rsidRDefault="009257C8" w:rsidP="009257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270625DE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Start Date (Original)</w:t>
            </w:r>
          </w:p>
        </w:tc>
        <w:tc>
          <w:tcPr>
            <w:tcW w:w="455" w:type="dxa"/>
            <w:shd w:val="clear" w:color="auto" w:fill="auto"/>
          </w:tcPr>
          <w:p w14:paraId="31E78BE4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1AEE864B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....................................</w:t>
            </w:r>
          </w:p>
        </w:tc>
      </w:tr>
      <w:tr w:rsidR="009257C8" w:rsidRPr="009257C8" w14:paraId="17C6195B" w14:textId="77777777" w:rsidTr="0096196B">
        <w:trPr>
          <w:trHeight w:val="553"/>
        </w:trPr>
        <w:tc>
          <w:tcPr>
            <w:tcW w:w="568" w:type="dxa"/>
            <w:shd w:val="clear" w:color="auto" w:fill="auto"/>
          </w:tcPr>
          <w:p w14:paraId="3984A74F" w14:textId="77777777" w:rsidR="009257C8" w:rsidRPr="009257C8" w:rsidRDefault="009257C8" w:rsidP="009257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31135D0A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Completion Date (Original)</w:t>
            </w:r>
          </w:p>
        </w:tc>
        <w:tc>
          <w:tcPr>
            <w:tcW w:w="455" w:type="dxa"/>
            <w:shd w:val="clear" w:color="auto" w:fill="auto"/>
          </w:tcPr>
          <w:p w14:paraId="4EE50C38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4412940A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....................................</w:t>
            </w:r>
          </w:p>
        </w:tc>
      </w:tr>
      <w:tr w:rsidR="009257C8" w:rsidRPr="009257C8" w14:paraId="10B29A0B" w14:textId="77777777" w:rsidTr="0096196B">
        <w:trPr>
          <w:trHeight w:val="486"/>
        </w:trPr>
        <w:tc>
          <w:tcPr>
            <w:tcW w:w="568" w:type="dxa"/>
            <w:shd w:val="clear" w:color="auto" w:fill="auto"/>
          </w:tcPr>
          <w:p w14:paraId="25C763BE" w14:textId="77777777" w:rsidR="009257C8" w:rsidRPr="009257C8" w:rsidRDefault="009257C8" w:rsidP="009257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6D4A45E4" w14:textId="0C44D09D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Duration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(months)</w:t>
            </w:r>
          </w:p>
        </w:tc>
        <w:tc>
          <w:tcPr>
            <w:tcW w:w="455" w:type="dxa"/>
            <w:shd w:val="clear" w:color="auto" w:fill="auto"/>
          </w:tcPr>
          <w:p w14:paraId="55681BCF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15FFC844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....................................</w:t>
            </w:r>
          </w:p>
        </w:tc>
      </w:tr>
      <w:tr w:rsidR="009257C8" w:rsidRPr="009257C8" w14:paraId="38C6BD27" w14:textId="77777777" w:rsidTr="0096196B">
        <w:trPr>
          <w:trHeight w:val="486"/>
        </w:trPr>
        <w:tc>
          <w:tcPr>
            <w:tcW w:w="568" w:type="dxa"/>
            <w:vMerge w:val="restart"/>
            <w:shd w:val="clear" w:color="auto" w:fill="auto"/>
          </w:tcPr>
          <w:p w14:paraId="2ECC5A75" w14:textId="77777777" w:rsidR="009257C8" w:rsidRPr="009257C8" w:rsidRDefault="009257C8" w:rsidP="009257C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70B718C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Revised Date </w:t>
            </w:r>
            <w:r w:rsidRPr="009257C8">
              <w:rPr>
                <w:rFonts w:ascii="Arial Narrow" w:hAnsi="Arial Narrow" w:cs="Arial"/>
                <w:color w:val="000000"/>
                <w:sz w:val="20"/>
                <w:szCs w:val="20"/>
              </w:rPr>
              <w:t>(</w:t>
            </w:r>
            <w:r w:rsidRPr="009257C8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if any</w:t>
            </w:r>
            <w:r w:rsidRPr="009257C8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5" w:type="dxa"/>
            <w:shd w:val="clear" w:color="auto" w:fill="auto"/>
          </w:tcPr>
          <w:p w14:paraId="3B3DDE0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4F7AE597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9257C8" w:rsidRPr="009257C8" w14:paraId="1D6E85FF" w14:textId="77777777" w:rsidTr="0096196B">
        <w:trPr>
          <w:trHeight w:val="502"/>
        </w:trPr>
        <w:tc>
          <w:tcPr>
            <w:tcW w:w="568" w:type="dxa"/>
            <w:vMerge/>
            <w:shd w:val="clear" w:color="auto" w:fill="auto"/>
          </w:tcPr>
          <w:p w14:paraId="3B535F34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08782629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57C8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1st Extension</w:t>
            </w:r>
          </w:p>
        </w:tc>
        <w:tc>
          <w:tcPr>
            <w:tcW w:w="455" w:type="dxa"/>
            <w:shd w:val="clear" w:color="auto" w:fill="auto"/>
          </w:tcPr>
          <w:p w14:paraId="045CA55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713F1DFE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sz w:val="20"/>
                <w:szCs w:val="20"/>
              </w:rPr>
              <w:t>................. -  .................</w:t>
            </w:r>
          </w:p>
        </w:tc>
      </w:tr>
      <w:tr w:rsidR="009257C8" w:rsidRPr="009257C8" w14:paraId="1F296684" w14:textId="77777777" w:rsidTr="0096196B">
        <w:trPr>
          <w:trHeight w:val="502"/>
        </w:trPr>
        <w:tc>
          <w:tcPr>
            <w:tcW w:w="568" w:type="dxa"/>
            <w:vMerge/>
            <w:shd w:val="clear" w:color="auto" w:fill="auto"/>
          </w:tcPr>
          <w:p w14:paraId="341750B1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7D7F73F5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257C8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2nd Extension</w:t>
            </w:r>
          </w:p>
        </w:tc>
        <w:tc>
          <w:tcPr>
            <w:tcW w:w="455" w:type="dxa"/>
            <w:shd w:val="clear" w:color="auto" w:fill="auto"/>
          </w:tcPr>
          <w:p w14:paraId="1D908028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4B9145A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sz w:val="20"/>
                <w:szCs w:val="20"/>
              </w:rPr>
              <w:t>................. -  ................</w:t>
            </w:r>
          </w:p>
        </w:tc>
      </w:tr>
      <w:tr w:rsidR="009257C8" w:rsidRPr="009257C8" w14:paraId="0FEC12DC" w14:textId="77777777" w:rsidTr="0096196B">
        <w:trPr>
          <w:trHeight w:val="502"/>
        </w:trPr>
        <w:tc>
          <w:tcPr>
            <w:tcW w:w="568" w:type="dxa"/>
            <w:vMerge/>
            <w:shd w:val="clear" w:color="auto" w:fill="auto"/>
          </w:tcPr>
          <w:p w14:paraId="124EA9CD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390" w:right="2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2" w:type="dxa"/>
            <w:shd w:val="clear" w:color="auto" w:fill="auto"/>
          </w:tcPr>
          <w:p w14:paraId="6ED4DAC3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9257C8">
              <w:rPr>
                <w:rStyle w:val="Emphasis"/>
                <w:rFonts w:ascii="Arial Narrow" w:hAnsi="Arial Narrow"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3rd Extension</w:t>
            </w:r>
          </w:p>
        </w:tc>
        <w:tc>
          <w:tcPr>
            <w:tcW w:w="455" w:type="dxa"/>
            <w:shd w:val="clear" w:color="auto" w:fill="auto"/>
          </w:tcPr>
          <w:p w14:paraId="76D95B01" w14:textId="77777777" w:rsidR="009257C8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7" w:type="dxa"/>
            <w:shd w:val="clear" w:color="auto" w:fill="auto"/>
          </w:tcPr>
          <w:p w14:paraId="0B85326C" w14:textId="2003543A" w:rsidR="005D0CAF" w:rsidRPr="009257C8" w:rsidRDefault="009257C8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240" w:lineRule="auto"/>
              <w:ind w:left="0" w:right="2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257C8">
              <w:rPr>
                <w:rFonts w:ascii="Arial Narrow" w:hAnsi="Arial Narrow" w:cs="Arial"/>
                <w:b/>
                <w:sz w:val="20"/>
                <w:szCs w:val="20"/>
              </w:rPr>
              <w:t>................. -  ................</w:t>
            </w:r>
          </w:p>
        </w:tc>
      </w:tr>
    </w:tbl>
    <w:p w14:paraId="30E6B5F0" w14:textId="77777777" w:rsidR="005D0CAF" w:rsidRDefault="005D0CAF">
      <w:r>
        <w:br w:type="page"/>
      </w:r>
    </w:p>
    <w:p w14:paraId="0FD1F600" w14:textId="77777777" w:rsidR="005D0CAF" w:rsidRPr="005D0CAF" w:rsidRDefault="005D0CAF" w:rsidP="00DD06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right="34" w:hanging="426"/>
        <w:rPr>
          <w:rFonts w:ascii="Arial Narrow" w:hAnsi="Arial Narrow" w:cs="Arial"/>
          <w:b/>
          <w:color w:val="000000"/>
          <w:sz w:val="20"/>
          <w:szCs w:val="20"/>
        </w:rPr>
      </w:pPr>
      <w:r w:rsidRPr="005D0CAF">
        <w:rPr>
          <w:rFonts w:ascii="Arial Narrow" w:hAnsi="Arial Narrow" w:cs="Arial"/>
          <w:b/>
          <w:color w:val="000000"/>
          <w:sz w:val="20"/>
          <w:szCs w:val="20"/>
        </w:rPr>
        <w:lastRenderedPageBreak/>
        <w:t>Budget &amp; Expenditure</w:t>
      </w:r>
    </w:p>
    <w:p w14:paraId="04D71F44" w14:textId="77777777" w:rsidR="005D0CAF" w:rsidRPr="005D0CAF" w:rsidRDefault="005D0CAF" w:rsidP="00DD06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 Narrow" w:hAnsi="Arial Narrow" w:cs="Arial"/>
          <w:i/>
          <w:sz w:val="20"/>
          <w:szCs w:val="20"/>
        </w:rPr>
      </w:pPr>
      <w:r w:rsidRPr="005D0CAF">
        <w:rPr>
          <w:rFonts w:ascii="Arial Narrow" w:hAnsi="Arial Narrow" w:cs="Arial"/>
          <w:i/>
          <w:sz w:val="20"/>
          <w:szCs w:val="20"/>
        </w:rPr>
        <w:t>(Please attach the latest financial statement)</w:t>
      </w:r>
    </w:p>
    <w:p w14:paraId="4BD72F32" w14:textId="77777777" w:rsidR="005D0CAF" w:rsidRPr="005D0CAF" w:rsidRDefault="005D0CAF" w:rsidP="00DD06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6864" w:type="dxa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20"/>
        <w:gridCol w:w="720"/>
        <w:gridCol w:w="1440"/>
        <w:gridCol w:w="1350"/>
      </w:tblGrid>
      <w:tr w:rsidR="005D0CAF" w:rsidRPr="005D0CAF" w14:paraId="4683F628" w14:textId="77777777" w:rsidTr="00DD0616">
        <w:trPr>
          <w:trHeight w:val="439"/>
        </w:trPr>
        <w:tc>
          <w:tcPr>
            <w:tcW w:w="2634" w:type="dxa"/>
            <w:shd w:val="clear" w:color="auto" w:fill="F2F2F2"/>
            <w:vAlign w:val="center"/>
          </w:tcPr>
          <w:p w14:paraId="193A738C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440" w:type="dxa"/>
            <w:gridSpan w:val="2"/>
            <w:shd w:val="clear" w:color="auto" w:fill="F2F2F2"/>
            <w:vAlign w:val="center"/>
          </w:tcPr>
          <w:p w14:paraId="726F884A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BCC7532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2DB8D1D0" w14:textId="129DC7EA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5D0CAF" w:rsidRPr="005D0CAF" w14:paraId="13E6E977" w14:textId="77777777" w:rsidTr="00DD0616">
        <w:trPr>
          <w:trHeight w:val="481"/>
        </w:trPr>
        <w:tc>
          <w:tcPr>
            <w:tcW w:w="2634" w:type="dxa"/>
            <w:shd w:val="clear" w:color="auto" w:fill="auto"/>
            <w:vAlign w:val="center"/>
          </w:tcPr>
          <w:p w14:paraId="4F872D27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Approved (RM)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FDC1C18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A2E7FEA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4EDFA84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1D41FA0F" w14:textId="77777777" w:rsidTr="00DD0616">
        <w:trPr>
          <w:trHeight w:val="417"/>
        </w:trPr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73487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Received to date (RM)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6DEA8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B58B50A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55260A96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4F7D1541" w14:textId="77777777" w:rsidTr="00DD0616">
        <w:trPr>
          <w:trHeight w:val="60"/>
        </w:trPr>
        <w:tc>
          <w:tcPr>
            <w:tcW w:w="2634" w:type="dxa"/>
            <w:shd w:val="clear" w:color="auto" w:fill="000000"/>
          </w:tcPr>
          <w:p w14:paraId="0722DCFB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000000"/>
          </w:tcPr>
          <w:p w14:paraId="5F844041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00"/>
          </w:tcPr>
          <w:p w14:paraId="6FA1EADB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/>
          </w:tcPr>
          <w:p w14:paraId="31BBCD51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077CF473" w14:textId="77777777" w:rsidTr="00DD0616">
        <w:trPr>
          <w:trHeight w:val="567"/>
        </w:trPr>
        <w:tc>
          <w:tcPr>
            <w:tcW w:w="2634" w:type="dxa"/>
            <w:shd w:val="clear" w:color="auto" w:fill="auto"/>
            <w:vAlign w:val="center"/>
          </w:tcPr>
          <w:p w14:paraId="0CA52EDD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Expenditure to date (RM)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8039C5E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</w:tcPr>
          <w:p w14:paraId="7D9291F2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F5DBE9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47F96FA9" w14:textId="77777777" w:rsidTr="00DD0616">
        <w:trPr>
          <w:trHeight w:val="545"/>
        </w:trPr>
        <w:tc>
          <w:tcPr>
            <w:tcW w:w="2634" w:type="dxa"/>
            <w:shd w:val="clear" w:color="auto" w:fill="auto"/>
            <w:vAlign w:val="center"/>
          </w:tcPr>
          <w:p w14:paraId="5FBA97AC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% of expenditure*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4598EA8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28F75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5FD6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5D0CAF" w:rsidRPr="005D0CAF" w14:paraId="2B8F13EC" w14:textId="77777777" w:rsidTr="00DD0616">
        <w:trPr>
          <w:trHeight w:val="553"/>
        </w:trPr>
        <w:tc>
          <w:tcPr>
            <w:tcW w:w="2634" w:type="dxa"/>
            <w:shd w:val="clear" w:color="auto" w:fill="auto"/>
            <w:vAlign w:val="center"/>
          </w:tcPr>
          <w:p w14:paraId="473D82B5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D0CA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Balance (RM)**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DCC36AB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59FA97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F3CBD" w14:textId="77777777" w:rsidR="005D0CAF" w:rsidRPr="005D0CAF" w:rsidRDefault="005D0CAF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EC7BC5" w:rsidRPr="005D0CAF" w14:paraId="7115A3AD" w14:textId="77777777" w:rsidTr="000028C4">
        <w:trPr>
          <w:trHeight w:val="276"/>
        </w:trPr>
        <w:tc>
          <w:tcPr>
            <w:tcW w:w="2634" w:type="dxa"/>
            <w:vMerge w:val="restart"/>
            <w:shd w:val="clear" w:color="auto" w:fill="auto"/>
          </w:tcPr>
          <w:p w14:paraId="5B5549B0" w14:textId="71F8BA34" w:rsidR="00EC7BC5" w:rsidRDefault="00EC7BC5" w:rsidP="00062C1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  <w:p w14:paraId="6E0C51DA" w14:textId="1927745C" w:rsidR="00EC7BC5" w:rsidRPr="00062C19" w:rsidRDefault="00EC7BC5" w:rsidP="00062C1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62C1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Second Allocation Request</w:t>
            </w:r>
          </w:p>
          <w:p w14:paraId="18C316BE" w14:textId="4E778C7C" w:rsidR="00EC7BC5" w:rsidRPr="00062C19" w:rsidRDefault="00EC7BC5" w:rsidP="00062C1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062C19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Please tick (</w:t>
            </w:r>
            <w:r w:rsidRPr="00062C19">
              <w:rPr>
                <w:rFonts w:ascii="Arial" w:hAnsi="Arial" w:cs="Arial"/>
                <w:bCs/>
                <w:sz w:val="12"/>
                <w:szCs w:val="12"/>
              </w:rPr>
              <w:sym w:font="Wingdings 2" w:char="F050"/>
            </w:r>
            <w:r w:rsidRPr="00062C19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) the appropriate box</w:t>
            </w:r>
          </w:p>
        </w:tc>
        <w:tc>
          <w:tcPr>
            <w:tcW w:w="720" w:type="dxa"/>
            <w:shd w:val="clear" w:color="auto" w:fill="auto"/>
          </w:tcPr>
          <w:p w14:paraId="24F58F6E" w14:textId="14A70787" w:rsidR="00EC7BC5" w:rsidRPr="005D0CAF" w:rsidRDefault="00EC7BC5" w:rsidP="00EC7BC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0F4C3D89" w14:textId="1C9A9F63" w:rsidR="00EC7BC5" w:rsidRPr="005D0CAF" w:rsidRDefault="00EC7BC5" w:rsidP="00EC7BC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AE16152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35F7B9A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EC7BC5" w:rsidRPr="005D0CAF" w14:paraId="7C4854B1" w14:textId="77777777" w:rsidTr="00EC7BC5">
        <w:trPr>
          <w:trHeight w:val="398"/>
        </w:trPr>
        <w:tc>
          <w:tcPr>
            <w:tcW w:w="2634" w:type="dxa"/>
            <w:vMerge/>
            <w:shd w:val="clear" w:color="auto" w:fill="auto"/>
          </w:tcPr>
          <w:p w14:paraId="44C54FE7" w14:textId="77777777" w:rsidR="00EC7BC5" w:rsidRDefault="00EC7BC5" w:rsidP="00062C1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14:paraId="60971B9F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0B8046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444CB47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37586F" w14:textId="77777777" w:rsidR="00EC7BC5" w:rsidRPr="005D0CAF" w:rsidRDefault="00EC7BC5" w:rsidP="007B393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34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AFC0FE4" w14:textId="77777777" w:rsidR="005D0CAF" w:rsidRPr="005D0CAF" w:rsidRDefault="005D0CAF" w:rsidP="00DD0616">
      <w:pPr>
        <w:pStyle w:val="NoSpacing"/>
        <w:ind w:left="1146"/>
        <w:jc w:val="both"/>
        <w:rPr>
          <w:rFonts w:ascii="Arial Narrow" w:hAnsi="Arial Narrow" w:cs="Arial"/>
          <w:i/>
          <w:sz w:val="20"/>
          <w:szCs w:val="20"/>
        </w:rPr>
      </w:pPr>
    </w:p>
    <w:p w14:paraId="22FA586D" w14:textId="644C3D4F" w:rsidR="005D0CAF" w:rsidRDefault="005D0CAF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  <w:r w:rsidRPr="005D0CAF">
        <w:rPr>
          <w:rFonts w:ascii="Arial Narrow" w:hAnsi="Arial Narrow" w:cs="Arial"/>
          <w:i/>
          <w:sz w:val="20"/>
          <w:szCs w:val="20"/>
        </w:rPr>
        <w:t xml:space="preserve">*  Please provide the reasons/justifications/problems encountered if the percentage of expenditure </w:t>
      </w:r>
      <w:r>
        <w:rPr>
          <w:rFonts w:ascii="Arial Narrow" w:hAnsi="Arial Narrow" w:cs="Arial"/>
          <w:i/>
          <w:sz w:val="20"/>
          <w:szCs w:val="20"/>
        </w:rPr>
        <w:t>for first</w:t>
      </w:r>
      <w:r w:rsidR="004B1783">
        <w:rPr>
          <w:rFonts w:ascii="Arial Narrow" w:hAnsi="Arial Narrow" w:cs="Arial"/>
          <w:i/>
          <w:sz w:val="20"/>
          <w:szCs w:val="20"/>
        </w:rPr>
        <w:t xml:space="preserve"> allocation 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5D0CAF">
        <w:rPr>
          <w:rFonts w:ascii="Arial Narrow" w:hAnsi="Arial Narrow" w:cs="Arial"/>
          <w:i/>
          <w:sz w:val="20"/>
          <w:szCs w:val="20"/>
        </w:rPr>
        <w:t>is below</w:t>
      </w:r>
      <w:r w:rsidR="004B1783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>7</w:t>
      </w:r>
      <w:r w:rsidRPr="005D0CAF">
        <w:rPr>
          <w:rFonts w:ascii="Arial Narrow" w:hAnsi="Arial Narrow" w:cs="Arial"/>
          <w:i/>
          <w:sz w:val="20"/>
          <w:szCs w:val="20"/>
        </w:rPr>
        <w:t>0%</w:t>
      </w:r>
      <w:r w:rsidR="00AE4805">
        <w:rPr>
          <w:rFonts w:ascii="Arial Narrow" w:hAnsi="Arial Narrow" w:cs="Arial"/>
          <w:i/>
          <w:sz w:val="20"/>
          <w:szCs w:val="20"/>
        </w:rPr>
        <w:t>.</w:t>
      </w:r>
      <w:r w:rsidR="00D67AD3">
        <w:rPr>
          <w:rFonts w:ascii="Arial Narrow" w:hAnsi="Arial Narrow" w:cs="Arial"/>
          <w:i/>
          <w:sz w:val="20"/>
          <w:szCs w:val="20"/>
        </w:rPr>
        <w:t xml:space="preserve"> And</w:t>
      </w:r>
      <w:r w:rsidR="00AE4805">
        <w:rPr>
          <w:rFonts w:ascii="Arial Narrow" w:hAnsi="Arial Narrow" w:cs="Arial"/>
          <w:i/>
          <w:sz w:val="20"/>
          <w:szCs w:val="20"/>
        </w:rPr>
        <w:t xml:space="preserve"> </w:t>
      </w:r>
      <w:r w:rsidR="00F3378D">
        <w:rPr>
          <w:rFonts w:ascii="Arial Narrow" w:hAnsi="Arial Narrow" w:cs="Arial"/>
          <w:i/>
          <w:sz w:val="20"/>
          <w:szCs w:val="20"/>
        </w:rPr>
        <w:t xml:space="preserve">if </w:t>
      </w:r>
      <w:r w:rsidR="00124F14">
        <w:rPr>
          <w:rFonts w:ascii="Arial Narrow" w:hAnsi="Arial Narrow" w:cs="Arial"/>
          <w:i/>
          <w:sz w:val="20"/>
          <w:szCs w:val="20"/>
        </w:rPr>
        <w:t>second allocation</w:t>
      </w:r>
      <w:r w:rsidR="00D67AD3">
        <w:rPr>
          <w:rFonts w:ascii="Arial Narrow" w:hAnsi="Arial Narrow" w:cs="Arial"/>
          <w:i/>
          <w:sz w:val="20"/>
          <w:szCs w:val="20"/>
        </w:rPr>
        <w:t xml:space="preserve"> is needed</w:t>
      </w:r>
      <w:r w:rsidR="00124F14">
        <w:rPr>
          <w:rFonts w:ascii="Arial Narrow" w:hAnsi="Arial Narrow" w:cs="Arial"/>
          <w:i/>
          <w:sz w:val="20"/>
          <w:szCs w:val="20"/>
        </w:rPr>
        <w:t>, please s</w:t>
      </w:r>
      <w:r w:rsidR="00D67AD3">
        <w:rPr>
          <w:rFonts w:ascii="Arial Narrow" w:hAnsi="Arial Narrow" w:cs="Arial"/>
          <w:i/>
          <w:sz w:val="20"/>
          <w:szCs w:val="20"/>
        </w:rPr>
        <w:t>tate strong justification.</w:t>
      </w:r>
    </w:p>
    <w:p w14:paraId="1221FD67" w14:textId="3D0313FD" w:rsidR="00D10781" w:rsidRDefault="00D10781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</w:p>
    <w:p w14:paraId="3A2293E6" w14:textId="5B90A0DD" w:rsidR="00D10781" w:rsidRDefault="00D10781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</w:p>
    <w:p w14:paraId="567834F8" w14:textId="5C950381" w:rsidR="00D10781" w:rsidRDefault="00D10781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</w:p>
    <w:p w14:paraId="5BB45DE7" w14:textId="3183524B" w:rsidR="00D10781" w:rsidRDefault="00D10781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</w:p>
    <w:p w14:paraId="15F8C5E4" w14:textId="03CC699D" w:rsidR="00D10781" w:rsidRDefault="00D10781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</w:p>
    <w:p w14:paraId="53FC5ED6" w14:textId="13CF176E" w:rsidR="00D10781" w:rsidRDefault="00D10781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</w:p>
    <w:p w14:paraId="0AC288B8" w14:textId="64039F55" w:rsidR="00D10781" w:rsidRDefault="00D10781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</w:p>
    <w:p w14:paraId="7A046B53" w14:textId="77777777" w:rsidR="00D10781" w:rsidRPr="005D0CAF" w:rsidRDefault="00D10781" w:rsidP="004B1783">
      <w:pPr>
        <w:pStyle w:val="NoSpacing"/>
        <w:ind w:left="1146" w:right="827"/>
        <w:jc w:val="both"/>
        <w:rPr>
          <w:rFonts w:ascii="Arial Narrow" w:hAnsi="Arial Narrow" w:cs="Arial"/>
          <w:i/>
          <w:sz w:val="20"/>
          <w:szCs w:val="20"/>
        </w:rPr>
      </w:pPr>
    </w:p>
    <w:p w14:paraId="00642444" w14:textId="2DB0402C" w:rsidR="009257C8" w:rsidRDefault="005D0CAF" w:rsidP="00187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 Narrow" w:hAnsi="Arial Narrow" w:cs="Arial"/>
          <w:i/>
          <w:sz w:val="20"/>
          <w:szCs w:val="20"/>
        </w:rPr>
      </w:pPr>
      <w:r w:rsidRPr="005D0CAF">
        <w:rPr>
          <w:rFonts w:ascii="Arial Narrow" w:hAnsi="Arial Narrow" w:cs="Arial"/>
          <w:i/>
          <w:sz w:val="20"/>
          <w:szCs w:val="20"/>
        </w:rPr>
        <w:t xml:space="preserve">** Please provide an updated financial statement via </w:t>
      </w:r>
      <w:r w:rsidR="00F3378D">
        <w:rPr>
          <w:rFonts w:ascii="Arial Narrow" w:hAnsi="Arial Narrow" w:cs="Arial"/>
          <w:i/>
          <w:sz w:val="20"/>
          <w:szCs w:val="20"/>
        </w:rPr>
        <w:t>e</w:t>
      </w:r>
      <w:r w:rsidRPr="005D0CAF">
        <w:rPr>
          <w:rFonts w:ascii="Arial Narrow" w:hAnsi="Arial Narrow" w:cs="Arial"/>
          <w:i/>
          <w:sz w:val="20"/>
          <w:szCs w:val="20"/>
        </w:rPr>
        <w:t>FAS</w:t>
      </w:r>
    </w:p>
    <w:p w14:paraId="626ECAA6" w14:textId="77777777" w:rsidR="00187B53" w:rsidRPr="00187B53" w:rsidRDefault="00187B53" w:rsidP="00187B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46" w:right="34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639"/>
      </w:tblGrid>
      <w:tr w:rsidR="00FF2237" w:rsidRPr="009257C8" w14:paraId="1D064A66" w14:textId="77777777" w:rsidTr="00DD0616">
        <w:trPr>
          <w:trHeight w:val="542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01D3E1A" w14:textId="3B597B3A" w:rsidR="00FF2237" w:rsidRPr="00FF2237" w:rsidRDefault="00FF2237" w:rsidP="007B3938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 w:rsidRPr="00FF2237">
              <w:rPr>
                <w:rFonts w:ascii="Arial Narrow" w:hAnsi="Arial Narrow" w:cs="Arial"/>
                <w:b/>
                <w:bCs/>
              </w:rPr>
              <w:t>B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5337F0C4" w14:textId="77777777" w:rsidR="00FF2237" w:rsidRDefault="00FF2237" w:rsidP="007B3938">
            <w:pPr>
              <w:pStyle w:val="NoSpacing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Research Progress</w:t>
            </w:r>
          </w:p>
          <w:p w14:paraId="3CE44A61" w14:textId="4681B21A" w:rsidR="00187B53" w:rsidRPr="00187B53" w:rsidRDefault="00187B53" w:rsidP="007B3938">
            <w:pPr>
              <w:pStyle w:val="NoSpacing"/>
              <w:rPr>
                <w:rFonts w:ascii="Arial Narrow" w:hAnsi="Arial Narrow" w:cs="Arial"/>
                <w:bCs/>
                <w:i/>
                <w:iCs/>
              </w:rPr>
            </w:pPr>
            <w:r w:rsidRPr="00187B53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Progress Report for All Conducted Work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 xml:space="preserve">. </w:t>
            </w:r>
            <w:r w:rsidRPr="00187B53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Kindly attach progress reports that are relevant</w:t>
            </w:r>
            <w:r w:rsidR="00850C42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681AB771" w14:textId="45EACCA9" w:rsidR="009257C8" w:rsidRDefault="009257C8" w:rsidP="007847FC">
      <w:pPr>
        <w:spacing w:after="0"/>
        <w:rPr>
          <w:rFonts w:ascii="Arial Narrow" w:hAnsi="Arial Narrow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032"/>
        <w:gridCol w:w="1350"/>
        <w:gridCol w:w="1440"/>
        <w:gridCol w:w="1350"/>
        <w:gridCol w:w="2029"/>
      </w:tblGrid>
      <w:tr w:rsidR="007847FC" w:rsidRPr="00870629" w14:paraId="55F82EC7" w14:textId="77777777" w:rsidTr="00082B08">
        <w:trPr>
          <w:trHeight w:val="434"/>
          <w:jc w:val="center"/>
        </w:trPr>
        <w:tc>
          <w:tcPr>
            <w:tcW w:w="10201" w:type="dxa"/>
            <w:gridSpan w:val="5"/>
            <w:shd w:val="clear" w:color="auto" w:fill="D9D9D9" w:themeFill="background1" w:themeFillShade="D9"/>
            <w:vAlign w:val="center"/>
          </w:tcPr>
          <w:p w14:paraId="0043A6EB" w14:textId="77777777" w:rsidR="007847FC" w:rsidRDefault="007847FC" w:rsidP="008706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629">
              <w:rPr>
                <w:rFonts w:ascii="Arial Narrow" w:hAnsi="Arial Narrow" w:cs="Arial"/>
                <w:b/>
                <w:sz w:val="20"/>
                <w:szCs w:val="20"/>
              </w:rPr>
              <w:t>ACHIEVEMENT PERCENTAGE</w:t>
            </w:r>
          </w:p>
          <w:p w14:paraId="45D34B2F" w14:textId="3E67400A" w:rsidR="00870629" w:rsidRPr="00870629" w:rsidRDefault="00870629" w:rsidP="008706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2C19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Please tick (</w:t>
            </w:r>
            <w:r w:rsidRPr="00062C19">
              <w:rPr>
                <w:rFonts w:ascii="Arial" w:hAnsi="Arial" w:cs="Arial"/>
                <w:bCs/>
                <w:sz w:val="12"/>
                <w:szCs w:val="12"/>
              </w:rPr>
              <w:sym w:font="Wingdings 2" w:char="F050"/>
            </w:r>
            <w:r w:rsidRPr="00062C19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) the appropriate box</w:t>
            </w:r>
          </w:p>
        </w:tc>
      </w:tr>
      <w:tr w:rsidR="007847FC" w:rsidRPr="00870629" w14:paraId="058F807F" w14:textId="77777777" w:rsidTr="00082B08">
        <w:trPr>
          <w:jc w:val="center"/>
        </w:trPr>
        <w:tc>
          <w:tcPr>
            <w:tcW w:w="4032" w:type="dxa"/>
          </w:tcPr>
          <w:p w14:paraId="2D2766EE" w14:textId="77777777" w:rsidR="007847FC" w:rsidRPr="00870629" w:rsidRDefault="007847FC" w:rsidP="00870629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629">
              <w:rPr>
                <w:rFonts w:ascii="Arial Narrow" w:hAnsi="Arial Narrow" w:cs="Arial"/>
                <w:b/>
                <w:sz w:val="20"/>
                <w:szCs w:val="20"/>
              </w:rPr>
              <w:t>Project progress according to milestone achieved up to this period</w:t>
            </w:r>
          </w:p>
        </w:tc>
        <w:tc>
          <w:tcPr>
            <w:tcW w:w="1350" w:type="dxa"/>
          </w:tcPr>
          <w:p w14:paraId="5BA47BBF" w14:textId="77777777" w:rsidR="007847FC" w:rsidRPr="00870629" w:rsidRDefault="007847FC" w:rsidP="00870629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629">
              <w:rPr>
                <w:rFonts w:ascii="Arial Narrow" w:hAnsi="Arial Narrow" w:cs="Arial"/>
                <w:b/>
                <w:sz w:val="20"/>
                <w:szCs w:val="20"/>
              </w:rPr>
              <w:t>0 – 25%</w:t>
            </w:r>
          </w:p>
        </w:tc>
        <w:tc>
          <w:tcPr>
            <w:tcW w:w="1440" w:type="dxa"/>
          </w:tcPr>
          <w:p w14:paraId="502C2C92" w14:textId="77777777" w:rsidR="007847FC" w:rsidRPr="00870629" w:rsidRDefault="007847FC" w:rsidP="00870629">
            <w:pPr>
              <w:spacing w:before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629">
              <w:rPr>
                <w:rFonts w:ascii="Arial Narrow" w:hAnsi="Arial Narrow" w:cs="Arial"/>
                <w:b/>
                <w:sz w:val="20"/>
                <w:szCs w:val="20"/>
              </w:rPr>
              <w:t>26 – 50%</w:t>
            </w:r>
          </w:p>
        </w:tc>
        <w:tc>
          <w:tcPr>
            <w:tcW w:w="1350" w:type="dxa"/>
          </w:tcPr>
          <w:p w14:paraId="49B6C33E" w14:textId="77777777" w:rsidR="007847FC" w:rsidRPr="00870629" w:rsidRDefault="007847FC" w:rsidP="00870629">
            <w:pPr>
              <w:spacing w:before="12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70629">
              <w:rPr>
                <w:rFonts w:ascii="Arial Narrow" w:hAnsi="Arial Narrow" w:cs="Arial"/>
                <w:b/>
                <w:i/>
                <w:sz w:val="20"/>
                <w:szCs w:val="20"/>
              </w:rPr>
              <w:t>51- 75%</w:t>
            </w:r>
          </w:p>
        </w:tc>
        <w:tc>
          <w:tcPr>
            <w:tcW w:w="2029" w:type="dxa"/>
          </w:tcPr>
          <w:p w14:paraId="036CF213" w14:textId="77777777" w:rsidR="007847FC" w:rsidRPr="00870629" w:rsidRDefault="007847FC" w:rsidP="00870629">
            <w:pPr>
              <w:spacing w:before="12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70629">
              <w:rPr>
                <w:rFonts w:ascii="Arial Narrow" w:hAnsi="Arial Narrow" w:cs="Arial"/>
                <w:b/>
                <w:i/>
                <w:sz w:val="20"/>
                <w:szCs w:val="20"/>
              </w:rPr>
              <w:t>76 – 100%</w:t>
            </w:r>
          </w:p>
        </w:tc>
      </w:tr>
      <w:tr w:rsidR="007847FC" w:rsidRPr="00870629" w14:paraId="69A1269C" w14:textId="77777777" w:rsidTr="00082B08">
        <w:trPr>
          <w:jc w:val="center"/>
        </w:trPr>
        <w:tc>
          <w:tcPr>
            <w:tcW w:w="4032" w:type="dxa"/>
          </w:tcPr>
          <w:p w14:paraId="6D414773" w14:textId="77777777" w:rsidR="007847FC" w:rsidRPr="00870629" w:rsidRDefault="007847FC" w:rsidP="00870629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0629">
              <w:rPr>
                <w:rFonts w:ascii="Arial Narrow" w:hAnsi="Arial Narrow" w:cs="Arial"/>
                <w:b/>
                <w:sz w:val="20"/>
                <w:szCs w:val="20"/>
              </w:rPr>
              <w:t>Percentage</w:t>
            </w:r>
          </w:p>
        </w:tc>
        <w:tc>
          <w:tcPr>
            <w:tcW w:w="1350" w:type="dxa"/>
          </w:tcPr>
          <w:p w14:paraId="7C5EF345" w14:textId="77777777" w:rsidR="007847FC" w:rsidRPr="00870629" w:rsidRDefault="007847FC" w:rsidP="0087062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A79EDE" w14:textId="77777777" w:rsidR="007847FC" w:rsidRPr="00870629" w:rsidRDefault="007847FC" w:rsidP="0087062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868DC7" w14:textId="77777777" w:rsidR="007847FC" w:rsidRPr="00870629" w:rsidRDefault="007847FC" w:rsidP="0087062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2F9F10C" w14:textId="77777777" w:rsidR="007847FC" w:rsidRPr="00870629" w:rsidRDefault="007847FC" w:rsidP="0087062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A22C417" w14:textId="0378D30C" w:rsidR="00187B53" w:rsidRDefault="00187B53" w:rsidP="007847FC">
      <w:pPr>
        <w:spacing w:after="0"/>
        <w:rPr>
          <w:rFonts w:ascii="Arial Narrow" w:hAnsi="Arial Narrow"/>
        </w:rPr>
      </w:pPr>
    </w:p>
    <w:p w14:paraId="70F85106" w14:textId="31CC46B6" w:rsidR="00082B08" w:rsidRDefault="00082B08" w:rsidP="00082B08">
      <w:pPr>
        <w:pStyle w:val="NoSpacing"/>
        <w:ind w:left="284" w:right="-24"/>
        <w:rPr>
          <w:rFonts w:ascii="Arial Narrow" w:hAnsi="Arial Narrow" w:cs="Arial"/>
          <w:i/>
          <w:sz w:val="20"/>
          <w:szCs w:val="20"/>
        </w:rPr>
      </w:pPr>
      <w:r w:rsidRPr="005D0CAF">
        <w:rPr>
          <w:rFonts w:ascii="Arial Narrow" w:hAnsi="Arial Narrow" w:cs="Arial"/>
          <w:i/>
          <w:sz w:val="20"/>
          <w:szCs w:val="20"/>
        </w:rPr>
        <w:t>*  Please provide the reasons/justifications/problems encountered if the percentage is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Pr="005D0CAF">
        <w:rPr>
          <w:rFonts w:ascii="Arial Narrow" w:hAnsi="Arial Narrow" w:cs="Arial"/>
          <w:i/>
          <w:sz w:val="20"/>
          <w:szCs w:val="20"/>
        </w:rPr>
        <w:t>below</w:t>
      </w:r>
      <w:r>
        <w:rPr>
          <w:rFonts w:ascii="Arial Narrow" w:hAnsi="Arial Narrow" w:cs="Arial"/>
          <w:i/>
          <w:sz w:val="20"/>
          <w:szCs w:val="20"/>
        </w:rPr>
        <w:t xml:space="preserve"> </w:t>
      </w:r>
      <w:r w:rsidR="008D63B4">
        <w:rPr>
          <w:rFonts w:ascii="Arial Narrow" w:hAnsi="Arial Narrow" w:cs="Arial"/>
          <w:i/>
          <w:sz w:val="20"/>
          <w:szCs w:val="20"/>
        </w:rPr>
        <w:t>5</w:t>
      </w:r>
      <w:r w:rsidRPr="005D0CAF">
        <w:rPr>
          <w:rFonts w:ascii="Arial Narrow" w:hAnsi="Arial Narrow" w:cs="Arial"/>
          <w:i/>
          <w:sz w:val="20"/>
          <w:szCs w:val="20"/>
        </w:rPr>
        <w:t>0%</w:t>
      </w:r>
      <w:r w:rsidR="008D63B4">
        <w:rPr>
          <w:rFonts w:ascii="Arial Narrow" w:hAnsi="Arial Narrow" w:cs="Arial"/>
          <w:i/>
          <w:sz w:val="20"/>
          <w:szCs w:val="20"/>
        </w:rPr>
        <w:t xml:space="preserve"> for 12 months </w:t>
      </w:r>
      <w:r w:rsidR="00336931">
        <w:rPr>
          <w:rFonts w:ascii="Arial Narrow" w:hAnsi="Arial Narrow" w:cs="Arial"/>
          <w:i/>
          <w:sz w:val="20"/>
          <w:szCs w:val="20"/>
        </w:rPr>
        <w:t>progress report</w:t>
      </w:r>
      <w:r>
        <w:rPr>
          <w:rFonts w:ascii="Arial Narrow" w:hAnsi="Arial Narrow" w:cs="Arial"/>
          <w:i/>
          <w:sz w:val="20"/>
          <w:szCs w:val="20"/>
        </w:rPr>
        <w:t xml:space="preserve">. </w:t>
      </w:r>
    </w:p>
    <w:p w14:paraId="4D45270F" w14:textId="77777777" w:rsidR="00082B08" w:rsidRDefault="00082B08" w:rsidP="007847FC">
      <w:pPr>
        <w:spacing w:after="0"/>
        <w:rPr>
          <w:rFonts w:ascii="Arial Narrow" w:hAnsi="Arial Narrow"/>
        </w:rPr>
      </w:pPr>
    </w:p>
    <w:p w14:paraId="29D65268" w14:textId="77777777" w:rsidR="00082B08" w:rsidRDefault="00082B08" w:rsidP="007847FC">
      <w:pPr>
        <w:spacing w:after="0"/>
        <w:rPr>
          <w:rFonts w:ascii="Arial Narrow" w:hAnsi="Arial Narrow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639"/>
      </w:tblGrid>
      <w:tr w:rsidR="0096196B" w:rsidRPr="009257C8" w14:paraId="14E1BAC2" w14:textId="77777777" w:rsidTr="00DD0616">
        <w:trPr>
          <w:trHeight w:val="542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AC32DA2" w14:textId="7E3FFC46" w:rsidR="0096196B" w:rsidRPr="00FF2237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7CBA5F2A" w14:textId="68C31D67" w:rsidR="0096196B" w:rsidRPr="009257C8" w:rsidRDefault="0096196B" w:rsidP="007B3938">
            <w:pPr>
              <w:pStyle w:val="NoSpacing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Research Output</w:t>
            </w:r>
          </w:p>
        </w:tc>
      </w:tr>
    </w:tbl>
    <w:p w14:paraId="786AC5CD" w14:textId="204BF793" w:rsidR="00FF2237" w:rsidRDefault="00FF2237" w:rsidP="00187B53">
      <w:pPr>
        <w:spacing w:after="0"/>
        <w:ind w:left="426"/>
        <w:rPr>
          <w:rFonts w:ascii="Arial Narrow" w:hAnsi="Arial Narrow"/>
        </w:rPr>
      </w:pPr>
    </w:p>
    <w:p w14:paraId="041B7795" w14:textId="590D5D24" w:rsidR="0096196B" w:rsidRPr="0096196B" w:rsidRDefault="0096196B" w:rsidP="00DD0616">
      <w:pPr>
        <w:numPr>
          <w:ilvl w:val="0"/>
          <w:numId w:val="1"/>
        </w:numPr>
        <w:spacing w:after="0" w:line="240" w:lineRule="auto"/>
        <w:ind w:left="852" w:hanging="426"/>
        <w:jc w:val="both"/>
        <w:rPr>
          <w:rFonts w:ascii="Arial Narrow" w:hAnsi="Arial Narrow" w:cs="Arial"/>
          <w:b/>
          <w:sz w:val="20"/>
          <w:szCs w:val="20"/>
        </w:rPr>
      </w:pPr>
      <w:r w:rsidRPr="0096196B">
        <w:rPr>
          <w:rFonts w:ascii="Arial Narrow" w:hAnsi="Arial Narrow" w:cs="Arial"/>
          <w:b/>
          <w:sz w:val="20"/>
          <w:szCs w:val="20"/>
        </w:rPr>
        <w:t xml:space="preserve">Expected Results/Benefits from this research </w:t>
      </w:r>
      <w:r w:rsidRPr="0096196B">
        <w:rPr>
          <w:rFonts w:ascii="Arial Narrow" w:hAnsi="Arial Narrow" w:cs="Arial"/>
          <w:i/>
          <w:sz w:val="20"/>
          <w:szCs w:val="20"/>
        </w:rPr>
        <w:t xml:space="preserve">(as stated in the </w:t>
      </w:r>
      <w:r w:rsidR="00E05E83">
        <w:rPr>
          <w:rFonts w:ascii="Arial Narrow" w:hAnsi="Arial Narrow" w:cs="Arial"/>
          <w:i/>
          <w:sz w:val="20"/>
          <w:szCs w:val="20"/>
        </w:rPr>
        <w:t xml:space="preserve">grant </w:t>
      </w:r>
      <w:r w:rsidRPr="0096196B">
        <w:rPr>
          <w:rFonts w:ascii="Arial Narrow" w:hAnsi="Arial Narrow" w:cs="Arial"/>
          <w:i/>
          <w:sz w:val="20"/>
          <w:szCs w:val="20"/>
        </w:rPr>
        <w:t>offer letter)</w:t>
      </w:r>
      <w:r w:rsidR="00C029E7">
        <w:rPr>
          <w:rFonts w:ascii="Arial Narrow" w:hAnsi="Arial Narrow" w:cs="Arial"/>
          <w:i/>
          <w:sz w:val="20"/>
          <w:szCs w:val="20"/>
        </w:rPr>
        <w:t>.</w:t>
      </w:r>
    </w:p>
    <w:p w14:paraId="2CC745E7" w14:textId="77777777" w:rsidR="0096196B" w:rsidRPr="0096196B" w:rsidRDefault="0096196B" w:rsidP="00DD0616">
      <w:pPr>
        <w:pStyle w:val="NoSpacing"/>
        <w:ind w:left="852"/>
        <w:rPr>
          <w:rFonts w:ascii="Arial Narrow" w:hAnsi="Arial Narrow" w:cs="Arial"/>
          <w:b/>
          <w:sz w:val="16"/>
          <w:szCs w:val="16"/>
        </w:rPr>
      </w:pPr>
    </w:p>
    <w:tbl>
      <w:tblPr>
        <w:tblpPr w:leftFromText="180" w:rightFromText="180" w:vertAnchor="text" w:horzAnchor="page" w:tblpX="1825" w:tblpY="82"/>
        <w:tblOverlap w:val="never"/>
        <w:tblW w:w="69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701"/>
        <w:gridCol w:w="1811"/>
        <w:gridCol w:w="1874"/>
      </w:tblGrid>
      <w:tr w:rsidR="000C3F88" w:rsidRPr="0096196B" w14:paraId="07D44B53" w14:textId="77777777" w:rsidTr="00AF08E1">
        <w:trPr>
          <w:trHeight w:val="406"/>
        </w:trPr>
        <w:tc>
          <w:tcPr>
            <w:tcW w:w="557" w:type="dxa"/>
            <w:shd w:val="clear" w:color="auto" w:fill="F2F2F2"/>
            <w:vAlign w:val="center"/>
          </w:tcPr>
          <w:p w14:paraId="1058C5CC" w14:textId="77777777" w:rsidR="000C3F88" w:rsidRPr="0096196B" w:rsidRDefault="000C3F88" w:rsidP="00AF08E1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b/>
                <w:sz w:val="18"/>
                <w:szCs w:val="18"/>
              </w:rPr>
              <w:t>No.</w:t>
            </w:r>
          </w:p>
        </w:tc>
        <w:tc>
          <w:tcPr>
            <w:tcW w:w="2701" w:type="dxa"/>
            <w:shd w:val="clear" w:color="auto" w:fill="F2F2F2"/>
            <w:vAlign w:val="center"/>
          </w:tcPr>
          <w:p w14:paraId="38A8DDEE" w14:textId="77777777" w:rsidR="000C3F88" w:rsidRPr="0096196B" w:rsidRDefault="000C3F88" w:rsidP="00AF08E1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KPI</w:t>
            </w:r>
          </w:p>
        </w:tc>
        <w:tc>
          <w:tcPr>
            <w:tcW w:w="1811" w:type="dxa"/>
            <w:shd w:val="clear" w:color="auto" w:fill="F2F2F2"/>
            <w:vAlign w:val="center"/>
          </w:tcPr>
          <w:p w14:paraId="4156BD7E" w14:textId="77777777" w:rsidR="000C3F88" w:rsidRDefault="000C3F88" w:rsidP="00AF08E1">
            <w:pPr>
              <w:pStyle w:val="NoSpacing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Total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</w:p>
          <w:p w14:paraId="37B04FEF" w14:textId="77777777" w:rsidR="000C3F88" w:rsidRPr="0096196B" w:rsidRDefault="000C3F88" w:rsidP="00AF08E1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4A05">
              <w:rPr>
                <w:rFonts w:ascii="Arial Narrow" w:hAnsi="Arial Narrow" w:cs="Arial"/>
                <w:i/>
                <w:sz w:val="16"/>
                <w:szCs w:val="16"/>
              </w:rPr>
              <w:t>(as stated in the grant offer letter)</w:t>
            </w:r>
          </w:p>
        </w:tc>
        <w:tc>
          <w:tcPr>
            <w:tcW w:w="1874" w:type="dxa"/>
            <w:shd w:val="clear" w:color="auto" w:fill="F2F2F2"/>
            <w:vAlign w:val="center"/>
          </w:tcPr>
          <w:p w14:paraId="01F75068" w14:textId="0E5DD448" w:rsidR="000C3F88" w:rsidRPr="0096196B" w:rsidRDefault="000C3F88" w:rsidP="00AF08E1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Submitted for Progress Report</w:t>
            </w:r>
          </w:p>
        </w:tc>
      </w:tr>
      <w:tr w:rsidR="000C3F88" w:rsidRPr="0096196B" w14:paraId="29B5F0A7" w14:textId="77777777" w:rsidTr="00AF08E1">
        <w:trPr>
          <w:trHeight w:hRule="exact" w:val="439"/>
        </w:trPr>
        <w:tc>
          <w:tcPr>
            <w:tcW w:w="557" w:type="dxa"/>
            <w:vAlign w:val="center"/>
          </w:tcPr>
          <w:p w14:paraId="765A62B4" w14:textId="77777777" w:rsidR="000C3F88" w:rsidRPr="0096196B" w:rsidRDefault="000C3F88" w:rsidP="00AF08E1">
            <w:pPr>
              <w:pStyle w:val="NoSpacing"/>
              <w:jc w:val="center"/>
              <w:rPr>
                <w:rFonts w:ascii="Arial Narrow" w:hAnsi="Arial Narrow"/>
                <w:bCs/>
              </w:rPr>
            </w:pPr>
            <w:r w:rsidRPr="0096196B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2701" w:type="dxa"/>
            <w:vAlign w:val="center"/>
          </w:tcPr>
          <w:p w14:paraId="04898307" w14:textId="77777777" w:rsidR="000C3F88" w:rsidRDefault="000C3F88" w:rsidP="00AF08E1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b/>
                <w:sz w:val="18"/>
                <w:szCs w:val="18"/>
              </w:rPr>
              <w:t xml:space="preserve">Research Publications </w:t>
            </w:r>
          </w:p>
          <w:p w14:paraId="2A74609C" w14:textId="77777777" w:rsidR="000C3F88" w:rsidRPr="004144E7" w:rsidRDefault="000C3F88" w:rsidP="00AF08E1">
            <w:pPr>
              <w:pStyle w:val="NoSpacing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4144E7">
              <w:rPr>
                <w:rFonts w:ascii="Arial Narrow" w:hAnsi="Arial Narrow" w:cs="Arial"/>
                <w:bCs/>
                <w:sz w:val="18"/>
                <w:szCs w:val="18"/>
              </w:rPr>
              <w:t>(article / journal)</w:t>
            </w:r>
          </w:p>
        </w:tc>
        <w:tc>
          <w:tcPr>
            <w:tcW w:w="1811" w:type="dxa"/>
            <w:vAlign w:val="center"/>
          </w:tcPr>
          <w:p w14:paraId="4DAB1BEF" w14:textId="77777777" w:rsidR="000C3F88" w:rsidRPr="0096196B" w:rsidRDefault="000C3F88" w:rsidP="00AF08E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74" w:type="dxa"/>
            <w:vAlign w:val="center"/>
          </w:tcPr>
          <w:p w14:paraId="385B82CE" w14:textId="77777777" w:rsidR="000C3F88" w:rsidRPr="0096196B" w:rsidRDefault="000C3F88" w:rsidP="00AF08E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C3F88" w:rsidRPr="0096196B" w14:paraId="087506F9" w14:textId="77777777" w:rsidTr="00AF08E1">
        <w:trPr>
          <w:trHeight w:hRule="exact" w:val="431"/>
        </w:trPr>
        <w:tc>
          <w:tcPr>
            <w:tcW w:w="557" w:type="dxa"/>
            <w:vAlign w:val="center"/>
          </w:tcPr>
          <w:p w14:paraId="43DE0C03" w14:textId="77777777" w:rsidR="000C3F88" w:rsidRPr="0096196B" w:rsidRDefault="000C3F88" w:rsidP="00AF08E1">
            <w:pPr>
              <w:pStyle w:val="NoSpacing"/>
              <w:jc w:val="center"/>
              <w:rPr>
                <w:rFonts w:ascii="Arial Narrow" w:hAnsi="Arial Narrow"/>
                <w:bCs/>
              </w:rPr>
            </w:pPr>
            <w:r w:rsidRPr="0096196B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2701" w:type="dxa"/>
            <w:vAlign w:val="center"/>
          </w:tcPr>
          <w:p w14:paraId="387FA4A9" w14:textId="77777777" w:rsidR="000C3F88" w:rsidRDefault="000C3F88" w:rsidP="00AF08E1">
            <w:pPr>
              <w:pStyle w:val="NoSpacing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ostgraduate </w:t>
            </w:r>
            <w:r w:rsidRPr="0096196B">
              <w:rPr>
                <w:rFonts w:ascii="Arial Narrow" w:hAnsi="Arial Narrow" w:cs="Arial"/>
                <w:b/>
                <w:sz w:val="18"/>
                <w:szCs w:val="18"/>
              </w:rPr>
              <w:t xml:space="preserve">Student </w:t>
            </w:r>
          </w:p>
          <w:p w14:paraId="13DCAB82" w14:textId="77777777" w:rsidR="000C3F88" w:rsidRPr="004144E7" w:rsidRDefault="000C3F88" w:rsidP="00AF08E1">
            <w:pPr>
              <w:pStyle w:val="NoSpacing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144E7">
              <w:rPr>
                <w:rFonts w:ascii="Arial Narrow" w:hAnsi="Arial Narrow" w:cs="Arial"/>
                <w:bCs/>
                <w:sz w:val="18"/>
                <w:szCs w:val="18"/>
              </w:rPr>
              <w:t>(by research)</w:t>
            </w:r>
          </w:p>
        </w:tc>
        <w:tc>
          <w:tcPr>
            <w:tcW w:w="1811" w:type="dxa"/>
            <w:vAlign w:val="center"/>
          </w:tcPr>
          <w:p w14:paraId="13AC51FA" w14:textId="77777777" w:rsidR="000C3F88" w:rsidRPr="0096196B" w:rsidRDefault="000C3F88" w:rsidP="00AF08E1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74" w:type="dxa"/>
            <w:vAlign w:val="center"/>
          </w:tcPr>
          <w:p w14:paraId="54D19CB1" w14:textId="77777777" w:rsidR="000C3F88" w:rsidRPr="0096196B" w:rsidRDefault="000C3F88" w:rsidP="00AF08E1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14:paraId="1D657F3F" w14:textId="15699E61" w:rsidR="0096196B" w:rsidRDefault="0096196B" w:rsidP="00DD0616">
      <w:pPr>
        <w:ind w:left="426"/>
        <w:rPr>
          <w:rFonts w:ascii="Arial Narrow" w:hAnsi="Arial Narrow"/>
        </w:rPr>
      </w:pPr>
    </w:p>
    <w:p w14:paraId="0FEDA4BE" w14:textId="2AD5B4AA" w:rsidR="0096196B" w:rsidRDefault="0096196B" w:rsidP="00DD0616">
      <w:pPr>
        <w:ind w:left="426"/>
        <w:rPr>
          <w:rFonts w:ascii="Arial Narrow" w:hAnsi="Arial Narrow"/>
        </w:rPr>
      </w:pPr>
    </w:p>
    <w:p w14:paraId="6380949A" w14:textId="56D1D6A6" w:rsidR="0096196B" w:rsidRDefault="0096196B" w:rsidP="00DD0616">
      <w:pPr>
        <w:ind w:left="426"/>
        <w:rPr>
          <w:rFonts w:ascii="Arial Narrow" w:hAnsi="Arial Narrow"/>
        </w:rPr>
      </w:pPr>
    </w:p>
    <w:p w14:paraId="4B247E10" w14:textId="4223A50C" w:rsidR="0096196B" w:rsidRDefault="0096196B" w:rsidP="00DD0616">
      <w:pPr>
        <w:ind w:left="426"/>
        <w:rPr>
          <w:rFonts w:ascii="Arial Narrow" w:hAnsi="Arial Narrow"/>
        </w:rPr>
      </w:pPr>
    </w:p>
    <w:p w14:paraId="6C7F9E50" w14:textId="76E964E9" w:rsidR="005A643D" w:rsidRDefault="005A643D" w:rsidP="00DD0616">
      <w:pPr>
        <w:ind w:left="426"/>
        <w:rPr>
          <w:rFonts w:ascii="Arial Narrow" w:hAnsi="Arial Narrow"/>
        </w:rPr>
      </w:pPr>
    </w:p>
    <w:p w14:paraId="72D1369A" w14:textId="77777777" w:rsidR="005A643D" w:rsidRPr="0096196B" w:rsidRDefault="005A643D" w:rsidP="00DD0616">
      <w:pPr>
        <w:ind w:left="426"/>
        <w:rPr>
          <w:rFonts w:ascii="Arial Narrow" w:hAnsi="Arial Narrow"/>
        </w:rPr>
      </w:pPr>
    </w:p>
    <w:p w14:paraId="32727C63" w14:textId="77777777" w:rsidR="0096196B" w:rsidRPr="0096196B" w:rsidRDefault="0096196B" w:rsidP="00DD0616">
      <w:pPr>
        <w:pStyle w:val="NoSpacing"/>
        <w:numPr>
          <w:ilvl w:val="0"/>
          <w:numId w:val="1"/>
        </w:numPr>
        <w:ind w:left="852" w:hanging="426"/>
        <w:jc w:val="both"/>
        <w:rPr>
          <w:rFonts w:ascii="Arial Narrow" w:hAnsi="Arial Narrow" w:cs="Arial"/>
          <w:b/>
          <w:sz w:val="20"/>
          <w:szCs w:val="20"/>
        </w:rPr>
      </w:pPr>
      <w:r w:rsidRPr="0096196B">
        <w:rPr>
          <w:rFonts w:ascii="Arial Narrow" w:hAnsi="Arial Narrow" w:cs="Arial"/>
          <w:b/>
          <w:sz w:val="20"/>
          <w:szCs w:val="20"/>
        </w:rPr>
        <w:lastRenderedPageBreak/>
        <w:t xml:space="preserve">Publication(s) of peer-reviewed journals arising </w:t>
      </w:r>
      <w:r w:rsidRPr="0096196B">
        <w:rPr>
          <w:rFonts w:ascii="Arial Narrow" w:hAnsi="Arial Narrow" w:cs="Arial"/>
          <w:b/>
          <w:sz w:val="20"/>
          <w:szCs w:val="20"/>
          <w:u w:val="single"/>
        </w:rPr>
        <w:t>directly</w:t>
      </w:r>
      <w:r w:rsidRPr="0096196B">
        <w:rPr>
          <w:rFonts w:ascii="Arial Narrow" w:hAnsi="Arial Narrow" w:cs="Arial"/>
          <w:b/>
          <w:sz w:val="20"/>
          <w:szCs w:val="20"/>
        </w:rPr>
        <w:t xml:space="preserve"> from this particular research project.</w:t>
      </w:r>
    </w:p>
    <w:p w14:paraId="6D1AA612" w14:textId="7574FBED" w:rsidR="0096196B" w:rsidRPr="0096196B" w:rsidRDefault="0096196B" w:rsidP="00DD0616">
      <w:pPr>
        <w:pStyle w:val="BalloonText"/>
        <w:ind w:left="852" w:right="543"/>
        <w:jc w:val="both"/>
        <w:rPr>
          <w:rFonts w:ascii="Arial Narrow" w:hAnsi="Arial Narrow" w:cs="Arial"/>
          <w:sz w:val="20"/>
          <w:szCs w:val="20"/>
        </w:rPr>
      </w:pPr>
      <w:r w:rsidRPr="0096196B">
        <w:rPr>
          <w:rFonts w:ascii="Arial Narrow" w:hAnsi="Arial Narrow" w:cs="Arial"/>
          <w:sz w:val="20"/>
          <w:szCs w:val="20"/>
        </w:rPr>
        <w:t>(</w:t>
      </w:r>
      <w:r w:rsidRPr="0096196B">
        <w:rPr>
          <w:rFonts w:ascii="Arial Narrow" w:hAnsi="Arial Narrow" w:cs="Arial"/>
          <w:i/>
          <w:sz w:val="20"/>
          <w:szCs w:val="20"/>
        </w:rPr>
        <w:t xml:space="preserve">Please </w:t>
      </w:r>
      <w:r w:rsidRPr="0096196B">
        <w:rPr>
          <w:rFonts w:ascii="Arial Narrow" w:hAnsi="Arial Narrow" w:cs="Arial"/>
          <w:b/>
          <w:i/>
          <w:sz w:val="20"/>
          <w:szCs w:val="20"/>
        </w:rPr>
        <w:t>attach the First Page &amp; Acknowledgement Page of the manuscript/publication</w:t>
      </w:r>
      <w:r w:rsidRPr="0096196B">
        <w:rPr>
          <w:rFonts w:ascii="Arial Narrow" w:hAnsi="Arial Narrow" w:cs="Arial"/>
          <w:i/>
          <w:sz w:val="20"/>
          <w:szCs w:val="20"/>
        </w:rPr>
        <w:t xml:space="preserve"> and/or </w:t>
      </w:r>
      <w:r w:rsidRPr="0096196B">
        <w:rPr>
          <w:rFonts w:ascii="Arial Narrow" w:hAnsi="Arial Narrow" w:cs="Arial"/>
          <w:b/>
          <w:i/>
          <w:sz w:val="20"/>
          <w:szCs w:val="20"/>
        </w:rPr>
        <w:t>the letter of acceptance</w:t>
      </w:r>
      <w:r w:rsidRPr="0096196B">
        <w:rPr>
          <w:rFonts w:ascii="Arial Narrow" w:hAnsi="Arial Narrow" w:cs="Arial"/>
          <w:i/>
          <w:sz w:val="20"/>
          <w:szCs w:val="20"/>
        </w:rPr>
        <w:t xml:space="preserve">. All listed publications </w:t>
      </w:r>
      <w:r w:rsidRPr="0096196B">
        <w:rPr>
          <w:rFonts w:ascii="Arial Narrow" w:hAnsi="Arial Narrow" w:cs="Arial"/>
          <w:b/>
          <w:i/>
          <w:sz w:val="20"/>
          <w:szCs w:val="20"/>
        </w:rPr>
        <w:t xml:space="preserve">must acknowledge USM </w:t>
      </w:r>
      <w:r>
        <w:rPr>
          <w:rFonts w:ascii="Arial Narrow" w:hAnsi="Arial Narrow" w:cs="Arial"/>
          <w:b/>
          <w:i/>
          <w:sz w:val="20"/>
          <w:szCs w:val="20"/>
        </w:rPr>
        <w:t>Short-Term’</w:t>
      </w:r>
      <w:r w:rsidRPr="0096196B">
        <w:rPr>
          <w:rFonts w:ascii="Arial Narrow" w:hAnsi="Arial Narrow" w:cs="Arial"/>
          <w:b/>
          <w:i/>
          <w:sz w:val="20"/>
          <w:szCs w:val="20"/>
        </w:rPr>
        <w:t>s support fund</w:t>
      </w:r>
      <w:r w:rsidRPr="0096196B">
        <w:rPr>
          <w:rFonts w:ascii="Arial Narrow" w:hAnsi="Arial Narrow" w:cs="Arial"/>
          <w:i/>
          <w:sz w:val="20"/>
          <w:szCs w:val="20"/>
        </w:rPr>
        <w:t xml:space="preserve"> by providing the specific account grant no.</w:t>
      </w:r>
      <w:r w:rsidRPr="0096196B">
        <w:rPr>
          <w:rFonts w:ascii="Arial Narrow" w:hAnsi="Arial Narrow" w:cs="Arial"/>
          <w:sz w:val="20"/>
          <w:szCs w:val="20"/>
        </w:rPr>
        <w:t>)</w:t>
      </w:r>
      <w:r w:rsidRPr="0096196B">
        <w:rPr>
          <w:rFonts w:ascii="Arial Narrow" w:hAnsi="Arial Narrow" w:cs="Arial"/>
          <w:b/>
          <w:bCs/>
          <w:i/>
          <w:iCs/>
          <w:color w:val="6A6A6A"/>
          <w:sz w:val="20"/>
          <w:szCs w:val="20"/>
          <w:shd w:val="clear" w:color="auto" w:fill="FFFFFF"/>
        </w:rPr>
        <w:t xml:space="preserve"> </w:t>
      </w:r>
    </w:p>
    <w:p w14:paraId="32620503" w14:textId="77777777" w:rsidR="0096196B" w:rsidRPr="0096196B" w:rsidRDefault="0096196B" w:rsidP="00DD0616">
      <w:pPr>
        <w:pStyle w:val="NoSpacing"/>
        <w:ind w:left="852"/>
        <w:rPr>
          <w:rFonts w:ascii="Arial Narrow" w:hAnsi="Arial Narrow" w:cs="Arial"/>
          <w:sz w:val="20"/>
          <w:szCs w:val="20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40"/>
        <w:gridCol w:w="990"/>
        <w:gridCol w:w="1530"/>
        <w:gridCol w:w="1440"/>
        <w:gridCol w:w="720"/>
        <w:gridCol w:w="810"/>
        <w:gridCol w:w="1039"/>
        <w:gridCol w:w="851"/>
      </w:tblGrid>
      <w:tr w:rsidR="0096196B" w:rsidRPr="0096196B" w14:paraId="4272901C" w14:textId="77777777" w:rsidTr="00DD0616">
        <w:trPr>
          <w:trHeight w:val="1453"/>
          <w:jc w:val="center"/>
        </w:trPr>
        <w:tc>
          <w:tcPr>
            <w:tcW w:w="564" w:type="dxa"/>
            <w:vMerge w:val="restart"/>
            <w:shd w:val="clear" w:color="auto" w:fill="F2F2F2"/>
            <w:vAlign w:val="center"/>
          </w:tcPr>
          <w:p w14:paraId="75672352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14:paraId="10C2FBD3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Latest Status of Publication</w:t>
            </w:r>
          </w:p>
          <w:p w14:paraId="23438B05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(Please state : Published/</w:t>
            </w:r>
          </w:p>
          <w:p w14:paraId="71390F96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accepted/</w:t>
            </w:r>
          </w:p>
          <w:p w14:paraId="3517E65A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under review/</w:t>
            </w:r>
          </w:p>
          <w:p w14:paraId="70ECE415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under preparation)</w:t>
            </w:r>
          </w:p>
        </w:tc>
        <w:tc>
          <w:tcPr>
            <w:tcW w:w="990" w:type="dxa"/>
            <w:vMerge w:val="restart"/>
            <w:shd w:val="clear" w:color="auto" w:fill="F2F2F2"/>
            <w:vAlign w:val="center"/>
          </w:tcPr>
          <w:p w14:paraId="4AF6EE38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Authors</w:t>
            </w:r>
          </w:p>
        </w:tc>
        <w:tc>
          <w:tcPr>
            <w:tcW w:w="1530" w:type="dxa"/>
            <w:vMerge w:val="restart"/>
            <w:shd w:val="clear" w:color="auto" w:fill="F2F2F2"/>
            <w:vAlign w:val="center"/>
          </w:tcPr>
          <w:p w14:paraId="7E1DA618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Title of Article/Journal</w:t>
            </w:r>
          </w:p>
          <w:p w14:paraId="5279D90F" w14:textId="61F0B584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18"/>
                <w:szCs w:val="18"/>
              </w:rPr>
              <w:t>(complete with year, volume, pages, etc.</w:t>
            </w:r>
            <w:r w:rsidR="00A365BC">
              <w:rPr>
                <w:rFonts w:ascii="Arial Narrow" w:hAnsi="Arial Narrow" w:cs="Arial"/>
                <w:sz w:val="18"/>
                <w:szCs w:val="18"/>
              </w:rPr>
              <w:t xml:space="preserve"> APA Format</w:t>
            </w:r>
            <w:r w:rsidRPr="0096196B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14:paraId="2788F57C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Acknowledge</w:t>
            </w:r>
          </w:p>
          <w:p w14:paraId="4C3E5224" w14:textId="06235B13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 xml:space="preserve">USM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Short-Term </w:t>
            </w: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grant</w:t>
            </w:r>
          </w:p>
          <w:p w14:paraId="0DE1FC7C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(Yes/No)</w:t>
            </w:r>
          </w:p>
        </w:tc>
        <w:tc>
          <w:tcPr>
            <w:tcW w:w="1530" w:type="dxa"/>
            <w:gridSpan w:val="2"/>
            <w:shd w:val="clear" w:color="auto" w:fill="F2F2F2"/>
            <w:vAlign w:val="center"/>
          </w:tcPr>
          <w:p w14:paraId="319FC683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Indexed</w:t>
            </w:r>
          </w:p>
          <w:p w14:paraId="598F6289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 xml:space="preserve">Web of Science (WoS). Please tick </w:t>
            </w:r>
            <w:r w:rsidRPr="0096196B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Pr="0096196B">
              <w:rPr>
                <w:rFonts w:ascii="Arial Narrow" w:hAnsi="Arial Narrow" w:cs="Arial"/>
                <w:sz w:val="20"/>
                <w:szCs w:val="20"/>
              </w:rPr>
              <w:sym w:font="Wingdings 2" w:char="F050"/>
            </w:r>
            <w:r w:rsidRPr="0096196B">
              <w:rPr>
                <w:rFonts w:ascii="Arial Narrow" w:hAnsi="Arial Narrow" w:cs="Arial"/>
                <w:sz w:val="20"/>
                <w:szCs w:val="20"/>
              </w:rPr>
              <w:t>) Journal Quartile Score</w:t>
            </w:r>
          </w:p>
        </w:tc>
        <w:tc>
          <w:tcPr>
            <w:tcW w:w="1039" w:type="dxa"/>
            <w:vMerge w:val="restart"/>
            <w:shd w:val="clear" w:color="auto" w:fill="F2F2F2"/>
            <w:vAlign w:val="center"/>
          </w:tcPr>
          <w:p w14:paraId="6CC3FE87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Indexed</w:t>
            </w:r>
          </w:p>
          <w:p w14:paraId="36087C4D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(SCOPUS/</w:t>
            </w:r>
          </w:p>
          <w:p w14:paraId="7E95682A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ERA/</w:t>
            </w:r>
          </w:p>
          <w:p w14:paraId="44CA1D6D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MyCite)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18D7B657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b/>
                <w:sz w:val="20"/>
                <w:szCs w:val="20"/>
              </w:rPr>
              <w:t>Non-Indexed</w:t>
            </w:r>
          </w:p>
          <w:p w14:paraId="267AF5FB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(Please specify)</w:t>
            </w:r>
          </w:p>
          <w:p w14:paraId="563B77DF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96B" w:rsidRPr="0096196B" w14:paraId="46EC1B95" w14:textId="77777777" w:rsidTr="00E65A41">
        <w:trPr>
          <w:trHeight w:val="332"/>
          <w:jc w:val="center"/>
        </w:trPr>
        <w:tc>
          <w:tcPr>
            <w:tcW w:w="564" w:type="dxa"/>
            <w:vMerge/>
            <w:shd w:val="clear" w:color="auto" w:fill="F2F2F2"/>
            <w:vAlign w:val="center"/>
          </w:tcPr>
          <w:p w14:paraId="400F63CE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2974A350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2F2F2"/>
            <w:vAlign w:val="center"/>
          </w:tcPr>
          <w:p w14:paraId="7AAA06DB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F2F2F2"/>
            <w:vAlign w:val="center"/>
          </w:tcPr>
          <w:p w14:paraId="67D5F4BF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/>
            <w:vAlign w:val="center"/>
          </w:tcPr>
          <w:p w14:paraId="161B2087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29BB860E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Q1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1A12849B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6196B">
              <w:rPr>
                <w:rFonts w:ascii="Arial Narrow" w:hAnsi="Arial Narrow" w:cs="Arial"/>
                <w:sz w:val="20"/>
                <w:szCs w:val="20"/>
              </w:rPr>
              <w:t>Q2</w:t>
            </w:r>
          </w:p>
        </w:tc>
        <w:tc>
          <w:tcPr>
            <w:tcW w:w="1039" w:type="dxa"/>
            <w:vMerge/>
            <w:shd w:val="clear" w:color="auto" w:fill="F2F2F2"/>
            <w:vAlign w:val="center"/>
          </w:tcPr>
          <w:p w14:paraId="5375E6A7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6D1E8548" w14:textId="77777777" w:rsidR="0096196B" w:rsidRPr="0096196B" w:rsidRDefault="0096196B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196B" w:rsidRPr="0096196B" w14:paraId="6696C516" w14:textId="77777777" w:rsidTr="00DD0616">
        <w:trPr>
          <w:trHeight w:val="258"/>
          <w:jc w:val="center"/>
        </w:trPr>
        <w:tc>
          <w:tcPr>
            <w:tcW w:w="564" w:type="dxa"/>
            <w:shd w:val="clear" w:color="auto" w:fill="auto"/>
          </w:tcPr>
          <w:p w14:paraId="6AEB09DA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5E5F185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16F68EF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A198F0F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1922491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E919AA6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2E6D98D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39" w:type="dxa"/>
          </w:tcPr>
          <w:p w14:paraId="5D34CAD1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D559089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196B" w:rsidRPr="0096196B" w14:paraId="43CF9D91" w14:textId="77777777" w:rsidTr="00DD0616">
        <w:trPr>
          <w:trHeight w:val="258"/>
          <w:jc w:val="center"/>
        </w:trPr>
        <w:tc>
          <w:tcPr>
            <w:tcW w:w="564" w:type="dxa"/>
            <w:shd w:val="clear" w:color="auto" w:fill="auto"/>
          </w:tcPr>
          <w:p w14:paraId="4113DDB8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22DB7EF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EF6085E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FABCEFF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D30E61A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F848A4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078336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7A417AF7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75974" w14:textId="77777777" w:rsidR="0096196B" w:rsidRPr="0096196B" w:rsidRDefault="0096196B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17F6" w:rsidRPr="0096196B" w14:paraId="6842242F" w14:textId="77777777" w:rsidTr="00DD0616">
        <w:trPr>
          <w:trHeight w:val="258"/>
          <w:jc w:val="center"/>
        </w:trPr>
        <w:tc>
          <w:tcPr>
            <w:tcW w:w="564" w:type="dxa"/>
            <w:shd w:val="clear" w:color="auto" w:fill="auto"/>
          </w:tcPr>
          <w:p w14:paraId="17F5A7DD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6359423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80EE2A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D3D86DE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C6BC2AB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181A06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AB346B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306B75A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B4C04E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017F6" w:rsidRPr="0096196B" w14:paraId="5816215B" w14:textId="77777777" w:rsidTr="00DD0616">
        <w:trPr>
          <w:trHeight w:val="258"/>
          <w:jc w:val="center"/>
        </w:trPr>
        <w:tc>
          <w:tcPr>
            <w:tcW w:w="564" w:type="dxa"/>
            <w:shd w:val="clear" w:color="auto" w:fill="auto"/>
          </w:tcPr>
          <w:p w14:paraId="1A57FF6A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CEE4C17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CE9EC3E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518D0DA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4111C3A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74BF88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E46B73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14:paraId="31FAC03E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DDD77" w14:textId="77777777" w:rsidR="005017F6" w:rsidRPr="0096196B" w:rsidRDefault="005017F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0003531" w14:textId="77777777" w:rsidR="00FF2237" w:rsidRDefault="00FF2237" w:rsidP="009257C8">
      <w:pPr>
        <w:rPr>
          <w:rFonts w:ascii="Arial Narrow" w:hAnsi="Arial Narrow"/>
        </w:rPr>
      </w:pPr>
    </w:p>
    <w:p w14:paraId="2AA76C37" w14:textId="77777777" w:rsidR="00DD0616" w:rsidRPr="00DD0616" w:rsidRDefault="00DD0616" w:rsidP="00DD0616">
      <w:pPr>
        <w:pStyle w:val="NoSpacing"/>
        <w:numPr>
          <w:ilvl w:val="0"/>
          <w:numId w:val="1"/>
        </w:numPr>
        <w:ind w:left="852" w:hanging="426"/>
        <w:jc w:val="both"/>
        <w:rPr>
          <w:rFonts w:ascii="Arial Narrow" w:hAnsi="Arial Narrow" w:cs="Arial"/>
          <w:b/>
          <w:sz w:val="20"/>
          <w:szCs w:val="20"/>
        </w:rPr>
      </w:pPr>
      <w:r w:rsidRPr="00DD0616">
        <w:rPr>
          <w:rFonts w:ascii="Arial Narrow" w:hAnsi="Arial Narrow" w:cs="Arial"/>
          <w:b/>
          <w:sz w:val="20"/>
          <w:szCs w:val="20"/>
        </w:rPr>
        <w:t>Recognized national/international conference(s) in which papers related to this research project were delivered.</w:t>
      </w:r>
    </w:p>
    <w:p w14:paraId="7B72CC0D" w14:textId="20B5F5FA" w:rsidR="00CD3895" w:rsidRPr="004144E7" w:rsidRDefault="00CD3895" w:rsidP="00CD3895">
      <w:pPr>
        <w:pStyle w:val="NoSpacing"/>
        <w:ind w:firstLine="720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</w:t>
      </w:r>
      <w:r w:rsidRPr="004144E7">
        <w:rPr>
          <w:rFonts w:ascii="Arial Narrow" w:hAnsi="Arial Narrow" w:cs="Arial"/>
          <w:i/>
          <w:iCs/>
          <w:sz w:val="20"/>
          <w:szCs w:val="20"/>
        </w:rPr>
        <w:t>(Please attach a copy of each conference abstract and proof for indexing; Wos/SCOPUS only)</w:t>
      </w:r>
    </w:p>
    <w:p w14:paraId="3C44D56E" w14:textId="77777777" w:rsidR="00DD0616" w:rsidRPr="00DD0616" w:rsidRDefault="00DD0616" w:rsidP="00DD0616">
      <w:pPr>
        <w:pStyle w:val="NoSpacing"/>
        <w:ind w:left="426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039"/>
        <w:gridCol w:w="1751"/>
        <w:gridCol w:w="1427"/>
        <w:gridCol w:w="1442"/>
        <w:gridCol w:w="1831"/>
      </w:tblGrid>
      <w:tr w:rsidR="00DD0616" w:rsidRPr="00DD0616" w14:paraId="4DC94671" w14:textId="77777777" w:rsidTr="00DD0616">
        <w:tc>
          <w:tcPr>
            <w:tcW w:w="548" w:type="dxa"/>
            <w:shd w:val="clear" w:color="auto" w:fill="F2F2F2"/>
            <w:vAlign w:val="center"/>
          </w:tcPr>
          <w:p w14:paraId="37BCC197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039" w:type="dxa"/>
            <w:shd w:val="clear" w:color="auto" w:fill="F2F2F2"/>
            <w:vAlign w:val="center"/>
          </w:tcPr>
          <w:p w14:paraId="5F5B9585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Conference Name</w:t>
            </w:r>
          </w:p>
        </w:tc>
        <w:tc>
          <w:tcPr>
            <w:tcW w:w="1751" w:type="dxa"/>
            <w:shd w:val="clear" w:color="auto" w:fill="F2F2F2"/>
            <w:vAlign w:val="center"/>
          </w:tcPr>
          <w:p w14:paraId="5783FD16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Title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7D9112CD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Date/Place</w:t>
            </w:r>
          </w:p>
        </w:tc>
        <w:tc>
          <w:tcPr>
            <w:tcW w:w="1442" w:type="dxa"/>
            <w:shd w:val="clear" w:color="auto" w:fill="F2F2F2"/>
            <w:vAlign w:val="center"/>
          </w:tcPr>
          <w:p w14:paraId="418B2C32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Level</w:t>
            </w:r>
          </w:p>
          <w:p w14:paraId="132B5F65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(International/ National)</w:t>
            </w:r>
          </w:p>
        </w:tc>
        <w:tc>
          <w:tcPr>
            <w:tcW w:w="1831" w:type="dxa"/>
            <w:shd w:val="clear" w:color="auto" w:fill="F2F2F2"/>
            <w:vAlign w:val="center"/>
          </w:tcPr>
          <w:p w14:paraId="01F76862" w14:textId="58F7B26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 xml:space="preserve">Acknowledge USM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Short-Term</w:t>
            </w: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 xml:space="preserve"> grant</w:t>
            </w:r>
          </w:p>
          <w:p w14:paraId="0B6C1E0B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(Yes/No)</w:t>
            </w:r>
          </w:p>
        </w:tc>
      </w:tr>
      <w:tr w:rsidR="00DD0616" w:rsidRPr="00DD0616" w14:paraId="75DA7EEA" w14:textId="77777777" w:rsidTr="00DD0616">
        <w:tc>
          <w:tcPr>
            <w:tcW w:w="548" w:type="dxa"/>
            <w:shd w:val="clear" w:color="auto" w:fill="auto"/>
          </w:tcPr>
          <w:p w14:paraId="3DA04198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48014BF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74CD3F10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00F9495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67E6FAE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6B8F5C7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4BBBE39A" w14:textId="77777777" w:rsidTr="00DD0616">
        <w:tc>
          <w:tcPr>
            <w:tcW w:w="548" w:type="dxa"/>
            <w:shd w:val="clear" w:color="auto" w:fill="auto"/>
          </w:tcPr>
          <w:p w14:paraId="5A43E0CD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7913F3C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0D7D362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179323A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2CB7AF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5338F92C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10697F58" w14:textId="77777777" w:rsidTr="00DD0616">
        <w:tc>
          <w:tcPr>
            <w:tcW w:w="548" w:type="dxa"/>
            <w:shd w:val="clear" w:color="auto" w:fill="auto"/>
          </w:tcPr>
          <w:p w14:paraId="02177AE4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14:paraId="59D23E8A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</w:tcPr>
          <w:p w14:paraId="71B6196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71FABE58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B651C19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auto"/>
          </w:tcPr>
          <w:p w14:paraId="30F3B4BD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2532460" w14:textId="4F993B98" w:rsidR="00DD0616" w:rsidRDefault="00DD0616" w:rsidP="00DD0616">
      <w:pPr>
        <w:ind w:left="426"/>
        <w:rPr>
          <w:rFonts w:ascii="Arial Narrow" w:hAnsi="Arial Narrow"/>
          <w:sz w:val="20"/>
          <w:szCs w:val="20"/>
        </w:rPr>
      </w:pPr>
    </w:p>
    <w:p w14:paraId="65158902" w14:textId="4DB2F0E7" w:rsidR="00DD0616" w:rsidRPr="00DD0616" w:rsidRDefault="00DD0616" w:rsidP="00DD0616">
      <w:pPr>
        <w:pStyle w:val="NoSpacing"/>
        <w:numPr>
          <w:ilvl w:val="0"/>
          <w:numId w:val="1"/>
        </w:numPr>
        <w:ind w:left="1146" w:hanging="426"/>
        <w:rPr>
          <w:rFonts w:ascii="Arial Narrow" w:hAnsi="Arial Narrow" w:cs="Arial"/>
          <w:b/>
          <w:sz w:val="20"/>
          <w:szCs w:val="20"/>
        </w:rPr>
      </w:pPr>
      <w:r w:rsidRPr="00DD0616">
        <w:rPr>
          <w:rFonts w:ascii="Arial Narrow" w:hAnsi="Arial Narrow" w:cs="Arial"/>
          <w:b/>
          <w:sz w:val="20"/>
          <w:szCs w:val="20"/>
        </w:rPr>
        <w:t>Talent Development (</w:t>
      </w:r>
      <w:r w:rsidRPr="00DD0616">
        <w:rPr>
          <w:rStyle w:val="Emphasis"/>
          <w:rFonts w:ascii="Arial Narrow" w:hAnsi="Arial Narrow" w:cs="Arial"/>
          <w:b/>
          <w:bCs/>
          <w:i w:val="0"/>
          <w:iCs w:val="0"/>
          <w:sz w:val="20"/>
          <w:szCs w:val="20"/>
          <w:shd w:val="clear" w:color="auto" w:fill="FFFFFF"/>
        </w:rPr>
        <w:t>Supporting documents are required, i.e. letter of registration</w:t>
      </w:r>
      <w:r w:rsidR="00D946D2">
        <w:rPr>
          <w:rStyle w:val="Emphasis"/>
          <w:rFonts w:ascii="Arial Narrow" w:hAnsi="Arial Narrow" w:cs="Arial"/>
          <w:b/>
          <w:bCs/>
          <w:i w:val="0"/>
          <w:iCs w:val="0"/>
          <w:sz w:val="20"/>
          <w:szCs w:val="20"/>
          <w:shd w:val="clear" w:color="auto" w:fill="FFFFFF"/>
        </w:rPr>
        <w:t>, thesis</w:t>
      </w:r>
      <w:r w:rsidRPr="00DD0616">
        <w:rPr>
          <w:rStyle w:val="Emphasis"/>
          <w:rFonts w:ascii="Arial Narrow" w:hAnsi="Arial Narrow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etc</w:t>
      </w:r>
      <w:r w:rsidRPr="00DD0616">
        <w:rPr>
          <w:rFonts w:ascii="Arial Narrow" w:hAnsi="Arial Narrow" w:cs="Arial"/>
          <w:b/>
          <w:sz w:val="20"/>
          <w:szCs w:val="20"/>
        </w:rPr>
        <w:t>)</w:t>
      </w:r>
    </w:p>
    <w:p w14:paraId="06360053" w14:textId="77777777" w:rsidR="00DD0616" w:rsidRPr="00DD0616" w:rsidRDefault="00DD0616" w:rsidP="00DD0616">
      <w:pPr>
        <w:pStyle w:val="NoSpacing"/>
        <w:ind w:left="1146"/>
        <w:rPr>
          <w:rFonts w:ascii="Arial Narrow" w:hAnsi="Arial Narrow" w:cs="Arial"/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992"/>
        <w:gridCol w:w="1234"/>
        <w:gridCol w:w="992"/>
        <w:gridCol w:w="1318"/>
        <w:gridCol w:w="2968"/>
      </w:tblGrid>
      <w:tr w:rsidR="00DD0616" w:rsidRPr="00DD0616" w14:paraId="62CA005D" w14:textId="77777777" w:rsidTr="00850C42">
        <w:trPr>
          <w:trHeight w:val="325"/>
          <w:jc w:val="center"/>
        </w:trPr>
        <w:tc>
          <w:tcPr>
            <w:tcW w:w="1994" w:type="dxa"/>
            <w:vMerge w:val="restart"/>
            <w:shd w:val="clear" w:color="auto" w:fill="F2F2F2"/>
            <w:vAlign w:val="center"/>
          </w:tcPr>
          <w:p w14:paraId="60B72786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Talent</w:t>
            </w:r>
          </w:p>
        </w:tc>
        <w:tc>
          <w:tcPr>
            <w:tcW w:w="4536" w:type="dxa"/>
            <w:gridSpan w:val="4"/>
            <w:shd w:val="clear" w:color="auto" w:fill="F2F2F2"/>
            <w:vAlign w:val="center"/>
          </w:tcPr>
          <w:p w14:paraId="6D74226F" w14:textId="01F97F91" w:rsidR="00DD0616" w:rsidRPr="00DD0616" w:rsidRDefault="00D946D2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04ADA">
              <w:rPr>
                <w:rFonts w:ascii="Arial" w:hAnsi="Arial" w:cs="Arial"/>
                <w:bCs/>
                <w:sz w:val="18"/>
                <w:szCs w:val="18"/>
              </w:rPr>
              <w:t>Please tick (</w:t>
            </w:r>
            <w:r w:rsidRPr="00F04ADA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 w:rsidRPr="00F04AD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04ADA">
              <w:rPr>
                <w:rFonts w:ascii="Arial" w:hAnsi="Arial" w:cs="Arial"/>
                <w:bCs/>
                <w:sz w:val="18"/>
                <w:szCs w:val="18"/>
              </w:rPr>
              <w:t>the appropriate box</w:t>
            </w:r>
          </w:p>
        </w:tc>
        <w:tc>
          <w:tcPr>
            <w:tcW w:w="2968" w:type="dxa"/>
            <w:vMerge w:val="restart"/>
            <w:shd w:val="clear" w:color="auto" w:fill="F2F2F2"/>
            <w:vAlign w:val="center"/>
          </w:tcPr>
          <w:p w14:paraId="1B59E59A" w14:textId="081F1040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  <w:r w:rsidR="002E3E97">
              <w:rPr>
                <w:rFonts w:ascii="Arial Narrow" w:hAnsi="Arial Narrow" w:cs="Arial"/>
                <w:b/>
                <w:sz w:val="20"/>
                <w:szCs w:val="20"/>
              </w:rPr>
              <w:t xml:space="preserve"> &amp; Matric Number</w:t>
            </w:r>
          </w:p>
        </w:tc>
      </w:tr>
      <w:tr w:rsidR="00DD0616" w:rsidRPr="00DD0616" w14:paraId="52CC5EF6" w14:textId="77777777" w:rsidTr="00850C42">
        <w:trPr>
          <w:trHeight w:val="386"/>
          <w:jc w:val="center"/>
        </w:trPr>
        <w:tc>
          <w:tcPr>
            <w:tcW w:w="1994" w:type="dxa"/>
            <w:vMerge/>
            <w:shd w:val="clear" w:color="auto" w:fill="F2F2F2"/>
            <w:vAlign w:val="center"/>
          </w:tcPr>
          <w:p w14:paraId="7A7CCB32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8C2E15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On-Going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D0AB47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Graduated</w:t>
            </w:r>
          </w:p>
        </w:tc>
        <w:tc>
          <w:tcPr>
            <w:tcW w:w="2968" w:type="dxa"/>
            <w:vMerge/>
            <w:shd w:val="clear" w:color="auto" w:fill="F2F2F2"/>
            <w:vAlign w:val="center"/>
          </w:tcPr>
          <w:p w14:paraId="2C479FDB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D0616" w:rsidRPr="00DD0616" w14:paraId="5D298F9D" w14:textId="77777777" w:rsidTr="00850C42">
        <w:trPr>
          <w:trHeight w:val="362"/>
          <w:jc w:val="center"/>
        </w:trPr>
        <w:tc>
          <w:tcPr>
            <w:tcW w:w="1994" w:type="dxa"/>
            <w:vMerge/>
            <w:shd w:val="clear" w:color="auto" w:fill="auto"/>
            <w:vAlign w:val="center"/>
          </w:tcPr>
          <w:p w14:paraId="0563EB5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549537B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234" w:type="dxa"/>
            <w:shd w:val="clear" w:color="auto" w:fill="F2F2F2"/>
            <w:vAlign w:val="center"/>
          </w:tcPr>
          <w:p w14:paraId="491489D2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3F82BF6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National</w:t>
            </w:r>
          </w:p>
        </w:tc>
        <w:tc>
          <w:tcPr>
            <w:tcW w:w="1318" w:type="dxa"/>
            <w:shd w:val="clear" w:color="auto" w:fill="F2F2F2"/>
            <w:vAlign w:val="center"/>
          </w:tcPr>
          <w:p w14:paraId="52BB3AB5" w14:textId="77777777" w:rsidR="00DD0616" w:rsidRPr="00DD0616" w:rsidRDefault="00DD0616" w:rsidP="007B3938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b/>
                <w:sz w:val="20"/>
                <w:szCs w:val="20"/>
              </w:rPr>
              <w:t>International</w:t>
            </w:r>
          </w:p>
        </w:tc>
        <w:tc>
          <w:tcPr>
            <w:tcW w:w="2968" w:type="dxa"/>
            <w:vMerge/>
            <w:shd w:val="clear" w:color="auto" w:fill="auto"/>
          </w:tcPr>
          <w:p w14:paraId="73C8106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05DD428B" w14:textId="77777777" w:rsidTr="00850C42">
        <w:trPr>
          <w:trHeight w:val="362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1E77585F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PhD</w:t>
            </w:r>
          </w:p>
        </w:tc>
        <w:tc>
          <w:tcPr>
            <w:tcW w:w="992" w:type="dxa"/>
          </w:tcPr>
          <w:p w14:paraId="63860249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27129931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8BAB25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7C3162B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0DA4C9C5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7B6830B1" w14:textId="77777777" w:rsidTr="00850C42">
        <w:trPr>
          <w:trHeight w:val="362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144E75E9" w14:textId="5637DF81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797964">
              <w:rPr>
                <w:rFonts w:ascii="Arial Narrow" w:hAnsi="Arial Narrow" w:cs="Arial"/>
                <w:sz w:val="20"/>
                <w:szCs w:val="20"/>
              </w:rPr>
              <w:t>aster</w:t>
            </w:r>
          </w:p>
        </w:tc>
        <w:tc>
          <w:tcPr>
            <w:tcW w:w="992" w:type="dxa"/>
          </w:tcPr>
          <w:p w14:paraId="210E33F4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38EBD5F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7CDCD1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3330279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596B109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1FC54200" w14:textId="77777777" w:rsidTr="00850C42">
        <w:trPr>
          <w:trHeight w:val="163"/>
          <w:jc w:val="center"/>
        </w:trPr>
        <w:tc>
          <w:tcPr>
            <w:tcW w:w="1994" w:type="dxa"/>
            <w:shd w:val="clear" w:color="auto" w:fill="000000"/>
            <w:vAlign w:val="center"/>
          </w:tcPr>
          <w:p w14:paraId="11F4E16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/>
          </w:tcPr>
          <w:p w14:paraId="7A78875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000000"/>
          </w:tcPr>
          <w:p w14:paraId="7CEDA4D1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000000"/>
          </w:tcPr>
          <w:p w14:paraId="43D8E26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000000"/>
          </w:tcPr>
          <w:p w14:paraId="7271983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000000"/>
          </w:tcPr>
          <w:p w14:paraId="0AE8CB20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501842E9" w14:textId="77777777" w:rsidTr="00850C42">
        <w:trPr>
          <w:trHeight w:val="362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6D81B664" w14:textId="56C4C8D1" w:rsidR="00DD0616" w:rsidRPr="00DD0616" w:rsidRDefault="00BE02D1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Graduate </w:t>
            </w:r>
            <w:r w:rsidR="00DD0616" w:rsidRPr="00DD0616">
              <w:rPr>
                <w:rFonts w:ascii="Arial Narrow" w:hAnsi="Arial Narrow" w:cs="Arial"/>
                <w:sz w:val="20"/>
                <w:szCs w:val="20"/>
              </w:rPr>
              <w:t>Research Officer</w:t>
            </w:r>
          </w:p>
        </w:tc>
        <w:tc>
          <w:tcPr>
            <w:tcW w:w="992" w:type="dxa"/>
          </w:tcPr>
          <w:p w14:paraId="243F039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207A0CB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54716FD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13498C1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0790910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7CAC0B07" w14:textId="77777777" w:rsidTr="00850C42">
        <w:trPr>
          <w:trHeight w:val="362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4DCBB32B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>Research Assistant</w:t>
            </w:r>
          </w:p>
        </w:tc>
        <w:tc>
          <w:tcPr>
            <w:tcW w:w="992" w:type="dxa"/>
          </w:tcPr>
          <w:p w14:paraId="1AA56040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56A32BE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298567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61EFAD3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42D4E6EE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0616" w:rsidRPr="00DD0616" w14:paraId="074A0576" w14:textId="77777777" w:rsidTr="00726305">
        <w:trPr>
          <w:trHeight w:val="337"/>
          <w:jc w:val="center"/>
        </w:trPr>
        <w:tc>
          <w:tcPr>
            <w:tcW w:w="1994" w:type="dxa"/>
            <w:shd w:val="clear" w:color="auto" w:fill="auto"/>
            <w:vAlign w:val="center"/>
          </w:tcPr>
          <w:p w14:paraId="6F301230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DD0616">
              <w:rPr>
                <w:rFonts w:ascii="Arial Narrow" w:hAnsi="Arial Narrow" w:cs="Arial"/>
                <w:sz w:val="20"/>
                <w:szCs w:val="20"/>
              </w:rPr>
              <w:t xml:space="preserve">Others </w:t>
            </w:r>
            <w:r w:rsidRPr="00DD0616">
              <w:rPr>
                <w:rFonts w:ascii="Arial Narrow" w:hAnsi="Arial Narrow" w:cs="Arial"/>
                <w:i/>
                <w:sz w:val="20"/>
                <w:szCs w:val="20"/>
              </w:rPr>
              <w:t>(please specify)</w:t>
            </w:r>
          </w:p>
        </w:tc>
        <w:tc>
          <w:tcPr>
            <w:tcW w:w="992" w:type="dxa"/>
          </w:tcPr>
          <w:p w14:paraId="2236A503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25653B62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A3E988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2642D276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8" w:type="dxa"/>
            <w:shd w:val="clear" w:color="auto" w:fill="auto"/>
          </w:tcPr>
          <w:p w14:paraId="6C90BA5A" w14:textId="77777777" w:rsidR="00DD0616" w:rsidRPr="00DD0616" w:rsidRDefault="00DD0616" w:rsidP="007B3938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4900B7D" w14:textId="7917AB10" w:rsidR="00DD0616" w:rsidRDefault="00DD0616" w:rsidP="00DD0616">
      <w:pPr>
        <w:ind w:left="426"/>
        <w:rPr>
          <w:rFonts w:ascii="Arial Narrow" w:hAnsi="Arial Narrow"/>
          <w:sz w:val="20"/>
          <w:szCs w:val="20"/>
        </w:rPr>
      </w:pPr>
    </w:p>
    <w:p w14:paraId="0A086DF9" w14:textId="1FC59001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b/>
          <w:sz w:val="20"/>
          <w:szCs w:val="20"/>
        </w:rPr>
      </w:pPr>
      <w:r w:rsidRPr="004B1783">
        <w:rPr>
          <w:rFonts w:ascii="Arial Narrow" w:hAnsi="Arial Narrow" w:cs="Arial"/>
          <w:b/>
          <w:sz w:val="20"/>
          <w:szCs w:val="20"/>
        </w:rPr>
        <w:t xml:space="preserve">Signature of </w:t>
      </w:r>
      <w:r>
        <w:rPr>
          <w:rFonts w:ascii="Arial Narrow" w:hAnsi="Arial Narrow" w:cs="Arial"/>
          <w:b/>
          <w:sz w:val="20"/>
          <w:szCs w:val="20"/>
        </w:rPr>
        <w:t>Reseacher</w:t>
      </w:r>
      <w:r w:rsidRPr="004B1783">
        <w:rPr>
          <w:rFonts w:ascii="Arial Narrow" w:hAnsi="Arial Narrow" w:cs="Arial"/>
          <w:b/>
          <w:sz w:val="20"/>
          <w:szCs w:val="20"/>
        </w:rPr>
        <w:t>:</w:t>
      </w:r>
    </w:p>
    <w:p w14:paraId="006F996A" w14:textId="77777777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14:paraId="545D3493" w14:textId="77777777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14:paraId="16B6C6AB" w14:textId="77777777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14:paraId="7CF05633" w14:textId="77777777" w:rsidR="004B1783" w:rsidRPr="004B1783" w:rsidRDefault="004B1783" w:rsidP="004B1783">
      <w:pPr>
        <w:pStyle w:val="NoSpacing"/>
        <w:spacing w:line="360" w:lineRule="auto"/>
        <w:ind w:left="720"/>
        <w:rPr>
          <w:rFonts w:ascii="Arial Narrow" w:hAnsi="Arial Narrow" w:cs="Arial"/>
          <w:sz w:val="20"/>
          <w:szCs w:val="20"/>
        </w:rPr>
      </w:pPr>
      <w:r w:rsidRPr="004B1783">
        <w:rPr>
          <w:rFonts w:ascii="Arial Narrow" w:hAnsi="Arial Narrow" w:cs="Arial"/>
          <w:sz w:val="20"/>
          <w:szCs w:val="20"/>
        </w:rPr>
        <w:t>........................................</w:t>
      </w:r>
    </w:p>
    <w:p w14:paraId="2B27D8B1" w14:textId="77777777" w:rsidR="004B1783" w:rsidRPr="004B1783" w:rsidRDefault="004B1783" w:rsidP="004B1783">
      <w:pPr>
        <w:pStyle w:val="NoSpacing"/>
        <w:ind w:left="720"/>
        <w:rPr>
          <w:rFonts w:ascii="Arial Narrow" w:hAnsi="Arial Narrow" w:cs="Arial"/>
          <w:sz w:val="20"/>
          <w:szCs w:val="20"/>
        </w:rPr>
      </w:pPr>
      <w:r w:rsidRPr="004B1783">
        <w:rPr>
          <w:rFonts w:ascii="Arial Narrow" w:hAnsi="Arial Narrow" w:cs="Arial"/>
          <w:sz w:val="20"/>
          <w:szCs w:val="20"/>
        </w:rPr>
        <w:t>Date:</w:t>
      </w:r>
    </w:p>
    <w:p w14:paraId="1C0A8DB6" w14:textId="43644D0C" w:rsidR="00AD5395" w:rsidRDefault="00AD539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9ECAC75" w14:textId="77777777" w:rsidR="004B1783" w:rsidRDefault="004B1783" w:rsidP="00DD0616">
      <w:pPr>
        <w:ind w:left="426"/>
        <w:rPr>
          <w:rFonts w:ascii="Arial Narrow" w:hAnsi="Arial Narrow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67"/>
        <w:gridCol w:w="9639"/>
      </w:tblGrid>
      <w:tr w:rsidR="00D946D2" w:rsidRPr="009257C8" w14:paraId="1B15789A" w14:textId="77777777" w:rsidTr="007B3938">
        <w:trPr>
          <w:trHeight w:val="542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39C0594" w14:textId="6F2D2078" w:rsidR="00D946D2" w:rsidRPr="00FF2237" w:rsidRDefault="00D946D2" w:rsidP="007B3938">
            <w:pPr>
              <w:pStyle w:val="NoSpacing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</w:t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3B5E5891" w14:textId="77777777" w:rsidR="00D946D2" w:rsidRDefault="00D946D2" w:rsidP="007B3938">
            <w:pPr>
              <w:pStyle w:val="NoSpacing"/>
              <w:rPr>
                <w:rFonts w:ascii="Arial Narrow" w:hAnsi="Arial Narrow" w:cs="Arial"/>
                <w:b/>
              </w:rPr>
            </w:pPr>
            <w:r w:rsidRPr="00D946D2">
              <w:rPr>
                <w:rFonts w:ascii="Arial Narrow" w:hAnsi="Arial Narrow" w:cs="Arial"/>
                <w:b/>
              </w:rPr>
              <w:t>Comments, if any / Endorsement by PTJ</w:t>
            </w:r>
          </w:p>
          <w:p w14:paraId="3A8E98E4" w14:textId="77777777" w:rsidR="004B1783" w:rsidRDefault="004B1783" w:rsidP="007B3938">
            <w:pPr>
              <w:pStyle w:val="NoSpacing"/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</w:pPr>
            <w:r w:rsidRPr="004B1783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Dean/Deputy Dean</w:t>
            </w:r>
          </w:p>
          <w:p w14:paraId="038EDF34" w14:textId="04C183B6" w:rsidR="00607396" w:rsidRPr="004B1783" w:rsidRDefault="00607396" w:rsidP="007B3938">
            <w:pPr>
              <w:pStyle w:val="NoSpacing"/>
              <w:rPr>
                <w:rFonts w:ascii="Arial Narrow" w:hAnsi="Arial Narrow" w:cs="Arial"/>
                <w:bCs/>
                <w:i/>
                <w:iCs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Director/Deputy Director</w:t>
            </w:r>
          </w:p>
        </w:tc>
      </w:tr>
    </w:tbl>
    <w:p w14:paraId="6F1758CF" w14:textId="77777777" w:rsidR="00D946D2" w:rsidRDefault="00D946D2" w:rsidP="00D946D2">
      <w:pPr>
        <w:rPr>
          <w:rFonts w:ascii="Arial Narrow" w:hAnsi="Arial Narrow"/>
          <w:sz w:val="20"/>
          <w:szCs w:val="20"/>
        </w:rPr>
      </w:pPr>
    </w:p>
    <w:p w14:paraId="4F0041CB" w14:textId="116C7A97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...........................................................................................................................................</w:t>
      </w:r>
      <w:r w:rsidR="004B1783">
        <w:rPr>
          <w:rFonts w:ascii="Arial Narrow" w:hAnsi="Arial Narrow" w:cs="Arial"/>
        </w:rPr>
        <w:t>..................................................</w:t>
      </w:r>
    </w:p>
    <w:p w14:paraId="57E8DBFE" w14:textId="59EA6A7E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...........................................................................................................................................</w:t>
      </w:r>
      <w:r w:rsidR="004B1783">
        <w:rPr>
          <w:rFonts w:ascii="Arial Narrow" w:hAnsi="Arial Narrow" w:cs="Arial"/>
        </w:rPr>
        <w:t>..................................................</w:t>
      </w:r>
    </w:p>
    <w:p w14:paraId="1B4C718C" w14:textId="61F08C1F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...........................................................................................................................................</w:t>
      </w:r>
      <w:r w:rsidR="004B1783">
        <w:rPr>
          <w:rFonts w:ascii="Arial Narrow" w:hAnsi="Arial Narrow" w:cs="Arial"/>
        </w:rPr>
        <w:t>..................................................</w:t>
      </w:r>
    </w:p>
    <w:p w14:paraId="5EACCC44" w14:textId="140DA814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...........................................................................................................................................</w:t>
      </w:r>
      <w:r w:rsidR="004B1783">
        <w:rPr>
          <w:rFonts w:ascii="Arial Narrow" w:hAnsi="Arial Narrow" w:cs="Arial"/>
        </w:rPr>
        <w:t>...................................................</w:t>
      </w:r>
    </w:p>
    <w:p w14:paraId="262546B0" w14:textId="77777777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</w:p>
    <w:p w14:paraId="7F159CAF" w14:textId="77777777" w:rsidR="00D946D2" w:rsidRPr="00D946D2" w:rsidRDefault="00D946D2" w:rsidP="00D946D2">
      <w:pPr>
        <w:pStyle w:val="NoSpacing"/>
        <w:spacing w:line="360" w:lineRule="auto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>Name  :</w:t>
      </w:r>
      <w:r w:rsidRPr="00D946D2">
        <w:rPr>
          <w:rFonts w:ascii="Arial Narrow" w:hAnsi="Arial Narrow" w:cs="Arial"/>
        </w:rPr>
        <w:tab/>
      </w:r>
      <w:r w:rsidRPr="00D946D2">
        <w:rPr>
          <w:rFonts w:ascii="Arial Narrow" w:hAnsi="Arial Narrow" w:cs="Arial"/>
        </w:rPr>
        <w:tab/>
      </w:r>
      <w:r w:rsidRPr="00D946D2">
        <w:rPr>
          <w:rFonts w:ascii="Arial Narrow" w:hAnsi="Arial Narrow" w:cs="Arial"/>
        </w:rPr>
        <w:tab/>
      </w:r>
      <w:r w:rsidRPr="00D946D2">
        <w:rPr>
          <w:rFonts w:ascii="Arial Narrow" w:hAnsi="Arial Narrow" w:cs="Arial"/>
        </w:rPr>
        <w:tab/>
      </w:r>
      <w:r w:rsidRPr="00D946D2">
        <w:rPr>
          <w:rFonts w:ascii="Arial Narrow" w:hAnsi="Arial Narrow" w:cs="Arial"/>
        </w:rPr>
        <w:tab/>
        <w:t>Signature :</w:t>
      </w:r>
    </w:p>
    <w:p w14:paraId="7B28E21A" w14:textId="77777777" w:rsidR="00D946D2" w:rsidRPr="00D946D2" w:rsidRDefault="00D946D2" w:rsidP="00D946D2">
      <w:pPr>
        <w:pStyle w:val="NoSpacing"/>
        <w:ind w:left="720"/>
        <w:rPr>
          <w:rFonts w:ascii="Arial Narrow" w:hAnsi="Arial Narrow" w:cs="Arial"/>
        </w:rPr>
      </w:pPr>
      <w:r w:rsidRPr="00D946D2">
        <w:rPr>
          <w:rFonts w:ascii="Arial Narrow" w:hAnsi="Arial Narrow" w:cs="Arial"/>
        </w:rPr>
        <w:t xml:space="preserve">Date   : </w:t>
      </w:r>
    </w:p>
    <w:p w14:paraId="2511AF0B" w14:textId="77777777" w:rsidR="00D946D2" w:rsidRPr="00DD0616" w:rsidRDefault="00D946D2" w:rsidP="00DD0616">
      <w:pPr>
        <w:ind w:left="426"/>
        <w:rPr>
          <w:rFonts w:ascii="Arial Narrow" w:hAnsi="Arial Narrow"/>
          <w:sz w:val="20"/>
          <w:szCs w:val="20"/>
        </w:rPr>
      </w:pPr>
    </w:p>
    <w:sectPr w:rsidR="00D946D2" w:rsidRPr="00DD0616" w:rsidSect="009619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5908" w14:textId="77777777" w:rsidR="000D735C" w:rsidRDefault="000D735C" w:rsidP="00EE384C">
      <w:pPr>
        <w:spacing w:after="0" w:line="240" w:lineRule="auto"/>
      </w:pPr>
      <w:r>
        <w:separator/>
      </w:r>
    </w:p>
  </w:endnote>
  <w:endnote w:type="continuationSeparator" w:id="0">
    <w:p w14:paraId="34A4C0BD" w14:textId="77777777" w:rsidR="000D735C" w:rsidRDefault="000D735C" w:rsidP="00EE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4EA5" w14:textId="77777777" w:rsidR="0044279E" w:rsidRDefault="00442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5EF2" w14:textId="2A302C25" w:rsidR="00F322C5" w:rsidRPr="00F322C5" w:rsidRDefault="00F322C5" w:rsidP="00F322C5">
    <w:pPr>
      <w:pStyle w:val="Footer"/>
      <w:tabs>
        <w:tab w:val="left" w:pos="8340"/>
        <w:tab w:val="right" w:pos="10466"/>
      </w:tabs>
      <w:rPr>
        <w:rFonts w:ascii="Arial Narrow" w:hAnsi="Arial Narrow"/>
        <w:i/>
        <w:iCs/>
        <w:sz w:val="16"/>
        <w:szCs w:val="16"/>
        <w:lang w:val="en-US"/>
      </w:rPr>
    </w:pPr>
    <w:r>
      <w:rPr>
        <w:rFonts w:ascii="Arial Narrow" w:hAnsi="Arial Narrow"/>
        <w:i/>
        <w:iCs/>
        <w:sz w:val="16"/>
        <w:szCs w:val="16"/>
        <w:lang w:val="en-US"/>
      </w:rPr>
      <w:tab/>
    </w:r>
    <w:r>
      <w:rPr>
        <w:rFonts w:ascii="Arial Narrow" w:hAnsi="Arial Narrow"/>
        <w:i/>
        <w:iCs/>
        <w:sz w:val="16"/>
        <w:szCs w:val="16"/>
        <w:lang w:val="en-US"/>
      </w:rPr>
      <w:tab/>
    </w:r>
    <w:r>
      <w:rPr>
        <w:rFonts w:ascii="Arial Narrow" w:hAnsi="Arial Narrow"/>
        <w:i/>
        <w:iCs/>
        <w:sz w:val="16"/>
        <w:szCs w:val="16"/>
        <w:lang w:val="en-US"/>
      </w:rPr>
      <w:tab/>
    </w:r>
    <w:r w:rsidR="00A746D6">
      <w:rPr>
        <w:rFonts w:ascii="Arial Narrow" w:hAnsi="Arial Narrow"/>
        <w:i/>
        <w:i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0C987" wp14:editId="79687C2C">
              <wp:simplePos x="0" y="0"/>
              <wp:positionH relativeFrom="column">
                <wp:posOffset>76200</wp:posOffset>
              </wp:positionH>
              <wp:positionV relativeFrom="paragraph">
                <wp:posOffset>48260</wp:posOffset>
              </wp:positionV>
              <wp:extent cx="5227320" cy="0"/>
              <wp:effectExtent l="0" t="0" r="0" b="0"/>
              <wp:wrapNone/>
              <wp:docPr id="101" name="Straight Connector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4AEB2" id="Straight Connector 10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3.8pt" to="417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nzwgEAAN8DAAAOAAAAZHJzL2Uyb0RvYy54bWysU12P2yAQfK/U/4B4b+z4dL3WinOq7nR9&#10;qdpTP34AwUuMBCwCGjv/vgtOnFNbVerpXoiBndmZYbO5naxhBwhRo+v4elVzBk5ir92+4z++P7x5&#10;x1lMwvXCoIOOHyHy2+3rV5vRt9DggKaHwIjExXb0HR9S8m1VRTmAFXGFHhxdKgxWJNqGfdUHMRK7&#10;NVVT12+rEUPvA0qIkU7v50u+LfxKgUxflIqQmOk4aUtlDWXd5bXabkS7D8IPWp5kiGeosEI7arpQ&#10;3Ysk2M+g/6CyWgaMqNJKoq1QKS2heCA36/o3N98G4aF4oXCiX2KKL0crPx/u3GOgGEYf2+gfQ3Yx&#10;qWDzL+ljUwnruIQFU2KSDq+b5uaqoUzl+a66AH2I6SOgZfmj40a77EO04vApJmpGpeeSfGwcG2l6&#10;3tfXdSmLaHT/oI3JlzHsd3cmsIOgN7ypr+oP5dmI4kkZ7Ywj3ouL8pWOBuYGX0Ex3ZPu9dwhDxgs&#10;tEJKcGmdx6EwUXWGKZKwAE/S/gU81WcolOH7H/CCKJ3RpQVstcPwN9lpOktWc/05gdl3jmCH/bG8&#10;b4mGpqg4PE18HtOn+wK//C+3vwAAAP//AwBQSwMEFAAGAAgAAAAhAO5evVPaAAAABgEAAA8AAABk&#10;cnMvZG93bnJldi54bWxMj0FPhDAQhe8m/odmTLy5ZTGsK1I2auLNg7uamL0VOgJCp6QtC/57Ry96&#10;/PIm731T7BY7iBP60DlSsF4lIJBqZzpqFLy9Pl1tQYSoyejBESr4wgC78vys0LlxM+3xdIiN4BIK&#10;uVbQxjjmUoa6RavDyo1InH04b3Vk9I00Xs9cbgeZJslGWt0RL7R6xMcW6/4wWQWuer89PqynsJ8/&#10;j969ZP1zlvRKXV4s93cgIi7x7xh+9FkdSnaq3EQmiIE55VeigpsNCI6311kKovplWRbyv375DQAA&#10;//8DAFBLAQItABQABgAIAAAAIQC2gziS/gAAAOEBAAATAAAAAAAAAAAAAAAAAAAAAABbQ29udGVu&#10;dF9UeXBlc10ueG1sUEsBAi0AFAAGAAgAAAAhADj9If/WAAAAlAEAAAsAAAAAAAAAAAAAAAAALwEA&#10;AF9yZWxzLy5yZWxzUEsBAi0AFAAGAAgAAAAhAE02KfPCAQAA3wMAAA4AAAAAAAAAAAAAAAAALgIA&#10;AGRycy9lMm9Eb2MueG1sUEsBAi0AFAAGAAgAAAAhAO5evVPaAAAABgEAAA8AAAAAAAAAAAAAAAAA&#10;HAQAAGRycy9kb3ducmV2LnhtbFBLBQYAAAAABAAEAPMAAAAjBQAAAAA=&#10;" strokecolor="#7030a0" strokeweight="1.5pt">
              <v:stroke joinstyle="miter"/>
            </v:line>
          </w:pict>
        </mc:Fallback>
      </mc:AlternateContent>
    </w:r>
    <w:r>
      <w:rPr>
        <w:rFonts w:ascii="Arial Narrow" w:hAnsi="Arial Narrow"/>
        <w:i/>
        <w:iCs/>
        <w:sz w:val="16"/>
        <w:szCs w:val="16"/>
        <w:lang w:val="en-US"/>
      </w:rPr>
      <w:t xml:space="preserve">   2022/</w:t>
    </w:r>
    <w:r w:rsidR="00187B53" w:rsidRPr="00187B53">
      <w:rPr>
        <w:rFonts w:ascii="Arial Narrow" w:hAnsi="Arial Narrow"/>
        <w:i/>
        <w:iCs/>
        <w:sz w:val="16"/>
        <w:szCs w:val="16"/>
        <w:lang w:val="en-US"/>
      </w:rPr>
      <w:t>Short-Term Progress Report</w:t>
    </w:r>
  </w:p>
  <w:p w14:paraId="5BEAD57C" w14:textId="37B3FADD" w:rsidR="00187B53" w:rsidRPr="00187B53" w:rsidRDefault="00F322C5" w:rsidP="00F322C5">
    <w:pPr>
      <w:pStyle w:val="Footer"/>
      <w:jc w:val="right"/>
      <w:rPr>
        <w:rFonts w:ascii="Arial Narrow" w:hAnsi="Arial Narrow"/>
        <w:i/>
        <w:iCs/>
        <w:sz w:val="16"/>
        <w:szCs w:val="16"/>
        <w:lang w:val="en-US"/>
      </w:rPr>
    </w:pPr>
    <w:r>
      <w:t xml:space="preserve"> </w:t>
    </w:r>
    <w:r>
      <w:rPr>
        <w:sz w:val="12"/>
        <w:szCs w:val="12"/>
      </w:rPr>
      <w:t xml:space="preserve">© Bahagian Penyelidikan &amp; Inovasi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AA9" w14:textId="77777777" w:rsidR="0044279E" w:rsidRDefault="0044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1DA8" w14:textId="77777777" w:rsidR="000D735C" w:rsidRDefault="000D735C" w:rsidP="00EE384C">
      <w:pPr>
        <w:spacing w:after="0" w:line="240" w:lineRule="auto"/>
      </w:pPr>
      <w:r>
        <w:separator/>
      </w:r>
    </w:p>
  </w:footnote>
  <w:footnote w:type="continuationSeparator" w:id="0">
    <w:p w14:paraId="75B8FF21" w14:textId="77777777" w:rsidR="000D735C" w:rsidRDefault="000D735C" w:rsidP="00EE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B033" w14:textId="6570B9E2" w:rsidR="0044279E" w:rsidRDefault="00000000">
    <w:pPr>
      <w:pStyle w:val="Header"/>
    </w:pPr>
    <w:r>
      <w:rPr>
        <w:noProof/>
      </w:rPr>
      <w:pict w14:anchorId="3097F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204" o:spid="_x0000_s1029" type="#_x0000_t75" style="position:absolute;margin-left:0;margin-top:0;width:405pt;height:220.5pt;z-index:-251655168;mso-position-horizontal:center;mso-position-horizontal-relative:margin;mso-position-vertical:center;mso-position-vertical-relative:margin" o:allowincell="f">
          <v:imagedata r:id="rId1" o:title="ENG RC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80F" w14:textId="50DC7A8A" w:rsidR="0044279E" w:rsidRDefault="00000000">
    <w:pPr>
      <w:pStyle w:val="Header"/>
    </w:pPr>
    <w:r>
      <w:rPr>
        <w:noProof/>
      </w:rPr>
      <w:pict w14:anchorId="3555D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205" o:spid="_x0000_s1030" type="#_x0000_t75" style="position:absolute;margin-left:0;margin-top:0;width:405pt;height:220.5pt;z-index:-251654144;mso-position-horizontal:center;mso-position-horizontal-relative:margin;mso-position-vertical:center;mso-position-vertical-relative:margin" o:allowincell="f">
          <v:imagedata r:id="rId1" o:title="ENG RCM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7AB6" w14:textId="08F40D1E" w:rsidR="0044279E" w:rsidRDefault="00000000">
    <w:pPr>
      <w:pStyle w:val="Header"/>
    </w:pPr>
    <w:r>
      <w:rPr>
        <w:noProof/>
      </w:rPr>
      <w:pict w14:anchorId="15A7E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599203" o:spid="_x0000_s1028" type="#_x0000_t75" style="position:absolute;margin-left:0;margin-top:0;width:405pt;height:220.5pt;z-index:-251656192;mso-position-horizontal:center;mso-position-horizontal-relative:margin;mso-position-vertical:center;mso-position-vertical-relative:margin" o:allowincell="f">
          <v:imagedata r:id="rId1" o:title="ENG RC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520"/>
    <w:multiLevelType w:val="hybridMultilevel"/>
    <w:tmpl w:val="5CD26B60"/>
    <w:lvl w:ilvl="0" w:tplc="B1605B48">
      <w:start w:val="1"/>
      <w:numFmt w:val="decimal"/>
      <w:lvlText w:val="%1."/>
      <w:lvlJc w:val="left"/>
      <w:pPr>
        <w:ind w:left="690" w:hanging="360"/>
      </w:pPr>
      <w:rPr>
        <w:rFonts w:hint="default"/>
        <w:b/>
        <w:i w:val="0"/>
        <w:color w:val="auto"/>
        <w:sz w:val="20"/>
        <w:szCs w:val="2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F3E29"/>
    <w:multiLevelType w:val="hybridMultilevel"/>
    <w:tmpl w:val="0736161A"/>
    <w:lvl w:ilvl="0" w:tplc="3016024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 w15:restartNumberingAfterBreak="0">
    <w:nsid w:val="6CE72E53"/>
    <w:multiLevelType w:val="hybridMultilevel"/>
    <w:tmpl w:val="0658D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74643">
    <w:abstractNumId w:val="1"/>
  </w:num>
  <w:num w:numId="2" w16cid:durableId="456529966">
    <w:abstractNumId w:val="2"/>
  </w:num>
  <w:num w:numId="3" w16cid:durableId="8972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4C"/>
    <w:rsid w:val="000149C7"/>
    <w:rsid w:val="00062C19"/>
    <w:rsid w:val="00082B08"/>
    <w:rsid w:val="00090E9F"/>
    <w:rsid w:val="000C3F88"/>
    <w:rsid w:val="000D735C"/>
    <w:rsid w:val="00124F14"/>
    <w:rsid w:val="00145F4E"/>
    <w:rsid w:val="00187B53"/>
    <w:rsid w:val="001E23EA"/>
    <w:rsid w:val="00227DBC"/>
    <w:rsid w:val="002377AF"/>
    <w:rsid w:val="0027073C"/>
    <w:rsid w:val="002E3E97"/>
    <w:rsid w:val="002E7E37"/>
    <w:rsid w:val="00336931"/>
    <w:rsid w:val="0037216D"/>
    <w:rsid w:val="003B4195"/>
    <w:rsid w:val="003E45A0"/>
    <w:rsid w:val="003F011B"/>
    <w:rsid w:val="0044279E"/>
    <w:rsid w:val="00454BF2"/>
    <w:rsid w:val="00487A72"/>
    <w:rsid w:val="00490651"/>
    <w:rsid w:val="004B1783"/>
    <w:rsid w:val="005017F6"/>
    <w:rsid w:val="00514F54"/>
    <w:rsid w:val="0056719C"/>
    <w:rsid w:val="00582AEC"/>
    <w:rsid w:val="005A0464"/>
    <w:rsid w:val="005A643D"/>
    <w:rsid w:val="005D0CAF"/>
    <w:rsid w:val="005F5D56"/>
    <w:rsid w:val="00607396"/>
    <w:rsid w:val="00726305"/>
    <w:rsid w:val="007847FC"/>
    <w:rsid w:val="0079640F"/>
    <w:rsid w:val="00797964"/>
    <w:rsid w:val="00797C38"/>
    <w:rsid w:val="007C074C"/>
    <w:rsid w:val="007C4A0F"/>
    <w:rsid w:val="00825C48"/>
    <w:rsid w:val="00850C42"/>
    <w:rsid w:val="00861DE7"/>
    <w:rsid w:val="00870629"/>
    <w:rsid w:val="008826BD"/>
    <w:rsid w:val="008D63B4"/>
    <w:rsid w:val="009257C8"/>
    <w:rsid w:val="0096196B"/>
    <w:rsid w:val="00970B3D"/>
    <w:rsid w:val="00983438"/>
    <w:rsid w:val="009B4A34"/>
    <w:rsid w:val="00A0796D"/>
    <w:rsid w:val="00A20EED"/>
    <w:rsid w:val="00A365BC"/>
    <w:rsid w:val="00A746D6"/>
    <w:rsid w:val="00A82D5C"/>
    <w:rsid w:val="00AD5395"/>
    <w:rsid w:val="00AE4805"/>
    <w:rsid w:val="00B272B7"/>
    <w:rsid w:val="00BE02D1"/>
    <w:rsid w:val="00C029E7"/>
    <w:rsid w:val="00CD3895"/>
    <w:rsid w:val="00D10781"/>
    <w:rsid w:val="00D67AD3"/>
    <w:rsid w:val="00D946D2"/>
    <w:rsid w:val="00DC3D47"/>
    <w:rsid w:val="00DD0616"/>
    <w:rsid w:val="00E05E83"/>
    <w:rsid w:val="00E15928"/>
    <w:rsid w:val="00E65A41"/>
    <w:rsid w:val="00E733F3"/>
    <w:rsid w:val="00EC7BC5"/>
    <w:rsid w:val="00EE296E"/>
    <w:rsid w:val="00EE384C"/>
    <w:rsid w:val="00EE5C0E"/>
    <w:rsid w:val="00F04ADA"/>
    <w:rsid w:val="00F322C5"/>
    <w:rsid w:val="00F3378D"/>
    <w:rsid w:val="00F846D9"/>
    <w:rsid w:val="00FA073F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D9C92"/>
  <w15:chartTrackingRefBased/>
  <w15:docId w15:val="{F3B1F814-0B32-4DE9-BE63-5F875D1F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384C"/>
    <w:pPr>
      <w:keepNext/>
      <w:autoSpaceDE w:val="0"/>
      <w:autoSpaceDN w:val="0"/>
      <w:adjustRightInd w:val="0"/>
      <w:spacing w:after="0" w:line="260" w:lineRule="exact"/>
      <w:ind w:right="646"/>
      <w:outlineLvl w:val="0"/>
    </w:pPr>
    <w:rPr>
      <w:rFonts w:ascii="Palatino" w:eastAsia="Times New Roman" w:hAnsi="Palatino" w:cs="Times New Roman"/>
      <w:i/>
      <w:iCs/>
      <w:color w:val="18151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6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6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4C"/>
  </w:style>
  <w:style w:type="paragraph" w:styleId="Footer">
    <w:name w:val="footer"/>
    <w:basedOn w:val="Normal"/>
    <w:link w:val="FooterChar"/>
    <w:uiPriority w:val="99"/>
    <w:unhideWhenUsed/>
    <w:rsid w:val="00EE3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4C"/>
  </w:style>
  <w:style w:type="character" w:customStyle="1" w:styleId="Heading1Char">
    <w:name w:val="Heading 1 Char"/>
    <w:basedOn w:val="DefaultParagraphFont"/>
    <w:link w:val="Heading1"/>
    <w:rsid w:val="00EE384C"/>
    <w:rPr>
      <w:rFonts w:ascii="Palatino" w:eastAsia="Times New Roman" w:hAnsi="Palatino" w:cs="Times New Roman"/>
      <w:i/>
      <w:iCs/>
      <w:color w:val="181512"/>
      <w:lang w:val="en-US"/>
    </w:rPr>
  </w:style>
  <w:style w:type="paragraph" w:styleId="BodyText">
    <w:name w:val="Body Text"/>
    <w:basedOn w:val="Normal"/>
    <w:link w:val="BodyTextChar"/>
    <w:rsid w:val="00EE384C"/>
    <w:pPr>
      <w:spacing w:after="0" w:line="240" w:lineRule="auto"/>
    </w:pPr>
    <w:rPr>
      <w:rFonts w:ascii="Times" w:eastAsia="Times New Roman" w:hAnsi="Times" w:cs="Times New Roman"/>
      <w:color w:val="181512"/>
      <w:lang w:val="en-US"/>
    </w:rPr>
  </w:style>
  <w:style w:type="character" w:customStyle="1" w:styleId="BodyTextChar">
    <w:name w:val="Body Text Char"/>
    <w:basedOn w:val="DefaultParagraphFont"/>
    <w:link w:val="BodyText"/>
    <w:rsid w:val="00EE384C"/>
    <w:rPr>
      <w:rFonts w:ascii="Times" w:eastAsia="Times New Roman" w:hAnsi="Times" w:cs="Times New Roman"/>
      <w:color w:val="181512"/>
      <w:lang w:val="en-US"/>
    </w:rPr>
  </w:style>
  <w:style w:type="table" w:styleId="TableGrid">
    <w:name w:val="Table Grid"/>
    <w:basedOn w:val="TableNormal"/>
    <w:uiPriority w:val="59"/>
    <w:rsid w:val="00EE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4ADA"/>
    <w:pPr>
      <w:spacing w:after="0" w:line="240" w:lineRule="auto"/>
    </w:pPr>
    <w:rPr>
      <w:rFonts w:ascii="Calibri" w:eastAsia="Calibri" w:hAnsi="Calibri" w:cs="Times New Roman"/>
      <w:lang w:val="ms-MY"/>
    </w:rPr>
  </w:style>
  <w:style w:type="paragraph" w:styleId="ListParagraph">
    <w:name w:val="List Paragraph"/>
    <w:basedOn w:val="Normal"/>
    <w:uiPriority w:val="34"/>
    <w:qFormat/>
    <w:rsid w:val="009257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styleId="Emphasis">
    <w:name w:val="Emphasis"/>
    <w:uiPriority w:val="20"/>
    <w:qFormat/>
    <w:rsid w:val="009257C8"/>
    <w:rPr>
      <w:i/>
      <w:iCs/>
    </w:rPr>
  </w:style>
  <w:style w:type="paragraph" w:styleId="BalloonText">
    <w:name w:val="Balloon Text"/>
    <w:basedOn w:val="Normal"/>
    <w:link w:val="BalloonTextChar"/>
    <w:semiHidden/>
    <w:rsid w:val="005D0C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D0CA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6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6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6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6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F32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6B89-85A0-4DE3-8534-A1B670EA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Farhana Che Hassan</dc:creator>
  <cp:keywords/>
  <dc:description/>
  <cp:lastModifiedBy>Nurul Farhana Che Hassan</cp:lastModifiedBy>
  <cp:revision>59</cp:revision>
  <dcterms:created xsi:type="dcterms:W3CDTF">2022-01-31T07:15:00Z</dcterms:created>
  <dcterms:modified xsi:type="dcterms:W3CDTF">2022-11-03T02:28:00Z</dcterms:modified>
</cp:coreProperties>
</file>