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A2667" w:rsidRPr="00193705" w14:paraId="0A6CACCA" w14:textId="77777777" w:rsidTr="00F14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00C115C4" w14:textId="77777777" w:rsidR="003A2667" w:rsidRPr="00193705" w:rsidRDefault="003A2667" w:rsidP="003A2667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lang w:val="en-MY" w:eastAsia="en-MY"/>
              </w:rPr>
              <w:drawing>
                <wp:inline distT="0" distB="0" distL="0" distR="0" wp14:anchorId="656D2CA0" wp14:editId="2855EDB6">
                  <wp:extent cx="2748280" cy="496190"/>
                  <wp:effectExtent l="0" t="0" r="0" b="0"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401" cy="49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05">
              <w:rPr>
                <w:rFonts w:asciiTheme="minorBidi" w:hAnsiTheme="minorBidi" w:cstheme="minorBidi"/>
                <w:noProof/>
                <w:lang w:val="en-MY" w:eastAsia="en-MY"/>
              </w:rPr>
              <w:drawing>
                <wp:inline distT="0" distB="0" distL="0" distR="0" wp14:anchorId="038D3510" wp14:editId="5B396766">
                  <wp:extent cx="831849" cy="492097"/>
                  <wp:effectExtent l="0" t="0" r="6985" b="3810"/>
                  <wp:docPr id="4" name="Picture 4" descr="Logo RCMO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CMO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15" cy="49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667" w:rsidRPr="00193705" w14:paraId="0963177F" w14:textId="77777777" w:rsidTr="00F1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3E5B8202" w14:textId="77777777" w:rsidR="00611C2C" w:rsidRPr="00611C2C" w:rsidRDefault="00611C2C" w:rsidP="00C044D6">
            <w:pPr>
              <w:spacing w:after="0" w:line="288" w:lineRule="auto"/>
              <w:jc w:val="center"/>
              <w:rPr>
                <w:rFonts w:asciiTheme="minorBidi" w:hAnsiTheme="minorBidi" w:cstheme="minorBidi"/>
                <w:b w:val="0"/>
                <w:noProof/>
                <w:sz w:val="20"/>
                <w:szCs w:val="36"/>
                <w:lang w:val="en-MY"/>
              </w:rPr>
            </w:pPr>
          </w:p>
          <w:p w14:paraId="062D77C9" w14:textId="25656835" w:rsidR="003A2667" w:rsidRPr="00193705" w:rsidRDefault="003A2667" w:rsidP="00C044D6">
            <w:pPr>
              <w:spacing w:after="0" w:line="288" w:lineRule="auto"/>
              <w:jc w:val="center"/>
              <w:rPr>
                <w:rFonts w:asciiTheme="minorBidi" w:hAnsiTheme="minorBidi" w:cstheme="minorBidi"/>
                <w:b w:val="0"/>
                <w:noProof/>
                <w:sz w:val="36"/>
                <w:szCs w:val="36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36"/>
                <w:szCs w:val="36"/>
                <w:lang w:val="en-MY"/>
              </w:rPr>
              <w:t>RUTeam GRANT</w:t>
            </w:r>
            <w:r w:rsidR="00611C2C">
              <w:rPr>
                <w:rFonts w:asciiTheme="minorBidi" w:hAnsiTheme="minorBidi" w:cstheme="minorBidi"/>
                <w:b w:val="0"/>
                <w:noProof/>
                <w:sz w:val="36"/>
                <w:szCs w:val="36"/>
                <w:lang w:val="en-MY"/>
              </w:rPr>
              <w:t xml:space="preserve"> </w:t>
            </w:r>
            <w:r w:rsidR="00611C2C" w:rsidRPr="00F1490A">
              <w:rPr>
                <w:rFonts w:asciiTheme="minorBidi" w:hAnsiTheme="minorBidi" w:cstheme="minorBidi"/>
                <w:noProof/>
                <w:sz w:val="36"/>
                <w:szCs w:val="36"/>
                <w:lang w:val="en-MY"/>
              </w:rPr>
              <w:t>SCHEME</w:t>
            </w:r>
          </w:p>
          <w:p w14:paraId="541CC00D" w14:textId="77777777" w:rsidR="003A2667" w:rsidRDefault="003A2667" w:rsidP="00C044D6">
            <w:pPr>
              <w:spacing w:after="0" w:line="288" w:lineRule="auto"/>
              <w:jc w:val="center"/>
              <w:rPr>
                <w:rFonts w:asciiTheme="minorBidi" w:hAnsiTheme="minorBidi" w:cstheme="minorBidi"/>
                <w:b w:val="0"/>
                <w:noProof/>
                <w:sz w:val="32"/>
                <w:szCs w:val="32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32"/>
                <w:szCs w:val="32"/>
                <w:lang w:val="en-MY"/>
              </w:rPr>
              <w:t>PROGRESS REPORT FORM (TEAM)</w:t>
            </w:r>
          </w:p>
          <w:p w14:paraId="1959140E" w14:textId="7518D127" w:rsidR="00611C2C" w:rsidRPr="00193705" w:rsidRDefault="00611C2C" w:rsidP="00C044D6">
            <w:pPr>
              <w:spacing w:after="0" w:line="288" w:lineRule="auto"/>
              <w:jc w:val="center"/>
              <w:rPr>
                <w:rFonts w:asciiTheme="minorBidi" w:hAnsiTheme="minorBidi" w:cstheme="minorBidi"/>
                <w:noProof/>
                <w:lang w:val="en-MY"/>
              </w:rPr>
            </w:pPr>
          </w:p>
        </w:tc>
      </w:tr>
      <w:tr w:rsidR="003A2667" w:rsidRPr="00193705" w14:paraId="5BB820D2" w14:textId="77777777" w:rsidTr="00F1490A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3FBC7895" w14:textId="77777777" w:rsidR="00F1490A" w:rsidRPr="00A02629" w:rsidRDefault="00F1490A" w:rsidP="00F1490A">
            <w:pPr>
              <w:spacing w:after="0" w:line="288" w:lineRule="auto"/>
              <w:jc w:val="both"/>
              <w:rPr>
                <w:rFonts w:ascii="Arial" w:hAnsi="Arial" w:cs="Arial"/>
                <w:bCs w:val="0"/>
              </w:rPr>
            </w:pPr>
            <w:r w:rsidRPr="00A02629">
              <w:rPr>
                <w:rFonts w:ascii="Arial" w:hAnsi="Arial" w:cs="Arial"/>
                <w:bCs w:val="0"/>
              </w:rPr>
              <w:t>A</w:t>
            </w:r>
            <w:r>
              <w:rPr>
                <w:rFonts w:ascii="Arial" w:hAnsi="Arial" w:cs="Arial"/>
                <w:bCs w:val="0"/>
              </w:rPr>
              <w:t>TTENTION</w:t>
            </w:r>
            <w:r w:rsidRPr="00A02629">
              <w:rPr>
                <w:rFonts w:ascii="Arial" w:hAnsi="Arial" w:cs="Arial"/>
                <w:bCs w:val="0"/>
              </w:rPr>
              <w:t xml:space="preserve"> :</w:t>
            </w:r>
          </w:p>
          <w:p w14:paraId="3C6ABF00" w14:textId="77777777" w:rsidR="00F1490A" w:rsidRPr="00A02629" w:rsidRDefault="00F1490A" w:rsidP="00F1490A">
            <w:pPr>
              <w:spacing w:after="0" w:line="288" w:lineRule="auto"/>
              <w:jc w:val="both"/>
              <w:rPr>
                <w:rFonts w:ascii="Arial" w:hAnsi="Arial" w:cs="Arial"/>
                <w:b w:val="0"/>
                <w:bCs w:val="0"/>
                <w:sz w:val="2"/>
              </w:rPr>
            </w:pPr>
          </w:p>
          <w:p w14:paraId="662E38CA" w14:textId="77777777" w:rsidR="00F1490A" w:rsidRPr="00A02629" w:rsidRDefault="00F1490A" w:rsidP="00F1490A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Arial" w:hAnsi="Arial" w:cs="Arial"/>
                <w:noProof/>
                <w:lang w:val="en-MY" w:eastAsia="en-MY"/>
              </w:rPr>
            </w:pPr>
            <w:r w:rsidRPr="00A02629">
              <w:rPr>
                <w:rFonts w:ascii="Arial" w:hAnsi="Arial" w:cs="Arial"/>
              </w:rPr>
              <w:t xml:space="preserve">Each Project Leader must fill in this form and  submit to the Team Leader. </w:t>
            </w:r>
          </w:p>
          <w:p w14:paraId="16459CC4" w14:textId="30F04D97" w:rsidR="00F1490A" w:rsidRPr="00F1490A" w:rsidRDefault="00F1490A" w:rsidP="00F1490A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Arial" w:hAnsi="Arial" w:cs="Arial"/>
                <w:bCs w:val="0"/>
                <w:noProof/>
                <w:lang w:val="en-MY" w:eastAsia="en-MY"/>
              </w:rPr>
            </w:pPr>
            <w:r>
              <w:rPr>
                <w:rFonts w:ascii="Arial" w:hAnsi="Arial" w:cs="Arial"/>
              </w:rPr>
              <w:t xml:space="preserve">Please send the </w:t>
            </w:r>
            <w:r w:rsidRPr="00A02629">
              <w:rPr>
                <w:rFonts w:ascii="Arial" w:hAnsi="Arial" w:cs="Arial"/>
              </w:rPr>
              <w:t>COMPLETE Progress Report Form (</w:t>
            </w:r>
            <w:r>
              <w:rPr>
                <w:rFonts w:ascii="Arial" w:hAnsi="Arial" w:cs="Arial"/>
              </w:rPr>
              <w:t>TEAM</w:t>
            </w:r>
            <w:r w:rsidRPr="00A02629">
              <w:rPr>
                <w:rFonts w:ascii="Arial" w:hAnsi="Arial" w:cs="Arial"/>
              </w:rPr>
              <w:t xml:space="preserve">) to Research Creativity &amp; Management Office (RCMO), USM  each by hard copy and soft copy. </w:t>
            </w:r>
          </w:p>
          <w:p w14:paraId="39891A06" w14:textId="0E24807B" w:rsidR="00F1490A" w:rsidRPr="00F1490A" w:rsidRDefault="00F1490A" w:rsidP="00F1490A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Theme="minorBidi" w:hAnsiTheme="minorBidi" w:cstheme="minorBidi"/>
                <w:noProof/>
                <w:lang w:val="en-MY" w:eastAsia="en-MY"/>
              </w:rPr>
            </w:pPr>
            <w:r w:rsidRPr="00F1490A">
              <w:rPr>
                <w:rFonts w:ascii="Arial" w:hAnsi="Arial" w:cs="Arial"/>
              </w:rPr>
              <w:t>Incomplete form will be rejected by RCMO.</w:t>
            </w:r>
          </w:p>
        </w:tc>
      </w:tr>
    </w:tbl>
    <w:p w14:paraId="3A3C0A8D" w14:textId="77777777" w:rsidR="00C044D6" w:rsidRPr="00193705" w:rsidRDefault="00C044D6" w:rsidP="005528C5">
      <w:pPr>
        <w:pStyle w:val="NoSpacing"/>
        <w:spacing w:line="360" w:lineRule="auto"/>
        <w:jc w:val="center"/>
        <w:rPr>
          <w:rFonts w:asciiTheme="minorBidi" w:hAnsiTheme="minorBidi" w:cstheme="minorBidi"/>
          <w:bCs/>
          <w:noProof/>
          <w:sz w:val="8"/>
          <w:szCs w:val="8"/>
          <w:lang w:val="en-MY"/>
        </w:rPr>
      </w:pPr>
    </w:p>
    <w:p w14:paraId="6F7042CD" w14:textId="77777777" w:rsidR="00F1490A" w:rsidRPr="00F1490A" w:rsidRDefault="00F1490A" w:rsidP="00F1490A">
      <w:pPr>
        <w:pStyle w:val="NoSpacing"/>
        <w:spacing w:line="360" w:lineRule="auto"/>
        <w:jc w:val="center"/>
        <w:rPr>
          <w:rFonts w:ascii="Arial" w:hAnsi="Arial" w:cs="Arial"/>
          <w:bCs/>
          <w:sz w:val="6"/>
          <w:szCs w:val="20"/>
        </w:rPr>
      </w:pPr>
    </w:p>
    <w:p w14:paraId="66BF2C66" w14:textId="6C4A0A0B" w:rsidR="00F1490A" w:rsidRPr="00E90102" w:rsidRDefault="00F1490A" w:rsidP="00F1490A">
      <w:pPr>
        <w:pStyle w:val="NoSpacing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E90102">
        <w:rPr>
          <w:rFonts w:ascii="Arial" w:hAnsi="Arial" w:cs="Arial"/>
          <w:bCs/>
          <w:sz w:val="20"/>
          <w:szCs w:val="20"/>
        </w:rPr>
        <w:t>Please tick (</w:t>
      </w:r>
      <w:r w:rsidRPr="00E90102">
        <w:rPr>
          <w:rFonts w:ascii="Arial" w:hAnsi="Arial" w:cs="Arial"/>
          <w:sz w:val="20"/>
          <w:szCs w:val="20"/>
        </w:rPr>
        <w:sym w:font="Wingdings 2" w:char="F050"/>
      </w:r>
      <w:r w:rsidRPr="00E90102">
        <w:rPr>
          <w:rFonts w:ascii="Arial" w:hAnsi="Arial" w:cs="Arial"/>
          <w:sz w:val="20"/>
          <w:szCs w:val="20"/>
        </w:rPr>
        <w:t xml:space="preserve">) </w:t>
      </w:r>
      <w:r w:rsidRPr="00E90102">
        <w:rPr>
          <w:rFonts w:ascii="Arial" w:hAnsi="Arial" w:cs="Arial"/>
          <w:bCs/>
          <w:sz w:val="20"/>
          <w:szCs w:val="20"/>
        </w:rPr>
        <w:t>the appropriate box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691"/>
        <w:gridCol w:w="1586"/>
        <w:gridCol w:w="1692"/>
      </w:tblGrid>
      <w:tr w:rsidR="00F1490A" w:rsidRPr="00E90102" w14:paraId="3C0D6E29" w14:textId="77777777" w:rsidTr="0037549B">
        <w:trPr>
          <w:trHeight w:val="571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F174136" w14:textId="77777777" w:rsidR="00F1490A" w:rsidRPr="00DD072C" w:rsidRDefault="00F1490A" w:rsidP="00493D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2C">
              <w:rPr>
                <w:rFonts w:ascii="Arial" w:hAnsi="Arial" w:cs="Arial"/>
                <w:b/>
                <w:sz w:val="20"/>
                <w:szCs w:val="20"/>
              </w:rPr>
              <w:t xml:space="preserve">Report Period 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4A2D8DA2" w14:textId="77777777" w:rsidR="00F1490A" w:rsidRPr="00DD072C" w:rsidRDefault="00F1490A" w:rsidP="00493D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2C">
              <w:rPr>
                <w:rFonts w:ascii="Arial" w:hAnsi="Arial" w:cs="Arial"/>
                <w:b/>
                <w:sz w:val="20"/>
                <w:szCs w:val="20"/>
              </w:rPr>
              <w:t>12 Months</w:t>
            </w:r>
          </w:p>
        </w:tc>
        <w:tc>
          <w:tcPr>
            <w:tcW w:w="1691" w:type="dxa"/>
            <w:shd w:val="clear" w:color="auto" w:fill="EDEDED" w:themeFill="accent3" w:themeFillTint="33"/>
            <w:vAlign w:val="center"/>
          </w:tcPr>
          <w:p w14:paraId="509F5199" w14:textId="77777777" w:rsidR="00F1490A" w:rsidRPr="00DD072C" w:rsidRDefault="00F1490A" w:rsidP="00493D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2C">
              <w:rPr>
                <w:rFonts w:ascii="Arial" w:hAnsi="Arial" w:cs="Arial"/>
                <w:b/>
                <w:sz w:val="20"/>
                <w:szCs w:val="20"/>
              </w:rPr>
              <w:t>24 Months</w:t>
            </w:r>
          </w:p>
        </w:tc>
        <w:tc>
          <w:tcPr>
            <w:tcW w:w="1586" w:type="dxa"/>
            <w:shd w:val="clear" w:color="auto" w:fill="EDEDED" w:themeFill="accent3" w:themeFillTint="33"/>
            <w:vAlign w:val="center"/>
          </w:tcPr>
          <w:p w14:paraId="0B0A3AF2" w14:textId="77777777" w:rsidR="00F1490A" w:rsidRPr="00DD072C" w:rsidRDefault="00F1490A" w:rsidP="00493D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2C">
              <w:rPr>
                <w:rFonts w:ascii="Arial" w:hAnsi="Arial" w:cs="Arial"/>
                <w:b/>
                <w:sz w:val="20"/>
                <w:szCs w:val="20"/>
              </w:rPr>
              <w:t>36 Months</w:t>
            </w:r>
          </w:p>
        </w:tc>
        <w:tc>
          <w:tcPr>
            <w:tcW w:w="1692" w:type="dxa"/>
            <w:shd w:val="clear" w:color="auto" w:fill="EDEDED" w:themeFill="accent3" w:themeFillTint="33"/>
            <w:vAlign w:val="center"/>
          </w:tcPr>
          <w:p w14:paraId="2283F9A8" w14:textId="77777777" w:rsidR="00F1490A" w:rsidRPr="00DD072C" w:rsidRDefault="00F1490A" w:rsidP="00493D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2C">
              <w:rPr>
                <w:rFonts w:ascii="Arial" w:hAnsi="Arial" w:cs="Arial"/>
                <w:b/>
                <w:sz w:val="20"/>
                <w:szCs w:val="20"/>
              </w:rPr>
              <w:t>&gt;36 Months</w:t>
            </w:r>
          </w:p>
        </w:tc>
      </w:tr>
      <w:tr w:rsidR="00F1490A" w:rsidRPr="00E90102" w14:paraId="10CEF4C3" w14:textId="77777777" w:rsidTr="0037549B">
        <w:trPr>
          <w:trHeight w:val="534"/>
        </w:trPr>
        <w:tc>
          <w:tcPr>
            <w:tcW w:w="1418" w:type="dxa"/>
            <w:vMerge/>
            <w:shd w:val="clear" w:color="auto" w:fill="auto"/>
          </w:tcPr>
          <w:p w14:paraId="6A47E359" w14:textId="77777777" w:rsidR="00F1490A" w:rsidRPr="00E90102" w:rsidRDefault="00F1490A" w:rsidP="00493D2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E9BFF8" w14:textId="77777777" w:rsidR="00F1490A" w:rsidRPr="00E90102" w:rsidRDefault="00F1490A" w:rsidP="00493D2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3C7689DA" w14:textId="77777777" w:rsidR="00F1490A" w:rsidRPr="00E90102" w:rsidRDefault="00F1490A" w:rsidP="00493D2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2A93343B" w14:textId="77777777" w:rsidR="00F1490A" w:rsidRPr="00E90102" w:rsidRDefault="00F1490A" w:rsidP="00493D2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C479293" w14:textId="77777777" w:rsidR="00F1490A" w:rsidRPr="00E90102" w:rsidRDefault="00F1490A" w:rsidP="00493D2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1B1A7" w14:textId="0FD905E2" w:rsidR="005528C5" w:rsidRDefault="005528C5" w:rsidP="005528C5">
      <w:pPr>
        <w:spacing w:after="0" w:line="240" w:lineRule="auto"/>
        <w:rPr>
          <w:rFonts w:asciiTheme="minorBidi" w:hAnsiTheme="minorBidi" w:cstheme="minorBidi"/>
          <w:noProof/>
          <w:sz w:val="12"/>
          <w:szCs w:val="12"/>
          <w:lang w:val="en-MY"/>
        </w:rPr>
      </w:pPr>
    </w:p>
    <w:p w14:paraId="13C37503" w14:textId="77777777" w:rsidR="00F1490A" w:rsidRPr="00193705" w:rsidRDefault="00F1490A" w:rsidP="005528C5">
      <w:pPr>
        <w:spacing w:after="0" w:line="240" w:lineRule="auto"/>
        <w:rPr>
          <w:rFonts w:asciiTheme="minorBidi" w:hAnsiTheme="minorBidi" w:cstheme="minorBidi"/>
          <w:noProof/>
          <w:sz w:val="12"/>
          <w:szCs w:val="12"/>
          <w:lang w:val="en-MY"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92"/>
        <w:gridCol w:w="1421"/>
        <w:gridCol w:w="283"/>
        <w:gridCol w:w="674"/>
        <w:gridCol w:w="3402"/>
        <w:gridCol w:w="2402"/>
        <w:gridCol w:w="625"/>
      </w:tblGrid>
      <w:tr w:rsidR="00051FF6" w:rsidRPr="00193705" w14:paraId="09DB4C9B" w14:textId="77777777" w:rsidTr="00F1490A">
        <w:trPr>
          <w:trHeight w:val="499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1E91FD5" w14:textId="11E34DB9" w:rsidR="00051FF6" w:rsidRPr="00193705" w:rsidRDefault="00051FF6" w:rsidP="004F560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A</w:t>
            </w:r>
            <w:r w:rsidR="00482FC9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</w:t>
            </w:r>
          </w:p>
        </w:tc>
        <w:tc>
          <w:tcPr>
            <w:tcW w:w="978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776F67F" w14:textId="4002D524" w:rsidR="00051FF6" w:rsidRPr="00193705" w:rsidRDefault="000607F0" w:rsidP="001B6F2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TEAM DETAILS</w:t>
            </w:r>
          </w:p>
        </w:tc>
      </w:tr>
      <w:tr w:rsidR="00E003C8" w:rsidRPr="00193705" w14:paraId="24129CCE" w14:textId="77777777" w:rsidTr="00F1490A">
        <w:trPr>
          <w:trHeight w:val="221"/>
        </w:trPr>
        <w:tc>
          <w:tcPr>
            <w:tcW w:w="10348" w:type="dxa"/>
            <w:gridSpan w:val="8"/>
            <w:tcBorders>
              <w:top w:val="single" w:sz="4" w:space="0" w:color="808080" w:themeColor="background1" w:themeShade="80"/>
            </w:tcBorders>
          </w:tcPr>
          <w:p w14:paraId="3D1685AA" w14:textId="77777777" w:rsidR="00E003C8" w:rsidRPr="00193705" w:rsidRDefault="00E003C8" w:rsidP="001B6F2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E003C8" w:rsidRPr="00193705" w14:paraId="66057C52" w14:textId="77777777" w:rsidTr="00F1490A">
        <w:trPr>
          <w:trHeight w:val="443"/>
        </w:trPr>
        <w:tc>
          <w:tcPr>
            <w:tcW w:w="563" w:type="dxa"/>
          </w:tcPr>
          <w:p w14:paraId="791660B3" w14:textId="77777777" w:rsidR="00E003C8" w:rsidRPr="00193705" w:rsidRDefault="00E003C8" w:rsidP="00C4664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1.</w:t>
            </w:r>
          </w:p>
        </w:tc>
        <w:tc>
          <w:tcPr>
            <w:tcW w:w="2414" w:type="dxa"/>
            <w:gridSpan w:val="2"/>
          </w:tcPr>
          <w:p w14:paraId="6A88B95F" w14:textId="77777777" w:rsidR="00E003C8" w:rsidRPr="00193705" w:rsidRDefault="00E003C8" w:rsidP="00C4664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Team Title</w:t>
            </w:r>
          </w:p>
        </w:tc>
        <w:tc>
          <w:tcPr>
            <w:tcW w:w="284" w:type="dxa"/>
          </w:tcPr>
          <w:p w14:paraId="1A3C6594" w14:textId="77777777" w:rsidR="00E003C8" w:rsidRPr="00193705" w:rsidRDefault="00E003C8" w:rsidP="00C4664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:</w:t>
            </w:r>
          </w:p>
        </w:tc>
        <w:tc>
          <w:tcPr>
            <w:tcW w:w="7087" w:type="dxa"/>
            <w:gridSpan w:val="4"/>
          </w:tcPr>
          <w:p w14:paraId="1A11A01B" w14:textId="77777777" w:rsidR="00E003C8" w:rsidRPr="00193705" w:rsidRDefault="00E003C8" w:rsidP="00C4664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  <w:p w14:paraId="3137EE45" w14:textId="77777777" w:rsidR="00E003C8" w:rsidRPr="00193705" w:rsidRDefault="00E003C8" w:rsidP="00C4664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  <w:p w14:paraId="49BCAB53" w14:textId="77777777" w:rsidR="00E003C8" w:rsidRPr="00193705" w:rsidRDefault="00E003C8" w:rsidP="00C4664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E003C8" w:rsidRPr="00193705" w14:paraId="097287E9" w14:textId="77777777" w:rsidTr="00F1490A">
        <w:trPr>
          <w:trHeight w:val="565"/>
        </w:trPr>
        <w:tc>
          <w:tcPr>
            <w:tcW w:w="563" w:type="dxa"/>
          </w:tcPr>
          <w:p w14:paraId="7B7F4893" w14:textId="77777777" w:rsidR="00E003C8" w:rsidRPr="00193705" w:rsidRDefault="00E003C8" w:rsidP="001B6F2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2.</w:t>
            </w:r>
          </w:p>
        </w:tc>
        <w:tc>
          <w:tcPr>
            <w:tcW w:w="2414" w:type="dxa"/>
            <w:gridSpan w:val="2"/>
          </w:tcPr>
          <w:p w14:paraId="5D103A18" w14:textId="4D7649DC" w:rsidR="00E003C8" w:rsidRPr="00193705" w:rsidRDefault="00482FC9" w:rsidP="001B6F22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Name of </w:t>
            </w:r>
            <w:r w:rsidR="00E003C8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Team Leader</w:t>
            </w:r>
          </w:p>
        </w:tc>
        <w:tc>
          <w:tcPr>
            <w:tcW w:w="284" w:type="dxa"/>
          </w:tcPr>
          <w:p w14:paraId="52918CF3" w14:textId="77777777" w:rsidR="00E003C8" w:rsidRPr="00193705" w:rsidRDefault="00E003C8" w:rsidP="001B6F22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:</w:t>
            </w:r>
          </w:p>
        </w:tc>
        <w:tc>
          <w:tcPr>
            <w:tcW w:w="7087" w:type="dxa"/>
            <w:gridSpan w:val="4"/>
          </w:tcPr>
          <w:p w14:paraId="34D92523" w14:textId="77777777" w:rsidR="00E003C8" w:rsidRPr="00193705" w:rsidRDefault="00E003C8" w:rsidP="001B6F22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E003C8" w:rsidRPr="00193705" w14:paraId="32C353B7" w14:textId="77777777" w:rsidTr="00F1490A">
        <w:trPr>
          <w:trHeight w:val="630"/>
        </w:trPr>
        <w:tc>
          <w:tcPr>
            <w:tcW w:w="563" w:type="dxa"/>
          </w:tcPr>
          <w:p w14:paraId="09D4A11B" w14:textId="77777777" w:rsidR="00E003C8" w:rsidRPr="00193705" w:rsidRDefault="00E003C8" w:rsidP="001B6F2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3.</w:t>
            </w:r>
          </w:p>
        </w:tc>
        <w:tc>
          <w:tcPr>
            <w:tcW w:w="2414" w:type="dxa"/>
            <w:gridSpan w:val="2"/>
          </w:tcPr>
          <w:p w14:paraId="405BF6EA" w14:textId="64DE4586" w:rsidR="00E003C8" w:rsidRPr="00193705" w:rsidRDefault="00E003C8" w:rsidP="000607F0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School/Institute</w:t>
            </w:r>
            <w:r w:rsidR="000607F0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/</w:t>
            </w: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Center </w:t>
            </w:r>
          </w:p>
        </w:tc>
        <w:tc>
          <w:tcPr>
            <w:tcW w:w="284" w:type="dxa"/>
          </w:tcPr>
          <w:p w14:paraId="231C3B83" w14:textId="77777777" w:rsidR="00E003C8" w:rsidRPr="00193705" w:rsidRDefault="00E003C8" w:rsidP="001B6F22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:</w:t>
            </w:r>
          </w:p>
        </w:tc>
        <w:tc>
          <w:tcPr>
            <w:tcW w:w="7087" w:type="dxa"/>
            <w:gridSpan w:val="4"/>
          </w:tcPr>
          <w:p w14:paraId="0D23D587" w14:textId="77777777" w:rsidR="00E003C8" w:rsidRPr="00193705" w:rsidRDefault="00E003C8" w:rsidP="001B6F22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E003C8" w:rsidRPr="00193705" w14:paraId="446D9216" w14:textId="77777777" w:rsidTr="00F1490A">
        <w:trPr>
          <w:trHeight w:val="606"/>
        </w:trPr>
        <w:tc>
          <w:tcPr>
            <w:tcW w:w="563" w:type="dxa"/>
          </w:tcPr>
          <w:p w14:paraId="0A6F6BC0" w14:textId="77777777" w:rsidR="00E003C8" w:rsidRPr="00193705" w:rsidRDefault="00E003C8" w:rsidP="00C4664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4.</w:t>
            </w:r>
          </w:p>
        </w:tc>
        <w:tc>
          <w:tcPr>
            <w:tcW w:w="2414" w:type="dxa"/>
            <w:gridSpan w:val="2"/>
          </w:tcPr>
          <w:p w14:paraId="6F85572D" w14:textId="77777777" w:rsidR="00E003C8" w:rsidRPr="00193705" w:rsidRDefault="00E003C8" w:rsidP="00C4664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Research Domain</w:t>
            </w:r>
          </w:p>
        </w:tc>
        <w:tc>
          <w:tcPr>
            <w:tcW w:w="284" w:type="dxa"/>
          </w:tcPr>
          <w:p w14:paraId="696E3C8D" w14:textId="77777777" w:rsidR="00E003C8" w:rsidRPr="00193705" w:rsidRDefault="00E003C8" w:rsidP="00C4664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:</w:t>
            </w:r>
          </w:p>
        </w:tc>
        <w:tc>
          <w:tcPr>
            <w:tcW w:w="7087" w:type="dxa"/>
            <w:gridSpan w:val="4"/>
          </w:tcPr>
          <w:p w14:paraId="7256E1E4" w14:textId="77777777" w:rsidR="00E003C8" w:rsidRPr="00193705" w:rsidRDefault="00E003C8" w:rsidP="00C4664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  <w:p w14:paraId="0A24E4E3" w14:textId="77777777" w:rsidR="00E003C8" w:rsidRPr="00193705" w:rsidRDefault="00E003C8" w:rsidP="00C4664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E003C8" w:rsidRPr="00193705" w14:paraId="291AED86" w14:textId="77777777" w:rsidTr="00F1490A">
        <w:trPr>
          <w:trHeight w:val="605"/>
        </w:trPr>
        <w:tc>
          <w:tcPr>
            <w:tcW w:w="563" w:type="dxa"/>
          </w:tcPr>
          <w:p w14:paraId="3A8A239E" w14:textId="77777777" w:rsidR="00E003C8" w:rsidRPr="00193705" w:rsidRDefault="00E003C8" w:rsidP="00E003C8">
            <w:pPr>
              <w:spacing w:after="12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5.</w:t>
            </w:r>
          </w:p>
        </w:tc>
        <w:tc>
          <w:tcPr>
            <w:tcW w:w="2414" w:type="dxa"/>
            <w:gridSpan w:val="2"/>
          </w:tcPr>
          <w:p w14:paraId="60854521" w14:textId="77777777" w:rsidR="00E003C8" w:rsidRPr="00193705" w:rsidRDefault="00E003C8" w:rsidP="00E003C8">
            <w:pPr>
              <w:spacing w:after="12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No. of Sub Project</w:t>
            </w:r>
          </w:p>
        </w:tc>
        <w:tc>
          <w:tcPr>
            <w:tcW w:w="284" w:type="dxa"/>
          </w:tcPr>
          <w:p w14:paraId="73B9EFEE" w14:textId="77777777" w:rsidR="00E003C8" w:rsidRPr="00193705" w:rsidRDefault="00E003C8" w:rsidP="00E003C8">
            <w:pPr>
              <w:spacing w:after="12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:</w:t>
            </w:r>
          </w:p>
        </w:tc>
        <w:tc>
          <w:tcPr>
            <w:tcW w:w="7087" w:type="dxa"/>
            <w:gridSpan w:val="4"/>
          </w:tcPr>
          <w:p w14:paraId="3F3681B6" w14:textId="77777777" w:rsidR="00E003C8" w:rsidRPr="00193705" w:rsidRDefault="00E003C8" w:rsidP="00E003C8">
            <w:pPr>
              <w:spacing w:after="12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D4E97" w:rsidRPr="00193705" w14:paraId="5E196258" w14:textId="47A269FE" w:rsidTr="00F1490A">
        <w:trPr>
          <w:gridBefore w:val="1"/>
          <w:gridAfter w:val="1"/>
          <w:wBefore w:w="568" w:type="dxa"/>
          <w:wAfter w:w="708" w:type="dxa"/>
          <w:trHeight w:val="607"/>
        </w:trPr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FE7D4C3" w14:textId="26CB227A" w:rsidR="005D4E97" w:rsidRPr="00193705" w:rsidRDefault="005D4E97" w:rsidP="00E003C8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No.</w:t>
            </w:r>
            <w:r w:rsidR="000607F0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 Sub Project</w:t>
            </w:r>
          </w:p>
        </w:tc>
        <w:tc>
          <w:tcPr>
            <w:tcW w:w="24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0BDA0A9E" w14:textId="6F3FE027" w:rsidR="005D4E97" w:rsidRPr="00193705" w:rsidRDefault="00DD489C" w:rsidP="00E003C8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Name of Sub Project Leader</w:t>
            </w:r>
          </w:p>
        </w:tc>
        <w:tc>
          <w:tcPr>
            <w:tcW w:w="3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6D617B4" w14:textId="4E95E895" w:rsidR="005D4E97" w:rsidRPr="00193705" w:rsidRDefault="00DD489C" w:rsidP="00E003C8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Sub Project Title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39932C5B" w14:textId="1BD918A0" w:rsidR="005D4E97" w:rsidRPr="00193705" w:rsidRDefault="005D4E97" w:rsidP="00C044D6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School/Institute/Center </w:t>
            </w:r>
          </w:p>
        </w:tc>
      </w:tr>
      <w:tr w:rsidR="005D4E97" w:rsidRPr="00193705" w14:paraId="21D11F19" w14:textId="072AAAA9" w:rsidTr="00F1490A">
        <w:trPr>
          <w:gridBefore w:val="1"/>
          <w:gridAfter w:val="1"/>
          <w:wBefore w:w="568" w:type="dxa"/>
          <w:wAfter w:w="708" w:type="dxa"/>
          <w:trHeight w:val="505"/>
        </w:trPr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DEA828" w14:textId="4EFB58DC" w:rsidR="005D4E97" w:rsidRPr="00193705" w:rsidRDefault="000607F0" w:rsidP="00E003C8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SP</w:t>
            </w:r>
            <w:r w:rsidR="005D4E97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1</w:t>
            </w:r>
          </w:p>
        </w:tc>
        <w:tc>
          <w:tcPr>
            <w:tcW w:w="24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5C660" w14:textId="43E73CB3" w:rsidR="005D4E97" w:rsidRPr="00193705" w:rsidRDefault="005D4E97" w:rsidP="00E003C8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3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F7FB10" w14:textId="77777777" w:rsidR="005D4E97" w:rsidRPr="00193705" w:rsidRDefault="005D4E97" w:rsidP="00E003C8">
            <w:pPr>
              <w:spacing w:after="0" w:line="240" w:lineRule="auto"/>
              <w:ind w:left="-4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675268" w14:textId="77777777" w:rsidR="005D4E97" w:rsidRPr="00193705" w:rsidRDefault="005D4E97" w:rsidP="00E003C8">
            <w:pPr>
              <w:spacing w:after="0" w:line="240" w:lineRule="auto"/>
              <w:ind w:left="-4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D4E97" w:rsidRPr="00193705" w14:paraId="2C51D616" w14:textId="13CF9A15" w:rsidTr="00F1490A">
        <w:trPr>
          <w:gridBefore w:val="1"/>
          <w:gridAfter w:val="1"/>
          <w:wBefore w:w="568" w:type="dxa"/>
          <w:wAfter w:w="708" w:type="dxa"/>
          <w:trHeight w:val="505"/>
        </w:trPr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A2C836" w14:textId="1B8CD42E" w:rsidR="005D4E97" w:rsidRPr="00193705" w:rsidRDefault="000607F0" w:rsidP="00E003C8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SP</w:t>
            </w:r>
            <w:r w:rsidR="005D4E97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2</w:t>
            </w:r>
          </w:p>
        </w:tc>
        <w:tc>
          <w:tcPr>
            <w:tcW w:w="24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E7C06A" w14:textId="19108023" w:rsidR="005D4E97" w:rsidRPr="00193705" w:rsidRDefault="005D4E97" w:rsidP="00E003C8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3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CDAC00" w14:textId="77777777" w:rsidR="005D4E97" w:rsidRPr="00193705" w:rsidRDefault="005D4E97" w:rsidP="00E003C8">
            <w:pPr>
              <w:spacing w:after="0" w:line="240" w:lineRule="auto"/>
              <w:ind w:left="-4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4C61D4" w14:textId="77777777" w:rsidR="005D4E97" w:rsidRPr="00193705" w:rsidRDefault="005D4E97" w:rsidP="00E003C8">
            <w:pPr>
              <w:spacing w:after="0" w:line="240" w:lineRule="auto"/>
              <w:ind w:left="-4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D4E97" w:rsidRPr="00193705" w14:paraId="45B132F4" w14:textId="03C31096" w:rsidTr="00F1490A">
        <w:trPr>
          <w:gridBefore w:val="1"/>
          <w:gridAfter w:val="1"/>
          <w:wBefore w:w="568" w:type="dxa"/>
          <w:wAfter w:w="708" w:type="dxa"/>
          <w:trHeight w:val="505"/>
        </w:trPr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8EDC30" w14:textId="04B49D8A" w:rsidR="005D4E97" w:rsidRPr="00193705" w:rsidRDefault="000607F0" w:rsidP="00E003C8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SP</w:t>
            </w:r>
            <w:r w:rsidR="005D4E97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3</w:t>
            </w:r>
          </w:p>
        </w:tc>
        <w:tc>
          <w:tcPr>
            <w:tcW w:w="24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A2013E" w14:textId="291081C7" w:rsidR="005D4E97" w:rsidRPr="00193705" w:rsidRDefault="005D4E97" w:rsidP="00E003C8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3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67F44" w14:textId="77777777" w:rsidR="005D4E97" w:rsidRPr="00193705" w:rsidRDefault="005D4E97" w:rsidP="00E003C8">
            <w:pPr>
              <w:spacing w:after="0" w:line="240" w:lineRule="auto"/>
              <w:ind w:left="-4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1D2214" w14:textId="77777777" w:rsidR="005D4E97" w:rsidRPr="00193705" w:rsidRDefault="005D4E97" w:rsidP="00E003C8">
            <w:pPr>
              <w:spacing w:after="0" w:line="240" w:lineRule="auto"/>
              <w:ind w:left="-4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D4E97" w:rsidRPr="00193705" w14:paraId="0A7D9344" w14:textId="173A1DC9" w:rsidTr="00F1490A">
        <w:trPr>
          <w:gridBefore w:val="1"/>
          <w:gridAfter w:val="1"/>
          <w:wBefore w:w="568" w:type="dxa"/>
          <w:wAfter w:w="708" w:type="dxa"/>
          <w:trHeight w:val="505"/>
        </w:trPr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FCA4BD" w14:textId="200C6CC9" w:rsidR="005D4E97" w:rsidRPr="00193705" w:rsidRDefault="000607F0" w:rsidP="00E003C8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SP</w:t>
            </w:r>
            <w:r w:rsidR="005D4E97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4</w:t>
            </w:r>
          </w:p>
        </w:tc>
        <w:tc>
          <w:tcPr>
            <w:tcW w:w="24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8C84B" w14:textId="794F7892" w:rsidR="005D4E97" w:rsidRPr="00193705" w:rsidRDefault="005D4E97" w:rsidP="00E003C8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3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38B2B8" w14:textId="77777777" w:rsidR="005D4E97" w:rsidRPr="00193705" w:rsidRDefault="005D4E97" w:rsidP="00E003C8">
            <w:pPr>
              <w:spacing w:after="0" w:line="240" w:lineRule="auto"/>
              <w:ind w:left="-4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D3601" w14:textId="77777777" w:rsidR="005D4E97" w:rsidRPr="00193705" w:rsidRDefault="005D4E97" w:rsidP="00E003C8">
            <w:pPr>
              <w:spacing w:after="0" w:line="240" w:lineRule="auto"/>
              <w:ind w:left="-4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D4E97" w:rsidRPr="00193705" w14:paraId="44E1328C" w14:textId="1CF7DC65" w:rsidTr="00F1490A">
        <w:trPr>
          <w:gridBefore w:val="1"/>
          <w:gridAfter w:val="1"/>
          <w:wBefore w:w="568" w:type="dxa"/>
          <w:wAfter w:w="708" w:type="dxa"/>
          <w:trHeight w:val="505"/>
        </w:trPr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75573" w14:textId="17B61099" w:rsidR="005D4E97" w:rsidRPr="00193705" w:rsidRDefault="000607F0" w:rsidP="00E003C8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SP</w:t>
            </w:r>
            <w:r w:rsidR="005D4E97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5</w:t>
            </w:r>
          </w:p>
        </w:tc>
        <w:tc>
          <w:tcPr>
            <w:tcW w:w="24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5C3A9" w14:textId="78D16B9A" w:rsidR="005D4E97" w:rsidRPr="00193705" w:rsidRDefault="005D4E97" w:rsidP="00E003C8">
            <w:pPr>
              <w:spacing w:after="0" w:line="240" w:lineRule="auto"/>
              <w:ind w:left="-4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3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03504" w14:textId="77777777" w:rsidR="005D4E97" w:rsidRPr="00193705" w:rsidRDefault="005D4E97" w:rsidP="00E003C8">
            <w:pPr>
              <w:spacing w:after="0" w:line="240" w:lineRule="auto"/>
              <w:ind w:left="-4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4E8F6E" w14:textId="77777777" w:rsidR="005D4E97" w:rsidRPr="00193705" w:rsidRDefault="005D4E97" w:rsidP="00E003C8">
            <w:pPr>
              <w:spacing w:after="0" w:line="240" w:lineRule="auto"/>
              <w:ind w:left="-4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</w:tbl>
    <w:p w14:paraId="0E5CF88F" w14:textId="77777777" w:rsidR="00E003C8" w:rsidRPr="00193705" w:rsidRDefault="00E003C8" w:rsidP="00E003C8">
      <w:pPr>
        <w:spacing w:after="0" w:line="240" w:lineRule="auto"/>
        <w:rPr>
          <w:rFonts w:asciiTheme="minorBidi" w:hAnsiTheme="minorBidi" w:cstheme="minorBidi"/>
          <w:noProof/>
          <w:sz w:val="12"/>
          <w:szCs w:val="12"/>
          <w:lang w:val="en-MY"/>
        </w:rPr>
      </w:pPr>
    </w:p>
    <w:tbl>
      <w:tblPr>
        <w:tblStyle w:val="TableGrid"/>
        <w:tblW w:w="1069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479"/>
        <w:gridCol w:w="2819"/>
        <w:gridCol w:w="361"/>
        <w:gridCol w:w="6471"/>
      </w:tblGrid>
      <w:tr w:rsidR="00E003C8" w:rsidRPr="00193705" w14:paraId="546D8622" w14:textId="77777777" w:rsidTr="00482FC9">
        <w:tc>
          <w:tcPr>
            <w:tcW w:w="564" w:type="dxa"/>
          </w:tcPr>
          <w:p w14:paraId="1FB8354E" w14:textId="77777777" w:rsidR="00E003C8" w:rsidRPr="00193705" w:rsidRDefault="00E003C8" w:rsidP="00B55A64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6.</w:t>
            </w:r>
          </w:p>
        </w:tc>
        <w:tc>
          <w:tcPr>
            <w:tcW w:w="3298" w:type="dxa"/>
            <w:gridSpan w:val="2"/>
          </w:tcPr>
          <w:p w14:paraId="78E1C361" w14:textId="2DE44424" w:rsidR="00E003C8" w:rsidRPr="00193705" w:rsidRDefault="00482FC9" w:rsidP="001B6F22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Team </w:t>
            </w:r>
            <w:r w:rsidR="00E003C8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Duration </w:t>
            </w:r>
            <w:r w:rsidR="00E003C8"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(dd/mm/yy)</w:t>
            </w:r>
          </w:p>
        </w:tc>
        <w:tc>
          <w:tcPr>
            <w:tcW w:w="361" w:type="dxa"/>
          </w:tcPr>
          <w:p w14:paraId="08115C79" w14:textId="77777777" w:rsidR="00E003C8" w:rsidRPr="00193705" w:rsidRDefault="00E003C8" w:rsidP="001B6F22">
            <w:pPr>
              <w:spacing w:line="240" w:lineRule="auto"/>
              <w:rPr>
                <w:rFonts w:asciiTheme="minorBidi" w:hAnsiTheme="minorBidi" w:cstheme="minorBidi"/>
                <w:b/>
                <w:noProof/>
                <w:color w:val="2E74B5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:</w:t>
            </w:r>
          </w:p>
        </w:tc>
        <w:tc>
          <w:tcPr>
            <w:tcW w:w="6471" w:type="dxa"/>
          </w:tcPr>
          <w:p w14:paraId="1D1547BB" w14:textId="77777777" w:rsidR="00E003C8" w:rsidRPr="00193705" w:rsidRDefault="00E003C8" w:rsidP="001B6F22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E003C8" w:rsidRPr="00193705" w14:paraId="66290E50" w14:textId="77777777" w:rsidTr="00482FC9">
        <w:tc>
          <w:tcPr>
            <w:tcW w:w="564" w:type="dxa"/>
          </w:tcPr>
          <w:p w14:paraId="08BF9ED8" w14:textId="77777777" w:rsidR="00E003C8" w:rsidRPr="00193705" w:rsidRDefault="00E003C8" w:rsidP="001B6F2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10"/>
                <w:szCs w:val="10"/>
                <w:lang w:val="en-MY"/>
              </w:rPr>
            </w:pPr>
          </w:p>
        </w:tc>
        <w:tc>
          <w:tcPr>
            <w:tcW w:w="10130" w:type="dxa"/>
            <w:gridSpan w:val="4"/>
          </w:tcPr>
          <w:p w14:paraId="3A3D8BCD" w14:textId="77777777" w:rsidR="00E003C8" w:rsidRPr="00193705" w:rsidRDefault="00E003C8" w:rsidP="001B6F22">
            <w:pPr>
              <w:spacing w:after="0" w:line="240" w:lineRule="auto"/>
              <w:rPr>
                <w:rFonts w:asciiTheme="minorBidi" w:hAnsiTheme="minorBidi" w:cstheme="minorBidi"/>
                <w:noProof/>
                <w:sz w:val="10"/>
                <w:szCs w:val="10"/>
                <w:lang w:val="en-MY"/>
              </w:rPr>
            </w:pPr>
          </w:p>
        </w:tc>
      </w:tr>
      <w:tr w:rsidR="00E003C8" w:rsidRPr="00193705" w14:paraId="073B92C1" w14:textId="77777777" w:rsidTr="00482FC9">
        <w:trPr>
          <w:trHeight w:val="351"/>
        </w:trPr>
        <w:tc>
          <w:tcPr>
            <w:tcW w:w="564" w:type="dxa"/>
          </w:tcPr>
          <w:p w14:paraId="501700E8" w14:textId="77777777" w:rsidR="00E003C8" w:rsidRPr="00193705" w:rsidRDefault="00E003C8" w:rsidP="001B6F2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79" w:type="dxa"/>
          </w:tcPr>
          <w:p w14:paraId="1D8AA910" w14:textId="77777777" w:rsidR="00E003C8" w:rsidRPr="00193705" w:rsidRDefault="00E003C8" w:rsidP="004F560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29"/>
              <w:jc w:val="center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i)</w:t>
            </w:r>
          </w:p>
        </w:tc>
        <w:tc>
          <w:tcPr>
            <w:tcW w:w="2819" w:type="dxa"/>
          </w:tcPr>
          <w:p w14:paraId="6B848A0D" w14:textId="74E6F05E" w:rsidR="00E003C8" w:rsidRPr="00193705" w:rsidRDefault="00E003C8" w:rsidP="001B6F2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 xml:space="preserve">Start Date </w:t>
            </w:r>
          </w:p>
        </w:tc>
        <w:tc>
          <w:tcPr>
            <w:tcW w:w="361" w:type="dxa"/>
          </w:tcPr>
          <w:p w14:paraId="56B0FA40" w14:textId="77777777" w:rsidR="00E003C8" w:rsidRPr="00193705" w:rsidRDefault="00E003C8" w:rsidP="001B6F2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:</w:t>
            </w:r>
          </w:p>
        </w:tc>
        <w:tc>
          <w:tcPr>
            <w:tcW w:w="6471" w:type="dxa"/>
          </w:tcPr>
          <w:p w14:paraId="5E7D47E2" w14:textId="77777777" w:rsidR="00E003C8" w:rsidRPr="00193705" w:rsidRDefault="00E003C8" w:rsidP="004E632B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..............</w:t>
            </w:r>
            <w:r w:rsidR="003A2667"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.....</w:t>
            </w: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....................</w:t>
            </w:r>
          </w:p>
        </w:tc>
      </w:tr>
      <w:tr w:rsidR="00E003C8" w:rsidRPr="00193705" w14:paraId="4056025F" w14:textId="77777777" w:rsidTr="00482FC9">
        <w:trPr>
          <w:trHeight w:val="393"/>
        </w:trPr>
        <w:tc>
          <w:tcPr>
            <w:tcW w:w="564" w:type="dxa"/>
          </w:tcPr>
          <w:p w14:paraId="1379ADF0" w14:textId="77777777" w:rsidR="00E003C8" w:rsidRPr="00193705" w:rsidRDefault="00E003C8" w:rsidP="001B6F2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79" w:type="dxa"/>
          </w:tcPr>
          <w:p w14:paraId="3E129007" w14:textId="77777777" w:rsidR="00E003C8" w:rsidRPr="00193705" w:rsidRDefault="00E003C8" w:rsidP="004F560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29"/>
              <w:jc w:val="center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ii)</w:t>
            </w:r>
          </w:p>
        </w:tc>
        <w:tc>
          <w:tcPr>
            <w:tcW w:w="2819" w:type="dxa"/>
          </w:tcPr>
          <w:p w14:paraId="692C2D17" w14:textId="4EC6D1D2" w:rsidR="00E003C8" w:rsidRPr="00193705" w:rsidRDefault="00EE4E9F" w:rsidP="001B6F2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End</w:t>
            </w:r>
            <w:r w:rsidR="00E003C8"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 xml:space="preserve"> Date </w:t>
            </w:r>
          </w:p>
        </w:tc>
        <w:tc>
          <w:tcPr>
            <w:tcW w:w="361" w:type="dxa"/>
          </w:tcPr>
          <w:p w14:paraId="5ECAAF4F" w14:textId="77777777" w:rsidR="00E003C8" w:rsidRPr="00193705" w:rsidRDefault="00E003C8" w:rsidP="001B6F2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:</w:t>
            </w:r>
          </w:p>
        </w:tc>
        <w:tc>
          <w:tcPr>
            <w:tcW w:w="6471" w:type="dxa"/>
          </w:tcPr>
          <w:p w14:paraId="20B44F61" w14:textId="77777777" w:rsidR="00E003C8" w:rsidRPr="00193705" w:rsidRDefault="00E003C8" w:rsidP="001B6F2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......................................</w:t>
            </w:r>
          </w:p>
        </w:tc>
      </w:tr>
      <w:tr w:rsidR="00E003C8" w:rsidRPr="00193705" w14:paraId="4A847178" w14:textId="77777777" w:rsidTr="00482FC9">
        <w:trPr>
          <w:trHeight w:val="393"/>
        </w:trPr>
        <w:tc>
          <w:tcPr>
            <w:tcW w:w="564" w:type="dxa"/>
          </w:tcPr>
          <w:p w14:paraId="3EA5D0F3" w14:textId="77777777" w:rsidR="00E003C8" w:rsidRPr="00193705" w:rsidRDefault="00E003C8" w:rsidP="001B6F2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79" w:type="dxa"/>
          </w:tcPr>
          <w:p w14:paraId="7A4DDD54" w14:textId="77777777" w:rsidR="00E003C8" w:rsidRPr="00193705" w:rsidRDefault="00E003C8" w:rsidP="004F560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29"/>
              <w:jc w:val="center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iii)</w:t>
            </w:r>
          </w:p>
        </w:tc>
        <w:tc>
          <w:tcPr>
            <w:tcW w:w="2819" w:type="dxa"/>
          </w:tcPr>
          <w:p w14:paraId="1830E4AA" w14:textId="77777777" w:rsidR="00E003C8" w:rsidRPr="00193705" w:rsidRDefault="00E003C8" w:rsidP="001B6F2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Duration</w:t>
            </w:r>
          </w:p>
        </w:tc>
        <w:tc>
          <w:tcPr>
            <w:tcW w:w="361" w:type="dxa"/>
          </w:tcPr>
          <w:p w14:paraId="26C11F0F" w14:textId="77777777" w:rsidR="00E003C8" w:rsidRPr="00193705" w:rsidRDefault="00E003C8" w:rsidP="001B6F2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:</w:t>
            </w:r>
          </w:p>
        </w:tc>
        <w:tc>
          <w:tcPr>
            <w:tcW w:w="6471" w:type="dxa"/>
          </w:tcPr>
          <w:p w14:paraId="59D138FF" w14:textId="77777777" w:rsidR="00E003C8" w:rsidRPr="00193705" w:rsidRDefault="00E003C8" w:rsidP="001B6F2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......................................</w:t>
            </w:r>
          </w:p>
        </w:tc>
      </w:tr>
      <w:tr w:rsidR="00E003C8" w:rsidRPr="00193705" w14:paraId="38C06EB2" w14:textId="77777777" w:rsidTr="00482FC9">
        <w:trPr>
          <w:trHeight w:val="332"/>
        </w:trPr>
        <w:tc>
          <w:tcPr>
            <w:tcW w:w="564" w:type="dxa"/>
          </w:tcPr>
          <w:p w14:paraId="5601D279" w14:textId="77777777" w:rsidR="00E003C8" w:rsidRPr="00193705" w:rsidRDefault="00E003C8" w:rsidP="001B6F2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79" w:type="dxa"/>
          </w:tcPr>
          <w:p w14:paraId="1EF4498B" w14:textId="77777777" w:rsidR="00E003C8" w:rsidRPr="00193705" w:rsidRDefault="00E003C8" w:rsidP="004F560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29"/>
              <w:jc w:val="center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iv)</w:t>
            </w:r>
          </w:p>
        </w:tc>
        <w:tc>
          <w:tcPr>
            <w:tcW w:w="2819" w:type="dxa"/>
          </w:tcPr>
          <w:p w14:paraId="1CB62E51" w14:textId="77777777" w:rsidR="00E003C8" w:rsidRPr="00193705" w:rsidRDefault="00E003C8" w:rsidP="001B6F2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 xml:space="preserve">Revised Date </w:t>
            </w:r>
            <w:r w:rsidRPr="00193705">
              <w:rPr>
                <w:rFonts w:asciiTheme="minorBidi" w:hAnsiTheme="minorBidi" w:cstheme="minorBidi"/>
                <w:noProof/>
                <w:color w:val="000000"/>
                <w:sz w:val="20"/>
                <w:szCs w:val="20"/>
                <w:lang w:val="en-MY"/>
              </w:rPr>
              <w:t>(</w:t>
            </w:r>
            <w:r w:rsidRPr="00193705">
              <w:rPr>
                <w:rFonts w:asciiTheme="minorBidi" w:hAnsiTheme="minorBidi" w:cstheme="minorBidi"/>
                <w:i/>
                <w:noProof/>
                <w:color w:val="000000"/>
                <w:sz w:val="20"/>
                <w:szCs w:val="20"/>
                <w:lang w:val="en-MY"/>
              </w:rPr>
              <w:t>if any</w:t>
            </w:r>
            <w:r w:rsidRPr="00193705">
              <w:rPr>
                <w:rFonts w:asciiTheme="minorBidi" w:hAnsiTheme="minorBidi" w:cstheme="minorBidi"/>
                <w:noProof/>
                <w:color w:val="000000"/>
                <w:sz w:val="20"/>
                <w:szCs w:val="20"/>
                <w:lang w:val="en-MY"/>
              </w:rPr>
              <w:t>)</w:t>
            </w:r>
          </w:p>
        </w:tc>
        <w:tc>
          <w:tcPr>
            <w:tcW w:w="361" w:type="dxa"/>
          </w:tcPr>
          <w:p w14:paraId="141BA495" w14:textId="77777777" w:rsidR="00E003C8" w:rsidRPr="00193705" w:rsidRDefault="00E003C8" w:rsidP="001B6F2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:</w:t>
            </w:r>
          </w:p>
        </w:tc>
        <w:tc>
          <w:tcPr>
            <w:tcW w:w="6471" w:type="dxa"/>
          </w:tcPr>
          <w:p w14:paraId="0385A2BA" w14:textId="10C17670" w:rsidR="00E003C8" w:rsidRPr="00193705" w:rsidRDefault="00C044D6" w:rsidP="00C044D6">
            <w:pPr>
              <w:tabs>
                <w:tab w:val="left" w:pos="1170"/>
              </w:tabs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ab/>
            </w:r>
          </w:p>
        </w:tc>
      </w:tr>
      <w:tr w:rsidR="00E003C8" w:rsidRPr="00193705" w14:paraId="5A3BFD47" w14:textId="77777777" w:rsidTr="00482FC9">
        <w:trPr>
          <w:trHeight w:val="332"/>
        </w:trPr>
        <w:tc>
          <w:tcPr>
            <w:tcW w:w="564" w:type="dxa"/>
          </w:tcPr>
          <w:p w14:paraId="49637430" w14:textId="77777777" w:rsidR="00E003C8" w:rsidRPr="00193705" w:rsidRDefault="00E003C8" w:rsidP="001B6F2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79" w:type="dxa"/>
          </w:tcPr>
          <w:p w14:paraId="076D20E5" w14:textId="77777777" w:rsidR="00E003C8" w:rsidRPr="00193705" w:rsidRDefault="00E003C8" w:rsidP="001B6F2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2819" w:type="dxa"/>
          </w:tcPr>
          <w:p w14:paraId="0093A14D" w14:textId="0BD9DD7A" w:rsidR="00482FC9" w:rsidRPr="00193705" w:rsidRDefault="00E003C8" w:rsidP="00C044D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shd w:val="clear" w:color="auto" w:fill="FFFFFF"/>
                <w:lang w:val="en-MY"/>
              </w:rPr>
            </w:pPr>
            <w:r w:rsidRPr="00193705"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noProof/>
                <w:sz w:val="20"/>
                <w:szCs w:val="20"/>
                <w:shd w:val="clear" w:color="auto" w:fill="FFFFFF"/>
                <w:lang w:val="en-MY"/>
              </w:rPr>
              <w:t>1</w:t>
            </w:r>
            <w:r w:rsidRPr="00193705"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noProof/>
                <w:sz w:val="20"/>
                <w:szCs w:val="20"/>
                <w:shd w:val="clear" w:color="auto" w:fill="FFFFFF"/>
                <w:vertAlign w:val="superscript"/>
                <w:lang w:val="en-MY"/>
              </w:rPr>
              <w:t>st</w:t>
            </w:r>
            <w:r w:rsidRPr="00193705"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noProof/>
                <w:sz w:val="20"/>
                <w:szCs w:val="20"/>
                <w:shd w:val="clear" w:color="auto" w:fill="FFFFFF"/>
                <w:lang w:val="en-MY"/>
              </w:rPr>
              <w:t xml:space="preserve"> Extensio</w:t>
            </w:r>
            <w:r w:rsidR="00C044D6" w:rsidRPr="00193705"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noProof/>
                <w:sz w:val="20"/>
                <w:szCs w:val="20"/>
                <w:shd w:val="clear" w:color="auto" w:fill="FFFFFF"/>
                <w:lang w:val="en-MY"/>
              </w:rPr>
              <w:t>n</w:t>
            </w:r>
          </w:p>
        </w:tc>
        <w:tc>
          <w:tcPr>
            <w:tcW w:w="361" w:type="dxa"/>
          </w:tcPr>
          <w:p w14:paraId="3A9FAB9D" w14:textId="77777777" w:rsidR="00E003C8" w:rsidRPr="00193705" w:rsidRDefault="00E003C8" w:rsidP="001B6F2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:</w:t>
            </w:r>
          </w:p>
        </w:tc>
        <w:tc>
          <w:tcPr>
            <w:tcW w:w="6471" w:type="dxa"/>
          </w:tcPr>
          <w:p w14:paraId="1A87790F" w14:textId="77777777" w:rsidR="00E003C8" w:rsidRPr="00193705" w:rsidRDefault="00E003C8" w:rsidP="003A266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.............</w:t>
            </w:r>
            <w:r w:rsidR="003A2667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..........</w:t>
            </w: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..</w:t>
            </w:r>
            <w:r w:rsidR="003A2667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...</w:t>
            </w: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.... -  </w:t>
            </w:r>
            <w:r w:rsidR="003A2667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................................</w:t>
            </w:r>
          </w:p>
        </w:tc>
      </w:tr>
      <w:tr w:rsidR="00E003C8" w:rsidRPr="00193705" w14:paraId="08582A7D" w14:textId="77777777" w:rsidTr="00482FC9">
        <w:trPr>
          <w:trHeight w:val="332"/>
        </w:trPr>
        <w:tc>
          <w:tcPr>
            <w:tcW w:w="564" w:type="dxa"/>
          </w:tcPr>
          <w:p w14:paraId="4A707BE9" w14:textId="77777777" w:rsidR="00E003C8" w:rsidRPr="00193705" w:rsidRDefault="00E003C8" w:rsidP="001B6F2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79" w:type="dxa"/>
          </w:tcPr>
          <w:p w14:paraId="584E81CB" w14:textId="77777777" w:rsidR="00E003C8" w:rsidRPr="00193705" w:rsidRDefault="00E003C8" w:rsidP="001B6F2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2819" w:type="dxa"/>
          </w:tcPr>
          <w:p w14:paraId="56D63504" w14:textId="77777777" w:rsidR="00E003C8" w:rsidRPr="00193705" w:rsidRDefault="00E003C8" w:rsidP="001B6F2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noProof/>
                <w:sz w:val="20"/>
                <w:szCs w:val="20"/>
                <w:shd w:val="clear" w:color="auto" w:fill="FFFFFF"/>
                <w:lang w:val="en-MY"/>
              </w:rPr>
            </w:pPr>
            <w:r w:rsidRPr="00193705"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noProof/>
                <w:sz w:val="20"/>
                <w:szCs w:val="20"/>
                <w:shd w:val="clear" w:color="auto" w:fill="FFFFFF"/>
                <w:lang w:val="en-MY"/>
              </w:rPr>
              <w:t>2</w:t>
            </w:r>
            <w:r w:rsidRPr="00193705"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noProof/>
                <w:sz w:val="20"/>
                <w:szCs w:val="20"/>
                <w:shd w:val="clear" w:color="auto" w:fill="FFFFFF"/>
                <w:vertAlign w:val="superscript"/>
                <w:lang w:val="en-MY"/>
              </w:rPr>
              <w:t>nd</w:t>
            </w:r>
            <w:r w:rsidRPr="00193705"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noProof/>
                <w:sz w:val="20"/>
                <w:szCs w:val="20"/>
                <w:shd w:val="clear" w:color="auto" w:fill="FFFFFF"/>
                <w:lang w:val="en-MY"/>
              </w:rPr>
              <w:t xml:space="preserve"> Extension</w:t>
            </w:r>
          </w:p>
        </w:tc>
        <w:tc>
          <w:tcPr>
            <w:tcW w:w="361" w:type="dxa"/>
          </w:tcPr>
          <w:p w14:paraId="72BCC659" w14:textId="77777777" w:rsidR="00E003C8" w:rsidRPr="00193705" w:rsidRDefault="00E003C8" w:rsidP="001B6F2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:</w:t>
            </w:r>
          </w:p>
        </w:tc>
        <w:tc>
          <w:tcPr>
            <w:tcW w:w="6471" w:type="dxa"/>
          </w:tcPr>
          <w:p w14:paraId="4F1233C0" w14:textId="77777777" w:rsidR="00E003C8" w:rsidRPr="00193705" w:rsidRDefault="003A2667" w:rsidP="001B6F2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................................ -  ................................</w:t>
            </w:r>
          </w:p>
        </w:tc>
      </w:tr>
      <w:tr w:rsidR="00E003C8" w:rsidRPr="00193705" w14:paraId="65097AAF" w14:textId="77777777" w:rsidTr="00DD489C">
        <w:trPr>
          <w:trHeight w:val="60"/>
        </w:trPr>
        <w:tc>
          <w:tcPr>
            <w:tcW w:w="564" w:type="dxa"/>
          </w:tcPr>
          <w:p w14:paraId="3962B9CE" w14:textId="77777777" w:rsidR="000607F0" w:rsidRPr="00193705" w:rsidRDefault="000607F0" w:rsidP="000607F0">
            <w:pPr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79" w:type="dxa"/>
          </w:tcPr>
          <w:p w14:paraId="1B7ED6C0" w14:textId="77777777" w:rsidR="00E1025B" w:rsidRPr="00193705" w:rsidRDefault="00E1025B" w:rsidP="00E1025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  <w:p w14:paraId="6C013F17" w14:textId="77777777" w:rsidR="00E003C8" w:rsidRPr="00193705" w:rsidRDefault="00E003C8" w:rsidP="00E1025B">
            <w:pPr>
              <w:spacing w:after="0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2819" w:type="dxa"/>
          </w:tcPr>
          <w:p w14:paraId="06DE502B" w14:textId="6FBC4B46" w:rsidR="000607F0" w:rsidRPr="00193705" w:rsidRDefault="00E003C8" w:rsidP="00DD489C">
            <w:pPr>
              <w:pStyle w:val="ListParagraph"/>
              <w:widowControl w:val="0"/>
              <w:tabs>
                <w:tab w:val="left" w:pos="1440"/>
                <w:tab w:val="right" w:pos="22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lang w:val="en-MY"/>
              </w:rPr>
            </w:pPr>
            <w:r w:rsidRPr="00193705"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noProof/>
                <w:sz w:val="20"/>
                <w:szCs w:val="20"/>
                <w:shd w:val="clear" w:color="auto" w:fill="FFFFFF"/>
                <w:lang w:val="en-MY"/>
              </w:rPr>
              <w:t>3</w:t>
            </w:r>
            <w:r w:rsidRPr="00193705"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noProof/>
                <w:sz w:val="20"/>
                <w:szCs w:val="20"/>
                <w:shd w:val="clear" w:color="auto" w:fill="FFFFFF"/>
                <w:vertAlign w:val="superscript"/>
                <w:lang w:val="en-MY"/>
              </w:rPr>
              <w:t>rd</w:t>
            </w:r>
            <w:r w:rsidRPr="00193705"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noProof/>
                <w:sz w:val="20"/>
                <w:szCs w:val="20"/>
                <w:shd w:val="clear" w:color="auto" w:fill="FFFFFF"/>
                <w:lang w:val="en-MY"/>
              </w:rPr>
              <w:t xml:space="preserve"> Extension</w:t>
            </w:r>
          </w:p>
        </w:tc>
        <w:tc>
          <w:tcPr>
            <w:tcW w:w="361" w:type="dxa"/>
          </w:tcPr>
          <w:p w14:paraId="19B62A03" w14:textId="77777777" w:rsidR="00E003C8" w:rsidRPr="00193705" w:rsidRDefault="00E003C8" w:rsidP="00E1025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:</w:t>
            </w:r>
          </w:p>
        </w:tc>
        <w:tc>
          <w:tcPr>
            <w:tcW w:w="6471" w:type="dxa"/>
          </w:tcPr>
          <w:p w14:paraId="47F46775" w14:textId="77777777" w:rsidR="00E003C8" w:rsidRDefault="003A2667" w:rsidP="00E1025B">
            <w:pPr>
              <w:spacing w:after="0" w:line="240" w:lineRule="auto"/>
              <w:contextualSpacing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................................ -  ................................</w:t>
            </w:r>
          </w:p>
          <w:p w14:paraId="3323D34F" w14:textId="77777777" w:rsidR="00F1490A" w:rsidRDefault="00F1490A" w:rsidP="00E1025B">
            <w:pPr>
              <w:spacing w:after="0" w:line="240" w:lineRule="auto"/>
              <w:contextualSpacing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7C7664E4" w14:textId="070A59CD" w:rsidR="00F1490A" w:rsidRPr="00193705" w:rsidRDefault="00F1490A" w:rsidP="00E1025B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051FF6" w:rsidRPr="00193705" w14:paraId="7D2F34E2" w14:textId="77777777" w:rsidTr="00482FC9">
        <w:trPr>
          <w:trHeight w:val="465"/>
        </w:trPr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7B46F28" w14:textId="1A6CD08A" w:rsidR="00051FF6" w:rsidRPr="00193705" w:rsidRDefault="00051FF6" w:rsidP="0057345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B</w:t>
            </w:r>
            <w:r w:rsidR="00C044D6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</w:t>
            </w:r>
          </w:p>
        </w:tc>
        <w:tc>
          <w:tcPr>
            <w:tcW w:w="101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019145F" w14:textId="6173B9B1" w:rsidR="00051FF6" w:rsidRPr="00193705" w:rsidRDefault="00F1490A" w:rsidP="0057345A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TEAM PROGRESS SUMMARY</w:t>
            </w:r>
          </w:p>
        </w:tc>
      </w:tr>
    </w:tbl>
    <w:p w14:paraId="170CC108" w14:textId="77777777" w:rsidR="00E003C8" w:rsidRPr="00193705" w:rsidRDefault="00E003C8" w:rsidP="00E003C8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E003C8" w:rsidRPr="00193705" w14:paraId="6A96A582" w14:textId="77777777" w:rsidTr="003A2667">
        <w:tc>
          <w:tcPr>
            <w:tcW w:w="568" w:type="dxa"/>
          </w:tcPr>
          <w:p w14:paraId="5F561E5B" w14:textId="77777777" w:rsidR="00E003C8" w:rsidRPr="00193705" w:rsidRDefault="00E003C8" w:rsidP="0057345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7.</w:t>
            </w:r>
          </w:p>
        </w:tc>
        <w:tc>
          <w:tcPr>
            <w:tcW w:w="9780" w:type="dxa"/>
          </w:tcPr>
          <w:p w14:paraId="33FF7775" w14:textId="0FE37DBA" w:rsidR="00E003C8" w:rsidRPr="00193705" w:rsidRDefault="00E003C8" w:rsidP="00DD489C">
            <w:pPr>
              <w:spacing w:after="0" w:line="240" w:lineRule="auto"/>
              <w:rPr>
                <w:rFonts w:asciiTheme="minorBidi" w:hAnsiTheme="minorBidi" w:cstheme="minorBidi"/>
                <w:i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 xml:space="preserve">Team Budget &amp; Expenditure </w:t>
            </w:r>
          </w:p>
        </w:tc>
      </w:tr>
    </w:tbl>
    <w:p w14:paraId="30585C8C" w14:textId="77777777" w:rsidR="00E003C8" w:rsidRPr="00193705" w:rsidRDefault="00E003C8" w:rsidP="00E003C8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W w:w="8930" w:type="dxa"/>
        <w:tblInd w:w="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569"/>
        <w:gridCol w:w="1563"/>
        <w:gridCol w:w="1559"/>
        <w:gridCol w:w="1688"/>
      </w:tblGrid>
      <w:tr w:rsidR="005A4D4B" w:rsidRPr="00193705" w14:paraId="4C85DE3E" w14:textId="77777777" w:rsidTr="005A4D4B">
        <w:trPr>
          <w:trHeight w:val="471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8E3250D" w14:textId="77777777" w:rsidR="005A4D4B" w:rsidRPr="00193705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Budget</w:t>
            </w:r>
          </w:p>
        </w:tc>
        <w:tc>
          <w:tcPr>
            <w:tcW w:w="1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D11346C" w14:textId="77777777" w:rsidR="005A4D4B" w:rsidRPr="00193705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Year 1</w:t>
            </w:r>
          </w:p>
        </w:tc>
        <w:tc>
          <w:tcPr>
            <w:tcW w:w="1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814DEC4" w14:textId="77777777" w:rsidR="005A4D4B" w:rsidRPr="00193705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Year 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3B2BC47" w14:textId="77777777" w:rsidR="005A4D4B" w:rsidRPr="00193705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Year 3</w:t>
            </w:r>
          </w:p>
        </w:tc>
        <w:tc>
          <w:tcPr>
            <w:tcW w:w="1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3AEDB6AD" w14:textId="77777777" w:rsidR="005A4D4B" w:rsidRPr="00193705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Total</w:t>
            </w:r>
          </w:p>
        </w:tc>
      </w:tr>
      <w:tr w:rsidR="005A4D4B" w:rsidRPr="00193705" w14:paraId="252CD027" w14:textId="77777777" w:rsidTr="002229DA">
        <w:trPr>
          <w:trHeight w:val="517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ABD0BB" w14:textId="77777777" w:rsidR="005A4D4B" w:rsidRPr="00193705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Approved (RM)</w:t>
            </w:r>
          </w:p>
        </w:tc>
        <w:tc>
          <w:tcPr>
            <w:tcW w:w="1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737877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b/>
                <w:noProof/>
                <w:color w:val="2E74B5"/>
                <w:sz w:val="20"/>
                <w:szCs w:val="20"/>
                <w:lang w:val="en-MY"/>
              </w:rPr>
            </w:pPr>
          </w:p>
        </w:tc>
        <w:tc>
          <w:tcPr>
            <w:tcW w:w="1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E1419A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E78A7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771FD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A4D4B" w:rsidRPr="00193705" w14:paraId="51E969C2" w14:textId="77777777" w:rsidTr="00A32E2F">
        <w:trPr>
          <w:trHeight w:val="539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3A2875" w14:textId="77777777" w:rsidR="005A4D4B" w:rsidRPr="00193705" w:rsidRDefault="005A4D4B" w:rsidP="00D821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Received to date (RM)</w:t>
            </w:r>
          </w:p>
        </w:tc>
        <w:tc>
          <w:tcPr>
            <w:tcW w:w="1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2EE480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00CDBB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E1407F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741F82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A4D4B" w:rsidRPr="00193705" w14:paraId="225ECEE3" w14:textId="77777777" w:rsidTr="00A32E2F">
        <w:trPr>
          <w:trHeight w:val="80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028B25C6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b/>
                <w:noProof/>
                <w:sz w:val="6"/>
                <w:szCs w:val="6"/>
                <w:lang w:val="en-MY"/>
              </w:rPr>
            </w:pPr>
          </w:p>
        </w:tc>
        <w:tc>
          <w:tcPr>
            <w:tcW w:w="15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2F34DECB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b/>
                <w:noProof/>
                <w:sz w:val="6"/>
                <w:szCs w:val="6"/>
                <w:lang w:val="en-MY"/>
              </w:rPr>
            </w:pPr>
          </w:p>
        </w:tc>
        <w:tc>
          <w:tcPr>
            <w:tcW w:w="15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1A53DEA1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6"/>
                <w:szCs w:val="6"/>
                <w:lang w:val="en-MY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1E90788B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6"/>
                <w:szCs w:val="6"/>
                <w:lang w:val="en-MY"/>
              </w:rPr>
            </w:pPr>
          </w:p>
        </w:tc>
        <w:tc>
          <w:tcPr>
            <w:tcW w:w="16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276D2CDC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6"/>
                <w:szCs w:val="6"/>
                <w:lang w:val="en-MY"/>
              </w:rPr>
            </w:pPr>
          </w:p>
        </w:tc>
      </w:tr>
      <w:tr w:rsidR="005A4D4B" w:rsidRPr="00193705" w14:paraId="0ECF925A" w14:textId="77777777" w:rsidTr="00A32E2F">
        <w:trPr>
          <w:trHeight w:val="483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33A193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Expenditure to date (RM)</w:t>
            </w:r>
          </w:p>
        </w:tc>
        <w:tc>
          <w:tcPr>
            <w:tcW w:w="1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CA4658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7FF94B72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</w:tcBorders>
            <w:vAlign w:val="center"/>
          </w:tcPr>
          <w:p w14:paraId="19D05E6F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688" w:type="dxa"/>
            <w:tcBorders>
              <w:top w:val="single" w:sz="4" w:space="0" w:color="808080" w:themeColor="background1" w:themeShade="80"/>
            </w:tcBorders>
            <w:vAlign w:val="center"/>
          </w:tcPr>
          <w:p w14:paraId="69C39247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A4D4B" w:rsidRPr="00193705" w14:paraId="0C11FCE6" w14:textId="77777777" w:rsidTr="002229DA">
        <w:trPr>
          <w:trHeight w:val="483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E3108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% of expenditure*</w:t>
            </w:r>
          </w:p>
        </w:tc>
        <w:tc>
          <w:tcPr>
            <w:tcW w:w="1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BCB70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563" w:type="dxa"/>
            <w:tcBorders>
              <w:left w:val="single" w:sz="4" w:space="0" w:color="808080" w:themeColor="background1" w:themeShade="80"/>
            </w:tcBorders>
            <w:vAlign w:val="center"/>
          </w:tcPr>
          <w:p w14:paraId="7C583EC2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559" w:type="dxa"/>
            <w:vAlign w:val="center"/>
          </w:tcPr>
          <w:p w14:paraId="606C85B8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688" w:type="dxa"/>
            <w:vAlign w:val="center"/>
          </w:tcPr>
          <w:p w14:paraId="3E52DDC1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A4D4B" w:rsidRPr="00193705" w14:paraId="5BF7D8D9" w14:textId="77777777" w:rsidTr="002229DA">
        <w:trPr>
          <w:trHeight w:val="483"/>
        </w:trPr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1FB77B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color w:val="000000"/>
                <w:sz w:val="20"/>
                <w:szCs w:val="20"/>
                <w:lang w:val="en-MY"/>
              </w:rPr>
              <w:t>Balance (RM)**</w:t>
            </w:r>
          </w:p>
        </w:tc>
        <w:tc>
          <w:tcPr>
            <w:tcW w:w="1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CEBECD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563" w:type="dxa"/>
            <w:tcBorders>
              <w:left w:val="single" w:sz="4" w:space="0" w:color="808080" w:themeColor="background1" w:themeShade="80"/>
            </w:tcBorders>
            <w:vAlign w:val="center"/>
          </w:tcPr>
          <w:p w14:paraId="567AA57F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559" w:type="dxa"/>
            <w:vAlign w:val="center"/>
          </w:tcPr>
          <w:p w14:paraId="3A2BEFF9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688" w:type="dxa"/>
            <w:vAlign w:val="center"/>
          </w:tcPr>
          <w:p w14:paraId="42A20071" w14:textId="77777777" w:rsidR="005A4D4B" w:rsidRPr="00193705" w:rsidRDefault="005A4D4B" w:rsidP="00D82170">
            <w:pPr>
              <w:spacing w:after="0" w:line="240" w:lineRule="auto"/>
              <w:contextualSpacing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</w:tbl>
    <w:p w14:paraId="4E46E8F4" w14:textId="4096875A" w:rsidR="005A4D4B" w:rsidRDefault="005A4D4B" w:rsidP="005A4D4B">
      <w:pPr>
        <w:spacing w:after="0" w:line="240" w:lineRule="auto"/>
        <w:rPr>
          <w:rFonts w:asciiTheme="minorBidi" w:hAnsiTheme="minorBidi" w:cstheme="minorBidi"/>
          <w:noProof/>
          <w:sz w:val="10"/>
          <w:szCs w:val="10"/>
          <w:lang w:val="en-MY"/>
        </w:rPr>
      </w:pPr>
    </w:p>
    <w:p w14:paraId="69D36C19" w14:textId="77777777" w:rsidR="00F1490A" w:rsidRPr="00193705" w:rsidRDefault="00F1490A" w:rsidP="005A4D4B">
      <w:pPr>
        <w:spacing w:after="0" w:line="240" w:lineRule="auto"/>
        <w:rPr>
          <w:rFonts w:asciiTheme="minorBidi" w:hAnsiTheme="minorBidi" w:cstheme="minorBidi"/>
          <w:noProof/>
          <w:sz w:val="10"/>
          <w:szCs w:val="10"/>
          <w:lang w:val="en-MY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D82170" w:rsidRPr="00193705" w14:paraId="25560B28" w14:textId="77777777" w:rsidTr="00690F3F">
        <w:tc>
          <w:tcPr>
            <w:tcW w:w="568" w:type="dxa"/>
          </w:tcPr>
          <w:p w14:paraId="1163B69B" w14:textId="77777777" w:rsidR="00D82170" w:rsidRPr="00193705" w:rsidRDefault="00D82170" w:rsidP="0057345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355" w:type="dxa"/>
          </w:tcPr>
          <w:p w14:paraId="3961033E" w14:textId="77777777" w:rsidR="00D82170" w:rsidRPr="00193705" w:rsidRDefault="00D82170" w:rsidP="00144C78">
            <w:pPr>
              <w:pStyle w:val="NoSpacing"/>
              <w:jc w:val="both"/>
              <w:rPr>
                <w:rFonts w:asciiTheme="minorBidi" w:hAnsiTheme="minorBidi" w:cstheme="minorBidi"/>
                <w:i/>
                <w:noProof/>
                <w:sz w:val="18"/>
                <w:szCs w:val="18"/>
                <w:lang w:val="en-MY"/>
              </w:rPr>
            </w:pPr>
            <w:r w:rsidRPr="00193705">
              <w:rPr>
                <w:rFonts w:asciiTheme="minorBidi" w:hAnsiTheme="minorBidi" w:cstheme="minorBidi"/>
                <w:i/>
                <w:noProof/>
                <w:sz w:val="18"/>
                <w:szCs w:val="18"/>
                <w:lang w:val="en-MY"/>
              </w:rPr>
              <w:t xml:space="preserve">*   Please provide the reasons/justifications/problems encountered </w:t>
            </w:r>
            <w:r w:rsidRPr="00193705">
              <w:rPr>
                <w:rFonts w:asciiTheme="minorBidi" w:hAnsiTheme="minorBidi" w:cstheme="minorBidi"/>
                <w:b/>
                <w:bCs/>
                <w:i/>
                <w:noProof/>
                <w:sz w:val="18"/>
                <w:szCs w:val="18"/>
                <w:lang w:val="en-MY"/>
              </w:rPr>
              <w:t xml:space="preserve">if the percentage of expenditure is below </w:t>
            </w:r>
            <w:r w:rsidR="00144C78" w:rsidRPr="00193705">
              <w:rPr>
                <w:rFonts w:asciiTheme="minorBidi" w:hAnsiTheme="minorBidi" w:cstheme="minorBidi"/>
                <w:b/>
                <w:bCs/>
                <w:i/>
                <w:noProof/>
                <w:sz w:val="18"/>
                <w:szCs w:val="18"/>
                <w:lang w:val="en-MY"/>
              </w:rPr>
              <w:t>70</w:t>
            </w:r>
            <w:r w:rsidRPr="00193705">
              <w:rPr>
                <w:rFonts w:asciiTheme="minorBidi" w:hAnsiTheme="minorBidi" w:cstheme="minorBidi"/>
                <w:b/>
                <w:bCs/>
                <w:i/>
                <w:noProof/>
                <w:sz w:val="18"/>
                <w:szCs w:val="18"/>
                <w:lang w:val="en-MY"/>
              </w:rPr>
              <w:t>%.</w:t>
            </w:r>
          </w:p>
          <w:p w14:paraId="4816E064" w14:textId="546AC998" w:rsidR="00D82170" w:rsidRDefault="00D82170" w:rsidP="00144C78">
            <w:pPr>
              <w:pStyle w:val="NoSpacing"/>
              <w:jc w:val="both"/>
              <w:rPr>
                <w:rFonts w:asciiTheme="minorBidi" w:hAnsiTheme="minorBidi" w:cstheme="minorBidi"/>
                <w:i/>
                <w:noProof/>
                <w:sz w:val="18"/>
                <w:szCs w:val="18"/>
                <w:lang w:val="en-MY"/>
              </w:rPr>
            </w:pPr>
            <w:r w:rsidRPr="00193705">
              <w:rPr>
                <w:rFonts w:asciiTheme="minorBidi" w:hAnsiTheme="minorBidi" w:cstheme="minorBidi"/>
                <w:i/>
                <w:noProof/>
                <w:sz w:val="18"/>
                <w:szCs w:val="18"/>
                <w:lang w:val="en-MY"/>
              </w:rPr>
              <w:t>** Please provide an updated</w:t>
            </w:r>
            <w:r w:rsidR="00144C78" w:rsidRPr="00193705">
              <w:rPr>
                <w:rFonts w:asciiTheme="minorBidi" w:hAnsiTheme="minorBidi" w:cstheme="minorBidi"/>
                <w:i/>
                <w:noProof/>
                <w:sz w:val="18"/>
                <w:szCs w:val="18"/>
                <w:lang w:val="en-MY"/>
              </w:rPr>
              <w:t xml:space="preserve"> financial statement via EFAS. </w:t>
            </w:r>
          </w:p>
          <w:p w14:paraId="1FC4BE69" w14:textId="77777777" w:rsidR="00F1490A" w:rsidRPr="00193705" w:rsidRDefault="00F1490A" w:rsidP="00144C78">
            <w:pPr>
              <w:pStyle w:val="NoSpacing"/>
              <w:jc w:val="both"/>
              <w:rPr>
                <w:rFonts w:asciiTheme="minorBidi" w:hAnsiTheme="minorBidi" w:cstheme="minorBidi"/>
                <w:i/>
                <w:noProof/>
                <w:sz w:val="18"/>
                <w:szCs w:val="18"/>
                <w:lang w:val="en-MY"/>
              </w:rPr>
            </w:pPr>
            <w:bookmarkStart w:id="0" w:name="_GoBack"/>
            <w:bookmarkEnd w:id="0"/>
          </w:p>
          <w:p w14:paraId="59C63E6F" w14:textId="77777777" w:rsidR="00193705" w:rsidRPr="00193705" w:rsidRDefault="00193705" w:rsidP="00144C78">
            <w:pPr>
              <w:pStyle w:val="NoSpacing"/>
              <w:jc w:val="both"/>
              <w:rPr>
                <w:rFonts w:asciiTheme="minorBidi" w:hAnsiTheme="minorBidi" w:cstheme="minorBidi"/>
                <w:i/>
                <w:noProof/>
                <w:sz w:val="18"/>
                <w:szCs w:val="18"/>
                <w:lang w:val="en-MY"/>
              </w:rPr>
            </w:pPr>
          </w:p>
        </w:tc>
      </w:tr>
    </w:tbl>
    <w:tbl>
      <w:tblPr>
        <w:tblW w:w="860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9"/>
        <w:gridCol w:w="8030"/>
      </w:tblGrid>
      <w:tr w:rsidR="00193705" w:rsidRPr="00193705" w14:paraId="1A153EFE" w14:textId="77777777" w:rsidTr="00F1490A">
        <w:trPr>
          <w:trHeight w:val="624"/>
        </w:trPr>
        <w:tc>
          <w:tcPr>
            <w:tcW w:w="579" w:type="dxa"/>
            <w:shd w:val="clear" w:color="auto" w:fill="E7E6E6" w:themeFill="background2"/>
            <w:vAlign w:val="center"/>
          </w:tcPr>
          <w:p w14:paraId="61FA6DD8" w14:textId="6443538B" w:rsidR="00193705" w:rsidRPr="00193705" w:rsidRDefault="00193705" w:rsidP="00193705">
            <w:p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="Arial" w:eastAsia="Arial" w:hAnsi="Arial" w:cs="Arial"/>
                <w:b/>
                <w:noProof/>
                <w:sz w:val="20"/>
                <w:szCs w:val="20"/>
                <w:lang w:val="en-MY"/>
              </w:rPr>
              <w:t>No.</w:t>
            </w:r>
          </w:p>
        </w:tc>
        <w:tc>
          <w:tcPr>
            <w:tcW w:w="8030" w:type="dxa"/>
            <w:shd w:val="clear" w:color="auto" w:fill="E7E6E6" w:themeFill="background2"/>
            <w:vAlign w:val="center"/>
          </w:tcPr>
          <w:p w14:paraId="2FA06E92" w14:textId="77777777" w:rsidR="00F1490A" w:rsidRDefault="00F1490A" w:rsidP="00F1490A">
            <w:pPr>
              <w:spacing w:after="0"/>
              <w:jc w:val="center"/>
              <w:rPr>
                <w:rFonts w:ascii="Arial" w:eastAsia="Arial" w:hAnsi="Arial" w:cs="Arial"/>
                <w:b/>
                <w:noProof/>
                <w:sz w:val="20"/>
                <w:szCs w:val="20"/>
                <w:lang w:val="en-MY"/>
              </w:rPr>
            </w:pPr>
            <w:r w:rsidRPr="00E90102">
              <w:rPr>
                <w:rFonts w:ascii="Arial" w:eastAsia="Arial" w:hAnsi="Arial" w:cs="Arial"/>
                <w:b/>
                <w:noProof/>
                <w:sz w:val="20"/>
                <w:szCs w:val="20"/>
                <w:lang w:val="en-MY"/>
              </w:rPr>
              <w:t>Reasons/Justifications/Problems</w:t>
            </w:r>
          </w:p>
          <w:p w14:paraId="5F54E310" w14:textId="38BEACD6" w:rsidR="00193705" w:rsidRPr="00193705" w:rsidRDefault="00F1490A" w:rsidP="00F1490A">
            <w:p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</w:pPr>
            <w:r w:rsidRPr="00A02629">
              <w:rPr>
                <w:rFonts w:ascii="Arial" w:eastAsia="Arial" w:hAnsi="Arial" w:cs="Arial"/>
                <w:i/>
                <w:noProof/>
                <w:sz w:val="20"/>
                <w:szCs w:val="20"/>
                <w:lang w:val="en-MY"/>
              </w:rPr>
              <w:t>(</w:t>
            </w:r>
            <w:r>
              <w:rPr>
                <w:rFonts w:ascii="Arial" w:eastAsia="Arial" w:hAnsi="Arial" w:cs="Arial"/>
                <w:i/>
                <w:noProof/>
                <w:sz w:val="20"/>
                <w:szCs w:val="20"/>
                <w:lang w:val="en-MY"/>
              </w:rPr>
              <w:t>f</w:t>
            </w:r>
            <w:r w:rsidRPr="00A02629">
              <w:rPr>
                <w:rFonts w:ascii="Arial" w:eastAsia="Arial" w:hAnsi="Arial" w:cs="Arial"/>
                <w:i/>
                <w:noProof/>
                <w:sz w:val="20"/>
                <w:szCs w:val="20"/>
                <w:lang w:val="en-MY"/>
              </w:rPr>
              <w:t>or</w:t>
            </w:r>
            <w:r>
              <w:rPr>
                <w:rFonts w:ascii="Arial" w:eastAsia="Arial" w:hAnsi="Arial" w:cs="Arial"/>
                <w:i/>
                <w:noProof/>
                <w:sz w:val="20"/>
                <w:szCs w:val="20"/>
                <w:lang w:val="en-MY"/>
              </w:rPr>
              <w:t xml:space="preserve"> project with</w:t>
            </w:r>
            <w:r w:rsidRPr="00A02629">
              <w:rPr>
                <w:rFonts w:ascii="Arial" w:eastAsia="Arial" w:hAnsi="Arial" w:cs="Arial"/>
                <w:i/>
                <w:noProof/>
                <w:sz w:val="20"/>
                <w:szCs w:val="20"/>
                <w:lang w:val="en-MY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percentage of expenditure</w:t>
            </w:r>
            <w:r w:rsidRPr="00A02629">
              <w:rPr>
                <w:rFonts w:ascii="Arial" w:hAnsi="Arial" w:cs="Arial"/>
                <w:i/>
                <w:sz w:val="18"/>
                <w:szCs w:val="20"/>
              </w:rPr>
              <w:t xml:space="preserve"> below 70%.)</w:t>
            </w:r>
          </w:p>
        </w:tc>
      </w:tr>
      <w:tr w:rsidR="00193705" w:rsidRPr="00193705" w14:paraId="096C8DA5" w14:textId="77777777" w:rsidTr="00F1490A">
        <w:trPr>
          <w:trHeight w:val="1531"/>
        </w:trPr>
        <w:tc>
          <w:tcPr>
            <w:tcW w:w="579" w:type="dxa"/>
            <w:shd w:val="clear" w:color="auto" w:fill="FFFFFF"/>
          </w:tcPr>
          <w:p w14:paraId="3C1E4A33" w14:textId="77777777" w:rsidR="00193705" w:rsidRPr="00193705" w:rsidRDefault="00193705" w:rsidP="00193705">
            <w:p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030" w:type="dxa"/>
            <w:shd w:val="clear" w:color="auto" w:fill="FFFFFF"/>
          </w:tcPr>
          <w:p w14:paraId="71115BA5" w14:textId="77777777" w:rsidR="00193705" w:rsidRPr="00193705" w:rsidRDefault="00193705" w:rsidP="00193705">
            <w:p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</w:pPr>
          </w:p>
        </w:tc>
      </w:tr>
    </w:tbl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9"/>
        <w:gridCol w:w="8946"/>
      </w:tblGrid>
      <w:tr w:rsidR="005A4D4B" w:rsidRPr="00193705" w14:paraId="2D42AD17" w14:textId="77777777" w:rsidTr="00193705">
        <w:trPr>
          <w:trHeight w:val="563"/>
        </w:trPr>
        <w:tc>
          <w:tcPr>
            <w:tcW w:w="568" w:type="dxa"/>
          </w:tcPr>
          <w:p w14:paraId="3B2B1C8D" w14:textId="77777777" w:rsidR="005A4D4B" w:rsidRPr="00193705" w:rsidRDefault="005A4D4B" w:rsidP="00193705">
            <w:pPr>
              <w:spacing w:before="36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8.</w:t>
            </w:r>
          </w:p>
        </w:tc>
        <w:tc>
          <w:tcPr>
            <w:tcW w:w="9355" w:type="dxa"/>
            <w:gridSpan w:val="2"/>
          </w:tcPr>
          <w:p w14:paraId="7FF320EA" w14:textId="77777777" w:rsidR="005A4D4B" w:rsidRPr="00193705" w:rsidRDefault="005A4D4B" w:rsidP="00193705">
            <w:pPr>
              <w:spacing w:before="36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Team Objective (s)</w:t>
            </w:r>
          </w:p>
        </w:tc>
      </w:tr>
      <w:tr w:rsidR="005A4D4B" w:rsidRPr="00193705" w14:paraId="4E4B303B" w14:textId="77777777" w:rsidTr="00690F3F">
        <w:trPr>
          <w:trHeight w:val="368"/>
        </w:trPr>
        <w:tc>
          <w:tcPr>
            <w:tcW w:w="568" w:type="dxa"/>
          </w:tcPr>
          <w:p w14:paraId="71F71D66" w14:textId="77777777" w:rsidR="005A4D4B" w:rsidRPr="00193705" w:rsidRDefault="005A4D4B" w:rsidP="00193705">
            <w:pPr>
              <w:spacing w:before="120"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09" w:type="dxa"/>
          </w:tcPr>
          <w:p w14:paraId="302FCE49" w14:textId="77777777" w:rsidR="005A4D4B" w:rsidRPr="00193705" w:rsidRDefault="005A4D4B" w:rsidP="00193705">
            <w:pPr>
              <w:spacing w:before="120"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i)</w:t>
            </w:r>
          </w:p>
        </w:tc>
        <w:tc>
          <w:tcPr>
            <w:tcW w:w="8946" w:type="dxa"/>
          </w:tcPr>
          <w:p w14:paraId="3509A6A7" w14:textId="745BD566" w:rsidR="005A4D4B" w:rsidRPr="00193705" w:rsidRDefault="005A4D4B" w:rsidP="00193705">
            <w:pPr>
              <w:spacing w:before="120"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Original</w:t>
            </w:r>
            <w:r w:rsidR="00CC18D8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 Objective</w:t>
            </w:r>
          </w:p>
        </w:tc>
      </w:tr>
    </w:tbl>
    <w:p w14:paraId="35861FED" w14:textId="77777777" w:rsidR="005A4D4B" w:rsidRPr="00193705" w:rsidRDefault="005A4D4B" w:rsidP="005A4D4B">
      <w:pPr>
        <w:spacing w:after="0" w:line="240" w:lineRule="auto"/>
        <w:rPr>
          <w:rFonts w:asciiTheme="minorBidi" w:hAnsiTheme="minorBidi" w:cstheme="minorBidi"/>
          <w:noProof/>
          <w:sz w:val="10"/>
          <w:szCs w:val="10"/>
          <w:lang w:val="en-MY"/>
        </w:rPr>
      </w:pPr>
    </w:p>
    <w:p w14:paraId="5E8348B3" w14:textId="77777777" w:rsidR="00193705" w:rsidRPr="00193705" w:rsidRDefault="00193705" w:rsidP="005A4D4B">
      <w:pPr>
        <w:spacing w:after="0" w:line="240" w:lineRule="auto"/>
        <w:rPr>
          <w:rFonts w:asciiTheme="minorBidi" w:hAnsiTheme="minorBidi" w:cstheme="minorBidi"/>
          <w:noProof/>
          <w:sz w:val="10"/>
          <w:szCs w:val="10"/>
          <w:lang w:val="en-MY"/>
        </w:rPr>
      </w:pPr>
    </w:p>
    <w:tbl>
      <w:tblPr>
        <w:tblStyle w:val="TableGrid"/>
        <w:tblW w:w="8521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102"/>
        <w:gridCol w:w="1856"/>
      </w:tblGrid>
      <w:tr w:rsidR="005A4D4B" w:rsidRPr="00193705" w14:paraId="25A1E063" w14:textId="77777777" w:rsidTr="005A4D4B">
        <w:trPr>
          <w:trHeight w:val="531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5838E6D" w14:textId="77777777" w:rsidR="005A4D4B" w:rsidRPr="00193705" w:rsidRDefault="005A4D4B" w:rsidP="0057345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No.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2FBE8CD" w14:textId="77777777" w:rsidR="005A4D4B" w:rsidRPr="00193705" w:rsidRDefault="005A4D4B" w:rsidP="0057345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Team Objective</w:t>
            </w: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51EEE65" w14:textId="77777777" w:rsidR="005A4D4B" w:rsidRPr="00193705" w:rsidRDefault="005A4D4B" w:rsidP="0057345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Achievement</w:t>
            </w:r>
          </w:p>
          <w:p w14:paraId="2EAC5E14" w14:textId="77777777" w:rsidR="005A4D4B" w:rsidRPr="00193705" w:rsidRDefault="005A4D4B" w:rsidP="0057345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(%)</w:t>
            </w:r>
          </w:p>
        </w:tc>
      </w:tr>
      <w:tr w:rsidR="005A4D4B" w:rsidRPr="00193705" w14:paraId="62808373" w14:textId="77777777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9F581" w14:textId="77777777" w:rsidR="005A4D4B" w:rsidRPr="00193705" w:rsidRDefault="005A4D4B" w:rsidP="0057345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1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BC30E7" w14:textId="77777777" w:rsidR="005A4D4B" w:rsidRPr="00193705" w:rsidRDefault="005A4D4B" w:rsidP="00144C78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ACDBFE" w14:textId="77777777" w:rsidR="005A4D4B" w:rsidRPr="00193705" w:rsidRDefault="005A4D4B" w:rsidP="00144C78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A4D4B" w:rsidRPr="00193705" w14:paraId="38C8D32B" w14:textId="77777777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3FCD5B" w14:textId="77777777" w:rsidR="005A4D4B" w:rsidRPr="00193705" w:rsidRDefault="005A4D4B" w:rsidP="0057345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2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B6228E" w14:textId="77777777" w:rsidR="005A4D4B" w:rsidRPr="00193705" w:rsidRDefault="005A4D4B" w:rsidP="00144C78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87D3A" w14:textId="77777777" w:rsidR="005A4D4B" w:rsidRPr="00193705" w:rsidRDefault="005A4D4B" w:rsidP="00144C78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A4D4B" w:rsidRPr="00193705" w14:paraId="4F968AAB" w14:textId="77777777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59DBD6" w14:textId="77777777" w:rsidR="005A4D4B" w:rsidRPr="00193705" w:rsidRDefault="005A4D4B" w:rsidP="0057345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3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535199" w14:textId="77777777" w:rsidR="005A4D4B" w:rsidRPr="00193705" w:rsidRDefault="005A4D4B" w:rsidP="00144C78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6E1E8B" w14:textId="77777777" w:rsidR="005A4D4B" w:rsidRPr="00193705" w:rsidRDefault="005A4D4B" w:rsidP="00144C78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A4D4B" w:rsidRPr="00193705" w14:paraId="1EA57C50" w14:textId="77777777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52A998" w14:textId="77777777" w:rsidR="005A4D4B" w:rsidRPr="00193705" w:rsidRDefault="005A4D4B" w:rsidP="0057345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4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412680" w14:textId="77777777" w:rsidR="005A4D4B" w:rsidRPr="00193705" w:rsidRDefault="005A4D4B" w:rsidP="00144C78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6EE720" w14:textId="77777777" w:rsidR="005A4D4B" w:rsidRPr="00193705" w:rsidRDefault="005A4D4B" w:rsidP="00144C78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A4D4B" w:rsidRPr="00193705" w14:paraId="3DFCD297" w14:textId="77777777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EB9B1" w14:textId="77777777" w:rsidR="005A4D4B" w:rsidRPr="00193705" w:rsidRDefault="005A4D4B" w:rsidP="0057345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5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4690B8" w14:textId="77777777" w:rsidR="005A4D4B" w:rsidRPr="00193705" w:rsidRDefault="005A4D4B" w:rsidP="00144C78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ABF61" w14:textId="77777777" w:rsidR="005A4D4B" w:rsidRPr="00193705" w:rsidRDefault="005A4D4B" w:rsidP="00144C78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</w:tbl>
    <w:p w14:paraId="2727C97E" w14:textId="1BBC8A9A" w:rsidR="005A4D4B" w:rsidRDefault="005A4D4B" w:rsidP="005A4D4B">
      <w:pPr>
        <w:spacing w:after="0" w:line="240" w:lineRule="auto"/>
        <w:rPr>
          <w:rFonts w:asciiTheme="minorBidi" w:hAnsiTheme="minorBidi" w:cstheme="minorBidi"/>
          <w:noProof/>
          <w:lang w:val="en-MY"/>
        </w:rPr>
      </w:pPr>
    </w:p>
    <w:p w14:paraId="2B1DE9CC" w14:textId="28700F75" w:rsidR="00F1490A" w:rsidRDefault="00F1490A" w:rsidP="005A4D4B">
      <w:pPr>
        <w:spacing w:after="0" w:line="240" w:lineRule="auto"/>
        <w:rPr>
          <w:rFonts w:asciiTheme="minorBidi" w:hAnsiTheme="minorBidi" w:cstheme="minorBidi"/>
          <w:noProof/>
          <w:lang w:val="en-MY"/>
        </w:rPr>
      </w:pPr>
    </w:p>
    <w:p w14:paraId="6E0DC575" w14:textId="6FB1A971" w:rsidR="00F1490A" w:rsidRDefault="00F1490A" w:rsidP="005A4D4B">
      <w:pPr>
        <w:spacing w:after="0" w:line="240" w:lineRule="auto"/>
        <w:rPr>
          <w:rFonts w:asciiTheme="minorBidi" w:hAnsiTheme="minorBidi" w:cstheme="minorBidi"/>
          <w:noProof/>
          <w:lang w:val="en-MY"/>
        </w:rPr>
      </w:pPr>
    </w:p>
    <w:p w14:paraId="0DBE3576" w14:textId="63DB5B63" w:rsidR="00F1490A" w:rsidRDefault="00F1490A" w:rsidP="005A4D4B">
      <w:pPr>
        <w:spacing w:after="0" w:line="240" w:lineRule="auto"/>
        <w:rPr>
          <w:rFonts w:asciiTheme="minorBidi" w:hAnsiTheme="minorBidi" w:cstheme="minorBidi"/>
          <w:noProof/>
          <w:lang w:val="en-MY"/>
        </w:rPr>
      </w:pPr>
    </w:p>
    <w:p w14:paraId="714DCFCF" w14:textId="020B1CD9" w:rsidR="00F1490A" w:rsidRDefault="00F1490A" w:rsidP="005A4D4B">
      <w:pPr>
        <w:spacing w:after="0" w:line="240" w:lineRule="auto"/>
        <w:rPr>
          <w:rFonts w:asciiTheme="minorBidi" w:hAnsiTheme="minorBidi" w:cstheme="minorBidi"/>
          <w:noProof/>
          <w:lang w:val="en-MY"/>
        </w:rPr>
      </w:pPr>
    </w:p>
    <w:p w14:paraId="7F5E5E63" w14:textId="77777777" w:rsidR="00F1490A" w:rsidRPr="00193705" w:rsidRDefault="00F1490A" w:rsidP="005A4D4B">
      <w:pPr>
        <w:spacing w:after="0" w:line="240" w:lineRule="auto"/>
        <w:rPr>
          <w:rFonts w:asciiTheme="minorBidi" w:hAnsiTheme="minorBidi" w:cstheme="minorBidi"/>
          <w:noProof/>
          <w:lang w:val="en-MY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9"/>
        <w:gridCol w:w="9371"/>
      </w:tblGrid>
      <w:tr w:rsidR="005A4D4B" w:rsidRPr="00193705" w14:paraId="5F6559A2" w14:textId="77777777" w:rsidTr="003A2667">
        <w:trPr>
          <w:trHeight w:val="95"/>
        </w:trPr>
        <w:tc>
          <w:tcPr>
            <w:tcW w:w="568" w:type="dxa"/>
          </w:tcPr>
          <w:p w14:paraId="3C69AA0F" w14:textId="77777777" w:rsidR="005A4D4B" w:rsidRPr="00193705" w:rsidRDefault="005A4D4B" w:rsidP="00906173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09" w:type="dxa"/>
          </w:tcPr>
          <w:p w14:paraId="3CADDFA2" w14:textId="77777777" w:rsidR="005A4D4B" w:rsidRPr="00193705" w:rsidRDefault="005A4D4B" w:rsidP="00906173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i)</w:t>
            </w:r>
          </w:p>
        </w:tc>
        <w:tc>
          <w:tcPr>
            <w:tcW w:w="9371" w:type="dxa"/>
          </w:tcPr>
          <w:p w14:paraId="7569300D" w14:textId="757B97B5" w:rsidR="005A4D4B" w:rsidRPr="00193705" w:rsidRDefault="005A4D4B" w:rsidP="00906173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Revised</w:t>
            </w:r>
            <w:r w:rsidR="00CC18D8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 Objective</w:t>
            </w:r>
            <w:r w:rsidR="00CC18D8" w:rsidRPr="00193705">
              <w:rPr>
                <w:rFonts w:asciiTheme="minorBidi" w:hAnsiTheme="minorBidi" w:cstheme="minorBidi"/>
                <w:noProof/>
                <w:color w:val="000000"/>
                <w:sz w:val="20"/>
                <w:szCs w:val="20"/>
                <w:lang w:val="en-MY"/>
              </w:rPr>
              <w:t xml:space="preserve"> (</w:t>
            </w:r>
            <w:r w:rsidR="00CC18D8" w:rsidRPr="00193705">
              <w:rPr>
                <w:rFonts w:asciiTheme="minorBidi" w:hAnsiTheme="minorBidi" w:cstheme="minorBidi"/>
                <w:i/>
                <w:noProof/>
                <w:color w:val="000000"/>
                <w:sz w:val="20"/>
                <w:szCs w:val="20"/>
                <w:lang w:val="en-MY"/>
              </w:rPr>
              <w:t>if any</w:t>
            </w:r>
            <w:r w:rsidR="00CC18D8" w:rsidRPr="00193705">
              <w:rPr>
                <w:rFonts w:asciiTheme="minorBidi" w:hAnsiTheme="minorBidi" w:cstheme="minorBidi"/>
                <w:noProof/>
                <w:color w:val="000000"/>
                <w:sz w:val="20"/>
                <w:szCs w:val="20"/>
                <w:lang w:val="en-MY"/>
              </w:rPr>
              <w:t>)</w:t>
            </w:r>
          </w:p>
        </w:tc>
      </w:tr>
    </w:tbl>
    <w:p w14:paraId="4E2C7FE1" w14:textId="77777777" w:rsidR="005A4D4B" w:rsidRPr="00193705" w:rsidRDefault="005A4D4B" w:rsidP="005A4D4B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W w:w="8521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102"/>
        <w:gridCol w:w="1856"/>
      </w:tblGrid>
      <w:tr w:rsidR="005A4D4B" w:rsidRPr="00193705" w14:paraId="48947125" w14:textId="77777777" w:rsidTr="005A4D4B">
        <w:trPr>
          <w:trHeight w:val="531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C32C763" w14:textId="77777777" w:rsidR="005A4D4B" w:rsidRPr="00193705" w:rsidRDefault="005A4D4B" w:rsidP="0090617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No.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317E2FA" w14:textId="77777777" w:rsidR="005A4D4B" w:rsidRPr="00193705" w:rsidRDefault="005A4D4B" w:rsidP="0090617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Team Objective</w:t>
            </w: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66B6BA3" w14:textId="77777777" w:rsidR="005A4D4B" w:rsidRPr="00193705" w:rsidRDefault="005A4D4B" w:rsidP="0090617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Achievement</w:t>
            </w:r>
          </w:p>
          <w:p w14:paraId="020D0564" w14:textId="77777777" w:rsidR="005A4D4B" w:rsidRPr="00193705" w:rsidRDefault="005A4D4B" w:rsidP="0090617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(%)</w:t>
            </w:r>
          </w:p>
        </w:tc>
      </w:tr>
      <w:tr w:rsidR="005A4D4B" w:rsidRPr="00193705" w14:paraId="47459832" w14:textId="77777777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56B8B" w14:textId="77777777" w:rsidR="005A4D4B" w:rsidRPr="00193705" w:rsidRDefault="005A4D4B" w:rsidP="0090617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1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BB6879" w14:textId="77777777" w:rsidR="005A4D4B" w:rsidRPr="00193705" w:rsidRDefault="005A4D4B" w:rsidP="00906173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A3AD8B" w14:textId="77777777" w:rsidR="005A4D4B" w:rsidRPr="00193705" w:rsidRDefault="005A4D4B" w:rsidP="00906173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A4D4B" w:rsidRPr="00193705" w14:paraId="42A8AFEF" w14:textId="77777777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EC82D1" w14:textId="77777777" w:rsidR="005A4D4B" w:rsidRPr="00193705" w:rsidRDefault="005A4D4B" w:rsidP="0090617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2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35ECC" w14:textId="77777777" w:rsidR="005A4D4B" w:rsidRPr="00193705" w:rsidRDefault="005A4D4B" w:rsidP="00906173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388DE8" w14:textId="77777777" w:rsidR="005A4D4B" w:rsidRPr="00193705" w:rsidRDefault="005A4D4B" w:rsidP="00906173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A4D4B" w:rsidRPr="00193705" w14:paraId="4B816A05" w14:textId="77777777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23592" w14:textId="77777777" w:rsidR="005A4D4B" w:rsidRPr="00193705" w:rsidRDefault="005A4D4B" w:rsidP="0090617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3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7E0266" w14:textId="77777777" w:rsidR="005A4D4B" w:rsidRPr="00193705" w:rsidRDefault="005A4D4B" w:rsidP="00906173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2ECD29" w14:textId="77777777" w:rsidR="005A4D4B" w:rsidRPr="00193705" w:rsidRDefault="005A4D4B" w:rsidP="00906173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A4D4B" w:rsidRPr="00193705" w14:paraId="14B9BEA9" w14:textId="77777777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CD30A3" w14:textId="77777777" w:rsidR="005A4D4B" w:rsidRPr="00193705" w:rsidRDefault="005A4D4B" w:rsidP="0090617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4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CFA97D" w14:textId="77777777" w:rsidR="005A4D4B" w:rsidRPr="00193705" w:rsidRDefault="005A4D4B" w:rsidP="00906173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A61D2B" w14:textId="77777777" w:rsidR="005A4D4B" w:rsidRPr="00193705" w:rsidRDefault="005A4D4B" w:rsidP="00906173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A4D4B" w:rsidRPr="00193705" w14:paraId="21716CA9" w14:textId="77777777" w:rsidTr="005A4D4B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40A2D" w14:textId="77777777" w:rsidR="005A4D4B" w:rsidRPr="00193705" w:rsidRDefault="005A4D4B" w:rsidP="0090617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5</w:t>
            </w:r>
          </w:p>
        </w:tc>
        <w:tc>
          <w:tcPr>
            <w:tcW w:w="6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971D57" w14:textId="77777777" w:rsidR="005A4D4B" w:rsidRPr="00193705" w:rsidRDefault="005A4D4B" w:rsidP="00906173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4D66E6" w14:textId="77777777" w:rsidR="005A4D4B" w:rsidRPr="00193705" w:rsidRDefault="005A4D4B" w:rsidP="00906173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</w:tbl>
    <w:p w14:paraId="1762407A" w14:textId="77777777" w:rsidR="005A4D4B" w:rsidRPr="00193705" w:rsidRDefault="005A4D4B" w:rsidP="004E632B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9"/>
        <w:gridCol w:w="9371"/>
      </w:tblGrid>
      <w:tr w:rsidR="000260EE" w:rsidRPr="00193705" w14:paraId="5C2CDD28" w14:textId="77777777" w:rsidTr="003A2667">
        <w:tc>
          <w:tcPr>
            <w:tcW w:w="568" w:type="dxa"/>
          </w:tcPr>
          <w:p w14:paraId="1FB9B3F3" w14:textId="77777777" w:rsidR="000260EE" w:rsidRPr="00193705" w:rsidRDefault="000260EE" w:rsidP="00B55A6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9.</w:t>
            </w:r>
          </w:p>
        </w:tc>
        <w:tc>
          <w:tcPr>
            <w:tcW w:w="9780" w:type="dxa"/>
            <w:gridSpan w:val="2"/>
          </w:tcPr>
          <w:p w14:paraId="32394473" w14:textId="77777777" w:rsidR="000260EE" w:rsidRPr="00193705" w:rsidRDefault="006100F2" w:rsidP="000260EE">
            <w:pPr>
              <w:pStyle w:val="NoSpacing"/>
              <w:jc w:val="both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Team </w:t>
            </w:r>
            <w:r w:rsidR="000260EE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Research Activities</w:t>
            </w:r>
          </w:p>
          <w:p w14:paraId="5A03BB14" w14:textId="3C7F14E2" w:rsidR="000260EE" w:rsidRPr="00193705" w:rsidRDefault="000260EE" w:rsidP="00746334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i/>
                <w:iCs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(</w:t>
            </w:r>
            <w:r w:rsidRPr="00193705">
              <w:rPr>
                <w:rFonts w:asciiTheme="minorBidi" w:hAnsiTheme="minorBidi" w:cstheme="minorBidi"/>
                <w:i/>
                <w:noProof/>
                <w:sz w:val="20"/>
                <w:szCs w:val="20"/>
                <w:lang w:val="en-MY"/>
              </w:rPr>
              <w:t>Please state the summary of research findings, results, time involved, expenditure</w:t>
            </w:r>
            <w:r w:rsidR="00DD489C" w:rsidRPr="00193705">
              <w:rPr>
                <w:rFonts w:asciiTheme="minorBidi" w:hAnsiTheme="minorBidi" w:cstheme="minorBidi"/>
                <w:i/>
                <w:noProof/>
                <w:sz w:val="20"/>
                <w:szCs w:val="20"/>
                <w:lang w:val="en-MY"/>
              </w:rPr>
              <w:t xml:space="preserve">, </w:t>
            </w:r>
            <w:r w:rsidR="00746334" w:rsidRPr="00193705">
              <w:rPr>
                <w:rFonts w:asciiTheme="minorBidi" w:hAnsiTheme="minorBidi" w:cstheme="minorBidi"/>
                <w:i/>
                <w:noProof/>
                <w:sz w:val="20"/>
                <w:szCs w:val="20"/>
                <w:lang w:val="en-MY"/>
              </w:rPr>
              <w:t xml:space="preserve">problems </w:t>
            </w:r>
            <w:r w:rsidR="00746334" w:rsidRPr="00193705">
              <w:rPr>
                <w:rFonts w:asciiTheme="minorBidi" w:hAnsiTheme="minorBidi" w:cstheme="minorBidi"/>
                <w:bCs/>
                <w:i/>
                <w:iCs/>
                <w:noProof/>
                <w:sz w:val="20"/>
                <w:szCs w:val="20"/>
                <w:lang w:val="en-MY"/>
              </w:rPr>
              <w:t>encountered and how they have affected the team progress, e.g., delay in project commencement, manpower recruitment, deviation from the original objectives; and how these problems were/could be overcome. Highlight deviations, if any, in the aims and/or methodology from the original proposal and justify for the deviation(s).</w:t>
            </w:r>
          </w:p>
        </w:tc>
      </w:tr>
      <w:tr w:rsidR="00B55A64" w:rsidRPr="00193705" w14:paraId="21473F85" w14:textId="77777777" w:rsidTr="00EE4E9F">
        <w:trPr>
          <w:trHeight w:val="1670"/>
        </w:trPr>
        <w:tc>
          <w:tcPr>
            <w:tcW w:w="568" w:type="dxa"/>
          </w:tcPr>
          <w:p w14:paraId="402D4124" w14:textId="77777777" w:rsidR="00B55A64" w:rsidRPr="00193705" w:rsidRDefault="00B55A64" w:rsidP="00B55A6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780" w:type="dxa"/>
            <w:gridSpan w:val="2"/>
          </w:tcPr>
          <w:p w14:paraId="2328D45A" w14:textId="77777777" w:rsidR="00B55A64" w:rsidRPr="00193705" w:rsidRDefault="00B55A64" w:rsidP="000260EE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7067451A" w14:textId="77777777" w:rsidR="00B55A64" w:rsidRPr="00193705" w:rsidRDefault="00B55A64" w:rsidP="000260EE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44D2F06E" w14:textId="77777777" w:rsidR="00B55A64" w:rsidRPr="00193705" w:rsidRDefault="00B55A64" w:rsidP="000260EE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6B5E7AB5" w14:textId="77777777" w:rsidR="00B55A64" w:rsidRPr="00193705" w:rsidRDefault="00B55A64" w:rsidP="000260EE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22966E49" w14:textId="77777777" w:rsidR="00B55A64" w:rsidRPr="00193705" w:rsidRDefault="00B55A64" w:rsidP="000260EE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0011BC2B" w14:textId="77777777" w:rsidR="00B55A64" w:rsidRPr="00193705" w:rsidRDefault="00B55A64" w:rsidP="000260EE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436C6256" w14:textId="77777777" w:rsidR="00B55A64" w:rsidRPr="00193705" w:rsidRDefault="00B55A64" w:rsidP="000260EE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3005573C" w14:textId="77777777" w:rsidR="00B55A64" w:rsidRPr="00193705" w:rsidRDefault="00B55A64" w:rsidP="000260EE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57F05FAE" w14:textId="77777777" w:rsidR="00B55A64" w:rsidRPr="00193705" w:rsidRDefault="00B55A64" w:rsidP="000260EE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3B93699B" w14:textId="77777777" w:rsidR="00B55A64" w:rsidRPr="00193705" w:rsidRDefault="00B55A64" w:rsidP="000260EE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B55A64" w:rsidRPr="00193705" w14:paraId="1BDFAA94" w14:textId="77777777" w:rsidTr="003A2667">
        <w:tc>
          <w:tcPr>
            <w:tcW w:w="568" w:type="dxa"/>
          </w:tcPr>
          <w:p w14:paraId="455C8D7C" w14:textId="77777777" w:rsidR="00B55A64" w:rsidRPr="00193705" w:rsidRDefault="00B55A64" w:rsidP="00B55A64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10.</w:t>
            </w:r>
          </w:p>
        </w:tc>
        <w:tc>
          <w:tcPr>
            <w:tcW w:w="9780" w:type="dxa"/>
            <w:gridSpan w:val="2"/>
          </w:tcPr>
          <w:p w14:paraId="0AACA26B" w14:textId="62A92C3B" w:rsidR="00C044D6" w:rsidRPr="00193705" w:rsidRDefault="00B55A64" w:rsidP="00C044D6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Team Milestone Achievemen</w:t>
            </w:r>
            <w:r w:rsidR="00C044D6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t                                                                                                                        </w:t>
            </w:r>
            <w:r w:rsidR="00C044D6" w:rsidRPr="00193705">
              <w:rPr>
                <w:rFonts w:asciiTheme="minorBidi" w:hAnsiTheme="minorBidi" w:cstheme="minorBidi"/>
                <w:bCs/>
                <w:i/>
                <w:iCs/>
                <w:noProof/>
                <w:sz w:val="20"/>
                <w:szCs w:val="20"/>
                <w:lang w:val="en-MY"/>
              </w:rPr>
              <w:t>(Please list down all the team milestone</w:t>
            </w:r>
            <w:r w:rsidR="00147CA4" w:rsidRPr="00193705">
              <w:rPr>
                <w:rFonts w:asciiTheme="minorBidi" w:hAnsiTheme="minorBidi" w:cstheme="minorBidi"/>
                <w:bCs/>
                <w:i/>
                <w:iCs/>
                <w:noProof/>
                <w:sz w:val="20"/>
                <w:szCs w:val="20"/>
                <w:lang w:val="en-MY"/>
              </w:rPr>
              <w:t>s</w:t>
            </w:r>
            <w:r w:rsidR="00C044D6" w:rsidRPr="00193705">
              <w:rPr>
                <w:rFonts w:asciiTheme="minorBidi" w:hAnsiTheme="minorBidi" w:cstheme="minorBidi"/>
                <w:bCs/>
                <w:i/>
                <w:iCs/>
                <w:noProof/>
                <w:sz w:val="20"/>
                <w:szCs w:val="20"/>
                <w:lang w:val="en-MY"/>
              </w:rPr>
              <w:t>)</w:t>
            </w:r>
          </w:p>
        </w:tc>
      </w:tr>
      <w:tr w:rsidR="00B55A64" w:rsidRPr="00193705" w14:paraId="24A1E1DD" w14:textId="77777777" w:rsidTr="00F80951">
        <w:trPr>
          <w:trHeight w:val="263"/>
        </w:trPr>
        <w:tc>
          <w:tcPr>
            <w:tcW w:w="568" w:type="dxa"/>
          </w:tcPr>
          <w:p w14:paraId="6E9FC315" w14:textId="77777777" w:rsidR="00B55A64" w:rsidRPr="00193705" w:rsidRDefault="00B55A64" w:rsidP="009D7F44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09" w:type="dxa"/>
          </w:tcPr>
          <w:p w14:paraId="020BFC3C" w14:textId="77777777" w:rsidR="00B55A64" w:rsidRPr="00193705" w:rsidRDefault="00B55A64" w:rsidP="009D7F44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i)</w:t>
            </w:r>
          </w:p>
        </w:tc>
        <w:tc>
          <w:tcPr>
            <w:tcW w:w="9371" w:type="dxa"/>
          </w:tcPr>
          <w:p w14:paraId="20D84A2A" w14:textId="77777777" w:rsidR="00B55A64" w:rsidRPr="00193705" w:rsidRDefault="00B55A64" w:rsidP="009D7F44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Original Schedule</w:t>
            </w:r>
          </w:p>
        </w:tc>
      </w:tr>
    </w:tbl>
    <w:p w14:paraId="71629307" w14:textId="77777777" w:rsidR="00B55A64" w:rsidRPr="00193705" w:rsidRDefault="00B55A64" w:rsidP="00B55A64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W w:w="9201" w:type="dxa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059"/>
        <w:gridCol w:w="886"/>
        <w:gridCol w:w="1006"/>
        <w:gridCol w:w="1687"/>
      </w:tblGrid>
      <w:tr w:rsidR="00EE4E9F" w:rsidRPr="00193705" w14:paraId="4192C38E" w14:textId="77777777" w:rsidTr="00EE4E9F">
        <w:trPr>
          <w:trHeight w:val="191"/>
        </w:trPr>
        <w:tc>
          <w:tcPr>
            <w:tcW w:w="56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DAF7923" w14:textId="77777777" w:rsidR="00EE4E9F" w:rsidRPr="00193705" w:rsidRDefault="00EE4E9F" w:rsidP="00EE4E9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No.</w:t>
            </w:r>
          </w:p>
        </w:tc>
        <w:tc>
          <w:tcPr>
            <w:tcW w:w="50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FC72ED2" w14:textId="478447BB" w:rsidR="00EE4E9F" w:rsidRPr="00193705" w:rsidRDefault="00EE4E9F" w:rsidP="00EE4E9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Milestones Description</w:t>
            </w:r>
          </w:p>
        </w:tc>
        <w:tc>
          <w:tcPr>
            <w:tcW w:w="18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75C18EA" w14:textId="67160603" w:rsidR="00EE4E9F" w:rsidRPr="00193705" w:rsidRDefault="00EE4E9F" w:rsidP="00EE4E9F">
            <w:pPr>
              <w:spacing w:after="0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  <w:t xml:space="preserve">Expected Completion Date       </w:t>
            </w:r>
          </w:p>
        </w:tc>
        <w:tc>
          <w:tcPr>
            <w:tcW w:w="168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255D32A" w14:textId="711B6E8D" w:rsidR="00EE4E9F" w:rsidRPr="00193705" w:rsidRDefault="00EE4E9F" w:rsidP="00EE4E9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  <w:t>Completed Percentage (%)</w:t>
            </w:r>
          </w:p>
        </w:tc>
      </w:tr>
      <w:tr w:rsidR="00B55A64" w:rsidRPr="00193705" w14:paraId="7EBCB513" w14:textId="77777777" w:rsidTr="00C044D6">
        <w:trPr>
          <w:trHeight w:val="415"/>
        </w:trPr>
        <w:tc>
          <w:tcPr>
            <w:tcW w:w="56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64FB7F" w14:textId="77777777" w:rsidR="00B55A64" w:rsidRPr="00193705" w:rsidRDefault="00B55A64" w:rsidP="008548B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0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1119F7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3A1E08F9" w14:textId="77777777" w:rsidR="00B55A64" w:rsidRPr="00193705" w:rsidRDefault="00B55A64" w:rsidP="008548B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Month</w:t>
            </w:r>
          </w:p>
        </w:tc>
        <w:tc>
          <w:tcPr>
            <w:tcW w:w="10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D4B160B" w14:textId="77777777" w:rsidR="00B55A64" w:rsidRPr="00193705" w:rsidRDefault="00B55A64" w:rsidP="008548B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Year</w:t>
            </w:r>
          </w:p>
        </w:tc>
        <w:tc>
          <w:tcPr>
            <w:tcW w:w="168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9978D1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B55A64" w:rsidRPr="00193705" w14:paraId="2183F6DA" w14:textId="77777777" w:rsidTr="00C044D6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7BA13A" w14:textId="77777777" w:rsidR="00B55A64" w:rsidRPr="00193705" w:rsidRDefault="00B55A64" w:rsidP="008548B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M1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E4E359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F2866D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0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1BED2D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668834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B55A64" w:rsidRPr="00193705" w14:paraId="7CFE81B3" w14:textId="77777777" w:rsidTr="00C044D6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A1D95E" w14:textId="77777777" w:rsidR="00B55A64" w:rsidRPr="00193705" w:rsidRDefault="00B55A64" w:rsidP="008548B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M2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1CD2A1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9180C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0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AC48A0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6AD872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B55A64" w:rsidRPr="00193705" w14:paraId="4392BB7C" w14:textId="77777777" w:rsidTr="00C044D6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2ACA2" w14:textId="77777777" w:rsidR="00B55A64" w:rsidRPr="00193705" w:rsidRDefault="00B55A64" w:rsidP="008548B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M3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659F64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A07F51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0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4124E9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31DA5B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B55A64" w:rsidRPr="00193705" w14:paraId="2D5BF9F8" w14:textId="77777777" w:rsidTr="00C044D6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F6992" w14:textId="77777777" w:rsidR="00B55A64" w:rsidRPr="00193705" w:rsidRDefault="00B55A64" w:rsidP="008548B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M4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F20AF7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9B6233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0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130869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365B5E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B55A64" w:rsidRPr="00193705" w14:paraId="37FF349B" w14:textId="77777777" w:rsidTr="00C044D6">
        <w:trPr>
          <w:trHeight w:val="438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916A3F" w14:textId="77777777" w:rsidR="00B55A64" w:rsidRPr="00193705" w:rsidRDefault="00B55A64" w:rsidP="008548B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M5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5D3D8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CE0F5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0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0EE888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FB4E80" w14:textId="77777777" w:rsidR="00B55A64" w:rsidRPr="00193705" w:rsidRDefault="00B55A64" w:rsidP="008548B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</w:tbl>
    <w:p w14:paraId="5491E950" w14:textId="77777777" w:rsidR="00B55A64" w:rsidRPr="00193705" w:rsidRDefault="00B55A64" w:rsidP="00B55A64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41"/>
        <w:gridCol w:w="284"/>
        <w:gridCol w:w="283"/>
        <w:gridCol w:w="3686"/>
        <w:gridCol w:w="1134"/>
        <w:gridCol w:w="283"/>
        <w:gridCol w:w="851"/>
        <w:gridCol w:w="142"/>
        <w:gridCol w:w="850"/>
        <w:gridCol w:w="425"/>
        <w:gridCol w:w="1276"/>
        <w:gridCol w:w="142"/>
        <w:gridCol w:w="567"/>
      </w:tblGrid>
      <w:tr w:rsidR="00147CA4" w:rsidRPr="00193705" w14:paraId="2081B664" w14:textId="77777777" w:rsidTr="00396235">
        <w:trPr>
          <w:gridBefore w:val="2"/>
          <w:gridAfter w:val="2"/>
          <w:wBefore w:w="568" w:type="dxa"/>
          <w:wAfter w:w="709" w:type="dxa"/>
          <w:trHeight w:val="299"/>
        </w:trPr>
        <w:tc>
          <w:tcPr>
            <w:tcW w:w="425" w:type="dxa"/>
            <w:gridSpan w:val="2"/>
          </w:tcPr>
          <w:p w14:paraId="683EE4F6" w14:textId="77777777" w:rsidR="00147CA4" w:rsidRPr="00193705" w:rsidRDefault="00147CA4" w:rsidP="004D72E7">
            <w:pPr>
              <w:spacing w:after="0" w:line="240" w:lineRule="auto"/>
              <w:ind w:hanging="30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4FE298B1" w14:textId="73029CBA" w:rsidR="00147CA4" w:rsidRPr="00193705" w:rsidRDefault="00147CA4" w:rsidP="004D72E7">
            <w:pPr>
              <w:spacing w:after="0" w:line="240" w:lineRule="auto"/>
              <w:ind w:hanging="30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ii)</w:t>
            </w:r>
          </w:p>
        </w:tc>
        <w:tc>
          <w:tcPr>
            <w:tcW w:w="8930" w:type="dxa"/>
            <w:gridSpan w:val="9"/>
          </w:tcPr>
          <w:p w14:paraId="4308AAA6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3E876ECF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color w:val="000000"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Revised Schedule </w:t>
            </w:r>
            <w:r w:rsidRPr="00193705">
              <w:rPr>
                <w:rFonts w:asciiTheme="minorBidi" w:hAnsiTheme="minorBidi" w:cstheme="minorBidi"/>
                <w:noProof/>
                <w:color w:val="000000"/>
                <w:sz w:val="20"/>
                <w:szCs w:val="20"/>
                <w:lang w:val="en-MY"/>
              </w:rPr>
              <w:t>(</w:t>
            </w:r>
            <w:r w:rsidRPr="00193705">
              <w:rPr>
                <w:rFonts w:asciiTheme="minorBidi" w:hAnsiTheme="minorBidi" w:cstheme="minorBidi"/>
                <w:i/>
                <w:noProof/>
                <w:color w:val="000000"/>
                <w:sz w:val="20"/>
                <w:szCs w:val="20"/>
                <w:lang w:val="en-MY"/>
              </w:rPr>
              <w:t>if any</w:t>
            </w:r>
            <w:r w:rsidRPr="00193705">
              <w:rPr>
                <w:rFonts w:asciiTheme="minorBidi" w:hAnsiTheme="minorBidi" w:cstheme="minorBidi"/>
                <w:noProof/>
                <w:color w:val="000000"/>
                <w:sz w:val="20"/>
                <w:szCs w:val="20"/>
                <w:lang w:val="en-MY"/>
              </w:rPr>
              <w:t>)</w:t>
            </w:r>
          </w:p>
          <w:p w14:paraId="6CB2C021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147CA4" w:rsidRPr="00193705" w14:paraId="1F976280" w14:textId="77777777" w:rsidTr="00396235">
        <w:trPr>
          <w:gridBefore w:val="3"/>
          <w:gridAfter w:val="2"/>
          <w:wBefore w:w="709" w:type="dxa"/>
          <w:wAfter w:w="709" w:type="dxa"/>
          <w:trHeight w:val="381"/>
        </w:trPr>
        <w:tc>
          <w:tcPr>
            <w:tcW w:w="567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B3ECC4F" w14:textId="77777777" w:rsidR="00147CA4" w:rsidRPr="00193705" w:rsidRDefault="00147CA4" w:rsidP="004D72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No.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330AC19" w14:textId="77777777" w:rsidR="00147CA4" w:rsidRPr="00193705" w:rsidRDefault="00147CA4" w:rsidP="004D72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Milestones Description</w:t>
            </w:r>
          </w:p>
        </w:tc>
        <w:tc>
          <w:tcPr>
            <w:tcW w:w="18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D46F3CE" w14:textId="77777777" w:rsidR="00147CA4" w:rsidRPr="00193705" w:rsidRDefault="00147CA4" w:rsidP="004D72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  <w:t xml:space="preserve">Expected Completion Date 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603EC91" w14:textId="77777777" w:rsidR="00147CA4" w:rsidRPr="00193705" w:rsidRDefault="00147CA4" w:rsidP="004D72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="Arial" w:hAnsi="Arial" w:cs="Arial"/>
                <w:b/>
                <w:noProof/>
                <w:sz w:val="20"/>
                <w:szCs w:val="20"/>
                <w:lang w:val="en-MY"/>
              </w:rPr>
              <w:t>Completed Percentage (%)</w:t>
            </w:r>
          </w:p>
        </w:tc>
      </w:tr>
      <w:tr w:rsidR="00147CA4" w:rsidRPr="00193705" w14:paraId="1B0D4A35" w14:textId="77777777" w:rsidTr="00396235">
        <w:trPr>
          <w:gridBefore w:val="3"/>
          <w:gridAfter w:val="2"/>
          <w:wBefore w:w="709" w:type="dxa"/>
          <w:wAfter w:w="709" w:type="dxa"/>
          <w:trHeight w:val="415"/>
        </w:trPr>
        <w:tc>
          <w:tcPr>
            <w:tcW w:w="567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AA8A97" w14:textId="77777777" w:rsidR="00147CA4" w:rsidRPr="00193705" w:rsidRDefault="00147CA4" w:rsidP="004D72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937E46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F601ED7" w14:textId="77777777" w:rsidR="00147CA4" w:rsidRPr="00193705" w:rsidRDefault="00147CA4" w:rsidP="004D72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Month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358C0F06" w14:textId="77777777" w:rsidR="00147CA4" w:rsidRPr="00193705" w:rsidRDefault="00147CA4" w:rsidP="004D72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Year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2928C1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147CA4" w:rsidRPr="00193705" w14:paraId="052C5D5B" w14:textId="77777777" w:rsidTr="00396235">
        <w:trPr>
          <w:gridBefore w:val="3"/>
          <w:gridAfter w:val="2"/>
          <w:wBefore w:w="709" w:type="dxa"/>
          <w:wAfter w:w="709" w:type="dxa"/>
          <w:trHeight w:val="438"/>
        </w:trPr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E4A1C7" w14:textId="77777777" w:rsidR="00147CA4" w:rsidRPr="00193705" w:rsidRDefault="00147CA4" w:rsidP="004D72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M1</w:t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1F36EB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8AB73A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A40E73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B3E92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147CA4" w:rsidRPr="00193705" w14:paraId="1DF4ABD2" w14:textId="77777777" w:rsidTr="00396235">
        <w:trPr>
          <w:gridBefore w:val="3"/>
          <w:gridAfter w:val="2"/>
          <w:wBefore w:w="709" w:type="dxa"/>
          <w:wAfter w:w="709" w:type="dxa"/>
          <w:trHeight w:val="438"/>
        </w:trPr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061858" w14:textId="77777777" w:rsidR="00147CA4" w:rsidRPr="00193705" w:rsidRDefault="00147CA4" w:rsidP="004D72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M2</w:t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0A8DC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BABEEF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3BCDD0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53691F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147CA4" w:rsidRPr="00193705" w14:paraId="5CE77EB1" w14:textId="77777777" w:rsidTr="00396235">
        <w:trPr>
          <w:gridBefore w:val="3"/>
          <w:gridAfter w:val="2"/>
          <w:wBefore w:w="709" w:type="dxa"/>
          <w:wAfter w:w="709" w:type="dxa"/>
          <w:trHeight w:val="438"/>
        </w:trPr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05DCC" w14:textId="77777777" w:rsidR="00147CA4" w:rsidRPr="00193705" w:rsidRDefault="00147CA4" w:rsidP="004D72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M3</w:t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B3207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4B04FE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0B64EF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2BE471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147CA4" w:rsidRPr="00193705" w14:paraId="5EB41C43" w14:textId="77777777" w:rsidTr="00396235">
        <w:trPr>
          <w:gridBefore w:val="3"/>
          <w:gridAfter w:val="2"/>
          <w:wBefore w:w="709" w:type="dxa"/>
          <w:wAfter w:w="709" w:type="dxa"/>
          <w:trHeight w:val="438"/>
        </w:trPr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43C9E" w14:textId="77777777" w:rsidR="00147CA4" w:rsidRPr="00193705" w:rsidRDefault="00147CA4" w:rsidP="004D72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M4</w:t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65DF4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0F2A56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81723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FC50CB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147CA4" w:rsidRPr="00193705" w14:paraId="22E50DBD" w14:textId="77777777" w:rsidTr="00396235">
        <w:trPr>
          <w:gridBefore w:val="3"/>
          <w:gridAfter w:val="2"/>
          <w:wBefore w:w="709" w:type="dxa"/>
          <w:wAfter w:w="709" w:type="dxa"/>
          <w:trHeight w:val="438"/>
        </w:trPr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AD3019" w14:textId="77777777" w:rsidR="00147CA4" w:rsidRPr="00193705" w:rsidRDefault="00147CA4" w:rsidP="004D72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M5</w:t>
            </w:r>
          </w:p>
        </w:tc>
        <w:tc>
          <w:tcPr>
            <w:tcW w:w="51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1B0F4B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266C6A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9F2E1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876971" w14:textId="77777777" w:rsidR="00147CA4" w:rsidRPr="00193705" w:rsidRDefault="00147CA4" w:rsidP="004D72E7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B55A64" w:rsidRPr="00193705" w14:paraId="7D54B641" w14:textId="77777777" w:rsidTr="00396235">
        <w:trPr>
          <w:trHeight w:val="222"/>
        </w:trPr>
        <w:tc>
          <w:tcPr>
            <w:tcW w:w="426" w:type="dxa"/>
            <w:vAlign w:val="center"/>
          </w:tcPr>
          <w:p w14:paraId="357FF9D0" w14:textId="77777777" w:rsidR="00B55A64" w:rsidRPr="00193705" w:rsidRDefault="00B55A64" w:rsidP="009D7F44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99F73E3" w14:textId="1B2C2CDD" w:rsidR="00B55A64" w:rsidRPr="00193705" w:rsidRDefault="00147CA4" w:rsidP="009D7F44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i</w:t>
            </w:r>
            <w:r w:rsidR="00746334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ii</w:t>
            </w:r>
            <w:r w:rsidR="00B55A64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)</w:t>
            </w:r>
          </w:p>
        </w:tc>
        <w:tc>
          <w:tcPr>
            <w:tcW w:w="9639" w:type="dxa"/>
            <w:gridSpan w:val="11"/>
            <w:vAlign w:val="center"/>
          </w:tcPr>
          <w:p w14:paraId="452D7E57" w14:textId="0EA3CF4E" w:rsidR="00B55A64" w:rsidRPr="00193705" w:rsidRDefault="00B55A64" w:rsidP="009D7F44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Overall </w:t>
            </w:r>
            <w:r w:rsidR="00EE4E9F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Progress attained in regards to the milestones</w:t>
            </w:r>
          </w:p>
        </w:tc>
      </w:tr>
      <w:tr w:rsidR="00B55A64" w:rsidRPr="00193705" w14:paraId="7595C8C1" w14:textId="77777777" w:rsidTr="00396235">
        <w:trPr>
          <w:trHeight w:val="60"/>
        </w:trPr>
        <w:tc>
          <w:tcPr>
            <w:tcW w:w="426" w:type="dxa"/>
          </w:tcPr>
          <w:p w14:paraId="35E0D5F9" w14:textId="77777777" w:rsidR="00B55A64" w:rsidRPr="00193705" w:rsidRDefault="00B55A64" w:rsidP="009D7F44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dxa"/>
            <w:gridSpan w:val="3"/>
          </w:tcPr>
          <w:p w14:paraId="0D7D7CC3" w14:textId="77777777" w:rsidR="00B55A64" w:rsidRPr="00193705" w:rsidRDefault="00B55A64" w:rsidP="009D7F44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639" w:type="dxa"/>
            <w:gridSpan w:val="11"/>
          </w:tcPr>
          <w:p w14:paraId="22280D5F" w14:textId="77777777" w:rsidR="00B55A64" w:rsidRPr="00193705" w:rsidRDefault="00B55A64" w:rsidP="009D7F44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EF50F3" w:rsidRPr="00193705" w14:paraId="0FCF092F" w14:textId="77777777" w:rsidTr="00396235">
        <w:trPr>
          <w:trHeight w:val="438"/>
        </w:trPr>
        <w:tc>
          <w:tcPr>
            <w:tcW w:w="426" w:type="dxa"/>
            <w:vAlign w:val="center"/>
          </w:tcPr>
          <w:p w14:paraId="0E438CC0" w14:textId="77777777" w:rsidR="00EF50F3" w:rsidRPr="00193705" w:rsidRDefault="00EF50F3" w:rsidP="0074506D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507B664F" w14:textId="7B061B43" w:rsidR="00EF50F3" w:rsidRPr="00193705" w:rsidRDefault="00EF50F3" w:rsidP="0074506D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0392987D" w14:textId="0F8C97A8" w:rsidR="00EF50F3" w:rsidRPr="00193705" w:rsidRDefault="00EF50F3" w:rsidP="00EE4E9F">
            <w:pPr>
              <w:spacing w:after="0" w:line="240" w:lineRule="auto"/>
              <w:jc w:val="center"/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ACHIEVEMENT PERCENTAGE</w:t>
            </w:r>
            <w:r w:rsidR="00EE4E9F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 </w:t>
            </w:r>
            <w:r w:rsidR="00CC18D8" w:rsidRPr="00193705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MY"/>
              </w:rPr>
              <w:t>(</w:t>
            </w:r>
            <w:r w:rsidRPr="00193705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MY"/>
              </w:rPr>
              <w:t xml:space="preserve">Please </w:t>
            </w:r>
            <w:r w:rsidR="00CC18D8" w:rsidRPr="00193705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MY"/>
              </w:rPr>
              <w:t>tick</w:t>
            </w:r>
            <w:r w:rsidR="00EE4E9F" w:rsidRPr="00193705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MY"/>
              </w:rPr>
              <w:t xml:space="preserve"> (</w:t>
            </w:r>
            <w:r w:rsidR="00EE4E9F" w:rsidRPr="00193705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MY"/>
              </w:rPr>
              <w:sym w:font="Symbol" w:char="F0D6"/>
            </w:r>
            <w:r w:rsidR="00EE4E9F" w:rsidRPr="00193705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MY"/>
              </w:rPr>
              <w:t xml:space="preserve"> 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center"/>
          </w:tcPr>
          <w:p w14:paraId="29F0A3F7" w14:textId="77777777" w:rsidR="00EF50F3" w:rsidRPr="00193705" w:rsidRDefault="00EF50F3" w:rsidP="0074506D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EF50F3" w:rsidRPr="00193705" w14:paraId="685507D9" w14:textId="77777777" w:rsidTr="00396235">
        <w:trPr>
          <w:trHeight w:val="438"/>
        </w:trPr>
        <w:tc>
          <w:tcPr>
            <w:tcW w:w="426" w:type="dxa"/>
            <w:vAlign w:val="center"/>
          </w:tcPr>
          <w:p w14:paraId="14A00A5F" w14:textId="77777777" w:rsidR="00EF50F3" w:rsidRPr="00193705" w:rsidRDefault="00EF50F3" w:rsidP="00EF50F3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5ABA9E20" w14:textId="77777777" w:rsidR="00EF50F3" w:rsidRPr="00193705" w:rsidRDefault="00EF50F3" w:rsidP="00EF50F3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A0C218" w14:textId="77777777" w:rsidR="00746334" w:rsidRPr="00193705" w:rsidRDefault="00EF50F3" w:rsidP="00EE4E9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Team progress according to milestone</w:t>
            </w:r>
            <w:r w:rsidR="00EE4E9F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s</w:t>
            </w: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 achieved up to this period</w:t>
            </w:r>
          </w:p>
          <w:p w14:paraId="445113A2" w14:textId="6542F83F" w:rsidR="00EF50F3" w:rsidRPr="00193705" w:rsidRDefault="00EE4E9F" w:rsidP="00EE4E9F">
            <w:pPr>
              <w:spacing w:after="0" w:line="240" w:lineRule="auto"/>
              <w:jc w:val="both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="Arial" w:hAnsi="Arial" w:cs="Arial"/>
                <w:i/>
                <w:noProof/>
                <w:sz w:val="18"/>
                <w:szCs w:val="20"/>
                <w:lang w:val="en-MY"/>
              </w:rPr>
              <w:t xml:space="preserve">(Researcher </w:t>
            </w:r>
            <w:r w:rsidRPr="00193705">
              <w:rPr>
                <w:rFonts w:ascii="Arial" w:hAnsi="Arial" w:cs="Arial"/>
                <w:b/>
                <w:i/>
                <w:noProof/>
                <w:sz w:val="18"/>
                <w:szCs w:val="20"/>
                <w:u w:val="single"/>
                <w:lang w:val="en-MY"/>
              </w:rPr>
              <w:t>MUST</w:t>
            </w:r>
            <w:r w:rsidRPr="00193705">
              <w:rPr>
                <w:rFonts w:ascii="Arial" w:hAnsi="Arial" w:cs="Arial"/>
                <w:i/>
                <w:noProof/>
                <w:sz w:val="18"/>
                <w:szCs w:val="20"/>
                <w:u w:val="single"/>
                <w:lang w:val="en-MY"/>
              </w:rPr>
              <w:t xml:space="preserve"> </w:t>
            </w:r>
            <w:r w:rsidRPr="00193705">
              <w:rPr>
                <w:rFonts w:ascii="Arial" w:hAnsi="Arial" w:cs="Arial"/>
                <w:i/>
                <w:noProof/>
                <w:sz w:val="18"/>
                <w:szCs w:val="20"/>
                <w:lang w:val="en-MY"/>
              </w:rPr>
              <w:t>attached the Gantt Chart &amp; Milestone to indicate the team progress)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6AF7CE" w14:textId="77777777" w:rsidR="00EF50F3" w:rsidRPr="00193705" w:rsidRDefault="00EF50F3" w:rsidP="00EF50F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0% - 25%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B17E64" w14:textId="77777777" w:rsidR="00EF50F3" w:rsidRPr="00193705" w:rsidRDefault="00EF50F3" w:rsidP="00EF50F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26% - 50%</w:t>
            </w:r>
          </w:p>
        </w:tc>
        <w:tc>
          <w:tcPr>
            <w:tcW w:w="12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4A932C" w14:textId="77777777" w:rsidR="00EF50F3" w:rsidRPr="00193705" w:rsidRDefault="00EF50F3" w:rsidP="00EF50F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51% - 75%</w:t>
            </w: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FCFED0" w14:textId="62AF9BB1" w:rsidR="00EF50F3" w:rsidRPr="00193705" w:rsidRDefault="00EF50F3" w:rsidP="00EF50F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76% - </w:t>
            </w:r>
            <w:r w:rsidR="00CC18D8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1</w:t>
            </w: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00%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center"/>
          </w:tcPr>
          <w:p w14:paraId="52C846E8" w14:textId="77777777" w:rsidR="00EF50F3" w:rsidRPr="00193705" w:rsidRDefault="00EF50F3" w:rsidP="00EF50F3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EF50F3" w:rsidRPr="00193705" w14:paraId="267C20DE" w14:textId="77777777" w:rsidTr="00396235">
        <w:trPr>
          <w:trHeight w:val="751"/>
        </w:trPr>
        <w:tc>
          <w:tcPr>
            <w:tcW w:w="426" w:type="dxa"/>
            <w:vAlign w:val="center"/>
          </w:tcPr>
          <w:p w14:paraId="211AFA4F" w14:textId="77777777" w:rsidR="00EF50F3" w:rsidRPr="00193705" w:rsidRDefault="00EF50F3" w:rsidP="0074506D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23016073" w14:textId="77777777" w:rsidR="00EF50F3" w:rsidRPr="00193705" w:rsidRDefault="00EF50F3" w:rsidP="0074506D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DDD4A7" w14:textId="77777777" w:rsidR="00EF50F3" w:rsidRPr="00193705" w:rsidRDefault="00EF50F3" w:rsidP="0074506D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33B8FA" w14:textId="77777777" w:rsidR="00EF50F3" w:rsidRPr="00193705" w:rsidRDefault="00EF50F3" w:rsidP="0074506D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4C0C09" w14:textId="77777777" w:rsidR="00EF50F3" w:rsidRPr="00193705" w:rsidRDefault="00EF50F3" w:rsidP="0074506D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769E79" w14:textId="77777777" w:rsidR="00EF50F3" w:rsidRPr="00193705" w:rsidRDefault="00EF50F3" w:rsidP="0074506D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A3C54" w14:textId="77777777" w:rsidR="00EF50F3" w:rsidRPr="00193705" w:rsidRDefault="00EF50F3" w:rsidP="0074506D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center"/>
          </w:tcPr>
          <w:p w14:paraId="30433465" w14:textId="77777777" w:rsidR="00EF50F3" w:rsidRPr="00193705" w:rsidRDefault="00EF50F3" w:rsidP="0074506D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  <w:p w14:paraId="58D96171" w14:textId="77777777" w:rsidR="00EE4E9F" w:rsidRPr="00193705" w:rsidRDefault="00EE4E9F" w:rsidP="0074506D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</w:tbl>
    <w:p w14:paraId="0D364C91" w14:textId="3A222A6A" w:rsidR="00746334" w:rsidRPr="00396235" w:rsidRDefault="00746334">
      <w:pPr>
        <w:rPr>
          <w:noProof/>
          <w:sz w:val="10"/>
          <w:lang w:val="en-MY"/>
        </w:rPr>
      </w:pPr>
    </w:p>
    <w:tbl>
      <w:tblPr>
        <w:tblStyle w:val="TableGrid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206"/>
      </w:tblGrid>
      <w:tr w:rsidR="00051FF6" w:rsidRPr="00193705" w14:paraId="2970420E" w14:textId="77777777" w:rsidTr="00746334">
        <w:trPr>
          <w:trHeight w:val="438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3059EF2" w14:textId="523BDC37" w:rsidR="00051FF6" w:rsidRPr="00193705" w:rsidRDefault="00051FF6" w:rsidP="000C773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C</w:t>
            </w:r>
            <w:r w:rsidR="00746334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</w:t>
            </w:r>
          </w:p>
        </w:tc>
        <w:tc>
          <w:tcPr>
            <w:tcW w:w="10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9AF6988" w14:textId="0F171251" w:rsidR="00051FF6" w:rsidRPr="00193705" w:rsidRDefault="00746334" w:rsidP="000C773A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TEAM SUMMARY OF RESEARCH OUTPUT</w:t>
            </w:r>
          </w:p>
        </w:tc>
      </w:tr>
    </w:tbl>
    <w:p w14:paraId="52A2CDAB" w14:textId="77777777" w:rsidR="00B55A64" w:rsidRPr="00193705" w:rsidRDefault="00B55A64" w:rsidP="0008087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W w:w="104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174"/>
        <w:gridCol w:w="861"/>
        <w:gridCol w:w="1021"/>
        <w:gridCol w:w="862"/>
      </w:tblGrid>
      <w:tr w:rsidR="005138E7" w:rsidRPr="00193705" w14:paraId="6AEA7FA4" w14:textId="77777777" w:rsidTr="003F2E7C">
        <w:trPr>
          <w:trHeight w:val="298"/>
        </w:trPr>
        <w:tc>
          <w:tcPr>
            <w:tcW w:w="568" w:type="dxa"/>
          </w:tcPr>
          <w:p w14:paraId="4AB90BB9" w14:textId="77777777" w:rsidR="005138E7" w:rsidRPr="00193705" w:rsidRDefault="005138E7" w:rsidP="00B55A6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11.</w:t>
            </w:r>
          </w:p>
        </w:tc>
        <w:tc>
          <w:tcPr>
            <w:tcW w:w="7074" w:type="dxa"/>
          </w:tcPr>
          <w:p w14:paraId="38039E43" w14:textId="358FD0D4" w:rsidR="005138E7" w:rsidRPr="00193705" w:rsidRDefault="005138E7" w:rsidP="000C773A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Output Summary</w:t>
            </w:r>
            <w:r w:rsidR="006C20F4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849" w:type="dxa"/>
          </w:tcPr>
          <w:p w14:paraId="7DDB32F3" w14:textId="77777777" w:rsidR="005138E7" w:rsidRPr="00193705" w:rsidRDefault="005138E7" w:rsidP="000C773A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007" w:type="dxa"/>
          </w:tcPr>
          <w:p w14:paraId="5D3E8079" w14:textId="77777777" w:rsidR="005138E7" w:rsidRPr="00193705" w:rsidRDefault="005138E7" w:rsidP="000C773A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50" w:type="dxa"/>
          </w:tcPr>
          <w:p w14:paraId="41D386E3" w14:textId="77777777" w:rsidR="005138E7" w:rsidRPr="00193705" w:rsidRDefault="005138E7" w:rsidP="000C773A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7"/>
        <w:tblW w:w="8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9"/>
        <w:gridCol w:w="2138"/>
        <w:gridCol w:w="1978"/>
      </w:tblGrid>
      <w:tr w:rsidR="003F2E7C" w:rsidRPr="00193705" w14:paraId="09ABDC0C" w14:textId="77777777" w:rsidTr="00396235">
        <w:trPr>
          <w:trHeight w:val="365"/>
        </w:trPr>
        <w:tc>
          <w:tcPr>
            <w:tcW w:w="411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0E813CFC" w14:textId="77777777" w:rsidR="003F2E7C" w:rsidRPr="00193705" w:rsidRDefault="003F2E7C" w:rsidP="003F2E7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Type</w:t>
            </w:r>
          </w:p>
        </w:tc>
        <w:tc>
          <w:tcPr>
            <w:tcW w:w="41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0F0D3B62" w14:textId="77777777" w:rsidR="003F2E7C" w:rsidRPr="00193705" w:rsidRDefault="003F2E7C" w:rsidP="003F2E7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Number</w:t>
            </w:r>
          </w:p>
        </w:tc>
      </w:tr>
      <w:tr w:rsidR="003F2E7C" w:rsidRPr="00193705" w14:paraId="4530C11A" w14:textId="77777777" w:rsidTr="00396235">
        <w:trPr>
          <w:trHeight w:val="1156"/>
        </w:trPr>
        <w:tc>
          <w:tcPr>
            <w:tcW w:w="41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12569BD" w14:textId="77777777" w:rsidR="003F2E7C" w:rsidRPr="00193705" w:rsidRDefault="003F2E7C" w:rsidP="003F2E7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21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33564609" w14:textId="3422EB1C" w:rsidR="003F2E7C" w:rsidRPr="00193705" w:rsidRDefault="00746334" w:rsidP="003F2E7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Expected                    </w:t>
            </w:r>
            <w:r w:rsidRPr="00193705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MY"/>
              </w:rPr>
              <w:t>(Overall output  of each sub project as stated in the RUTeam Offer Letter)</w:t>
            </w:r>
          </w:p>
        </w:tc>
        <w:tc>
          <w:tcPr>
            <w:tcW w:w="1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0FC9A0F6" w14:textId="51F27D9B" w:rsidR="003F2E7C" w:rsidRPr="00193705" w:rsidRDefault="003F2E7C" w:rsidP="003F2E7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Current</w:t>
            </w:r>
            <w:r w:rsidR="00746334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 Achievement</w:t>
            </w:r>
          </w:p>
        </w:tc>
      </w:tr>
      <w:tr w:rsidR="003F2E7C" w:rsidRPr="00193705" w14:paraId="1997E5DC" w14:textId="77777777" w:rsidTr="00396235">
        <w:trPr>
          <w:trHeight w:val="365"/>
        </w:trPr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6CE413" w14:textId="77777777" w:rsidR="003F2E7C" w:rsidRPr="00193705" w:rsidRDefault="003F2E7C" w:rsidP="003F2E7C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WoS Listed Journal</w:t>
            </w:r>
          </w:p>
        </w:tc>
        <w:tc>
          <w:tcPr>
            <w:tcW w:w="21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6A0BE" w14:textId="77777777" w:rsidR="003F2E7C" w:rsidRPr="00193705" w:rsidRDefault="003F2E7C" w:rsidP="003F2E7C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016BF8" w14:textId="77777777" w:rsidR="003F2E7C" w:rsidRPr="00193705" w:rsidRDefault="003F2E7C" w:rsidP="003F2E7C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3F2E7C" w:rsidRPr="00193705" w14:paraId="61838C35" w14:textId="77777777" w:rsidTr="00396235">
        <w:trPr>
          <w:trHeight w:val="365"/>
        </w:trPr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9D773" w14:textId="77777777" w:rsidR="003F2E7C" w:rsidRPr="00193705" w:rsidRDefault="003F2E7C" w:rsidP="003F2E7C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Q1/Q2 Journal</w:t>
            </w:r>
          </w:p>
        </w:tc>
        <w:tc>
          <w:tcPr>
            <w:tcW w:w="21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AB4F43" w14:textId="77777777" w:rsidR="003F2E7C" w:rsidRPr="00193705" w:rsidRDefault="003F2E7C" w:rsidP="003F2E7C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0C9A2D" w14:textId="77777777" w:rsidR="003F2E7C" w:rsidRPr="00193705" w:rsidRDefault="003F2E7C" w:rsidP="003F2E7C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3F2E7C" w:rsidRPr="00193705" w14:paraId="3A4826D9" w14:textId="77777777" w:rsidTr="00396235">
        <w:trPr>
          <w:trHeight w:val="520"/>
        </w:trPr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A6C19F" w14:textId="3BF1DDF7" w:rsidR="003F2E7C" w:rsidRPr="00193705" w:rsidRDefault="003F2E7C" w:rsidP="006162F2">
            <w:pPr>
              <w:spacing w:before="60" w:after="60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Talent</w:t>
            </w:r>
            <w:r w:rsidR="00746334"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 xml:space="preserve">                                                     </w:t>
            </w:r>
            <w:r w:rsidR="00746334" w:rsidRPr="00193705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en-MY"/>
              </w:rPr>
              <w:t>(PhD &amp; Master students-by research)</w:t>
            </w:r>
          </w:p>
        </w:tc>
        <w:tc>
          <w:tcPr>
            <w:tcW w:w="21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5EA79C" w14:textId="77777777" w:rsidR="003F2E7C" w:rsidRPr="00193705" w:rsidRDefault="003F2E7C" w:rsidP="003F2E7C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50E404" w14:textId="77777777" w:rsidR="003F2E7C" w:rsidRPr="00193705" w:rsidRDefault="003F2E7C" w:rsidP="003F2E7C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3F2E7C" w:rsidRPr="00193705" w14:paraId="5FA8D429" w14:textId="77777777" w:rsidTr="00396235">
        <w:trPr>
          <w:trHeight w:val="365"/>
        </w:trPr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3E6BC" w14:textId="77777777" w:rsidR="003F2E7C" w:rsidRDefault="003F2E7C" w:rsidP="003F2E7C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Inte</w:t>
            </w:r>
            <w:r w:rsidR="006162F2"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l</w:t>
            </w: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lectual Property</w:t>
            </w:r>
            <w:r w:rsidR="00690F3F"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 xml:space="preserve"> Rights</w:t>
            </w: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 xml:space="preserve"> (I.P</w:t>
            </w:r>
            <w:r w:rsidR="001140D3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.</w:t>
            </w: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)</w:t>
            </w:r>
          </w:p>
          <w:p w14:paraId="7D0731EA" w14:textId="70FA90A3" w:rsidR="001140D3" w:rsidRPr="001140D3" w:rsidRDefault="001140D3" w:rsidP="003F2E7C">
            <w:pPr>
              <w:spacing w:after="0" w:line="240" w:lineRule="auto"/>
              <w:jc w:val="center"/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en-MY"/>
              </w:rPr>
            </w:pPr>
            <w:r w:rsidRPr="001140D3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en-MY"/>
              </w:rPr>
              <w:t>(Copyright and Industrial Property; Trademarks, Patents, Industrial Design, Confidential Information and Geographical Indications)</w:t>
            </w:r>
          </w:p>
        </w:tc>
        <w:tc>
          <w:tcPr>
            <w:tcW w:w="21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2D97E" w14:textId="77777777" w:rsidR="003F2E7C" w:rsidRPr="00193705" w:rsidRDefault="003F2E7C" w:rsidP="003F2E7C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2E7770" w14:textId="77777777" w:rsidR="003F2E7C" w:rsidRPr="00193705" w:rsidRDefault="003F2E7C" w:rsidP="003F2E7C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3F2E7C" w:rsidRPr="00193705" w14:paraId="0A2951CB" w14:textId="77777777" w:rsidTr="00396235">
        <w:trPr>
          <w:trHeight w:val="365"/>
        </w:trPr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005E1" w14:textId="77777777" w:rsidR="003F2E7C" w:rsidRPr="00193705" w:rsidRDefault="003F2E7C" w:rsidP="003F2E7C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  <w:t>External Grant/Fund</w:t>
            </w:r>
          </w:p>
        </w:tc>
        <w:tc>
          <w:tcPr>
            <w:tcW w:w="21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4E728A" w14:textId="77777777" w:rsidR="003F2E7C" w:rsidRPr="00193705" w:rsidRDefault="003F2E7C" w:rsidP="003F2E7C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1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8CDDE3" w14:textId="77777777" w:rsidR="003F2E7C" w:rsidRPr="00193705" w:rsidRDefault="003F2E7C" w:rsidP="003F2E7C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</w:tbl>
    <w:p w14:paraId="412F93DD" w14:textId="77777777" w:rsidR="00B55A64" w:rsidRPr="00193705" w:rsidRDefault="00B55A64" w:rsidP="00B55A64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3A6A455E" w14:textId="77777777" w:rsidR="00CF7DA7" w:rsidRPr="00193705" w:rsidRDefault="00CF7DA7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0A63AA00" w14:textId="77777777" w:rsidR="003F2E7C" w:rsidRPr="00193705" w:rsidRDefault="003F2E7C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643E98EC" w14:textId="77777777" w:rsidR="003F2E7C" w:rsidRPr="00193705" w:rsidRDefault="003F2E7C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78BADA39" w14:textId="77777777" w:rsidR="003F2E7C" w:rsidRPr="00193705" w:rsidRDefault="003F2E7C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764A5D91" w14:textId="77777777" w:rsidR="00EC2A79" w:rsidRPr="00193705" w:rsidRDefault="00EC2A79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344221BD" w14:textId="77777777" w:rsidR="00EC2A79" w:rsidRPr="00193705" w:rsidRDefault="00EC2A79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0FC61B16" w14:textId="77777777" w:rsidR="00EC2A79" w:rsidRPr="00193705" w:rsidRDefault="00EC2A79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1CC37AEB" w14:textId="77777777" w:rsidR="00EC2A79" w:rsidRPr="00193705" w:rsidRDefault="00EC2A79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0795C336" w14:textId="77777777" w:rsidR="00EC2A79" w:rsidRPr="00193705" w:rsidRDefault="00EC2A79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0A41C4E9" w14:textId="77777777" w:rsidR="00EC2A79" w:rsidRPr="00193705" w:rsidRDefault="00EC2A79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668FE541" w14:textId="77777777" w:rsidR="00EC2A79" w:rsidRPr="00193705" w:rsidRDefault="00EC2A79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70889998" w14:textId="77777777" w:rsidR="00EC2A79" w:rsidRPr="00193705" w:rsidRDefault="00EC2A79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21CA2DC2" w14:textId="77777777" w:rsidR="00EC2A79" w:rsidRPr="00193705" w:rsidRDefault="00EC2A79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1CA8EF11" w14:textId="77777777" w:rsidR="00746334" w:rsidRPr="00193705" w:rsidRDefault="00746334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407EBB8B" w14:textId="77777777" w:rsidR="00746334" w:rsidRPr="00193705" w:rsidRDefault="00746334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2D5B0DB1" w14:textId="77777777" w:rsidR="00746334" w:rsidRPr="00193705" w:rsidRDefault="00746334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48320362" w14:textId="77777777" w:rsidR="00EC2A79" w:rsidRPr="00193705" w:rsidRDefault="00EC2A79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54107843" w14:textId="77777777" w:rsidR="006162F2" w:rsidRPr="00193705" w:rsidRDefault="006162F2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591BCFDA" w14:textId="77777777" w:rsidR="006162F2" w:rsidRDefault="006162F2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2C7BAC03" w14:textId="77777777" w:rsidR="00396235" w:rsidRPr="005D7504" w:rsidRDefault="00396235" w:rsidP="00396235">
      <w:pPr>
        <w:pStyle w:val="NoSpacing"/>
        <w:numPr>
          <w:ilvl w:val="0"/>
          <w:numId w:val="4"/>
        </w:numPr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3705">
        <w:rPr>
          <w:rFonts w:asciiTheme="minorBidi" w:hAnsiTheme="minorBidi" w:cstheme="minorBidi"/>
          <w:noProof/>
          <w:sz w:val="20"/>
          <w:szCs w:val="20"/>
          <w:lang w:val="en-MY"/>
        </w:rPr>
        <w:t xml:space="preserve">Note: </w:t>
      </w:r>
      <w:r w:rsidRPr="005D7504">
        <w:rPr>
          <w:rFonts w:ascii="Arial" w:hAnsi="Arial" w:cs="Arial"/>
          <w:sz w:val="20"/>
          <w:szCs w:val="20"/>
        </w:rPr>
        <w:t xml:space="preserve">Team Leader need to ensure </w:t>
      </w:r>
      <w:r w:rsidRPr="005D7504">
        <w:rPr>
          <w:rFonts w:ascii="Arial" w:hAnsi="Arial" w:cs="Arial"/>
          <w:b/>
          <w:sz w:val="20"/>
          <w:szCs w:val="20"/>
        </w:rPr>
        <w:t>that 60% of the WoS journal publications</w:t>
      </w:r>
      <w:r w:rsidRPr="005D7504">
        <w:rPr>
          <w:rFonts w:ascii="Arial" w:hAnsi="Arial" w:cs="Arial"/>
          <w:sz w:val="20"/>
          <w:szCs w:val="20"/>
        </w:rPr>
        <w:t xml:space="preserve"> in the team </w:t>
      </w:r>
      <w:r w:rsidRPr="005D7504">
        <w:rPr>
          <w:rFonts w:ascii="Arial" w:hAnsi="Arial" w:cs="Arial"/>
          <w:b/>
          <w:sz w:val="20"/>
          <w:szCs w:val="20"/>
          <w:u w:val="single"/>
        </w:rPr>
        <w:t>must</w:t>
      </w:r>
      <w:r w:rsidRPr="005D7504">
        <w:rPr>
          <w:rFonts w:ascii="Arial" w:hAnsi="Arial" w:cs="Arial"/>
          <w:sz w:val="20"/>
          <w:szCs w:val="20"/>
        </w:rPr>
        <w:t xml:space="preserve"> be indexed in </w:t>
      </w:r>
      <w:r w:rsidRPr="005D7504">
        <w:rPr>
          <w:rFonts w:ascii="Arial" w:hAnsi="Arial" w:cs="Arial"/>
          <w:b/>
          <w:sz w:val="20"/>
          <w:szCs w:val="20"/>
        </w:rPr>
        <w:t>Q1/Q2 journals</w:t>
      </w:r>
      <w:r w:rsidRPr="005D7504">
        <w:rPr>
          <w:rFonts w:ascii="Arial" w:hAnsi="Arial" w:cs="Arial"/>
          <w:sz w:val="20"/>
          <w:szCs w:val="20"/>
        </w:rPr>
        <w:t xml:space="preserve"> for both Science and Technology (S&amp;T) or Non-Science and Technology (Non S&amp;T).</w:t>
      </w:r>
    </w:p>
    <w:p w14:paraId="4BA69C2C" w14:textId="77777777" w:rsidR="001140D3" w:rsidRDefault="001140D3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pPr w:leftFromText="180" w:rightFromText="180" w:vertAnchor="text" w:horzAnchor="margin" w:tblpY="2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1140D3" w:rsidRPr="00193705" w14:paraId="0A4879C1" w14:textId="77777777" w:rsidTr="001140D3">
        <w:trPr>
          <w:trHeight w:val="141"/>
        </w:trPr>
        <w:tc>
          <w:tcPr>
            <w:tcW w:w="568" w:type="dxa"/>
          </w:tcPr>
          <w:p w14:paraId="02228404" w14:textId="77777777" w:rsidR="001140D3" w:rsidRPr="00193705" w:rsidRDefault="001140D3" w:rsidP="001140D3">
            <w:pPr>
              <w:spacing w:before="240"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12.</w:t>
            </w:r>
          </w:p>
        </w:tc>
        <w:tc>
          <w:tcPr>
            <w:tcW w:w="9780" w:type="dxa"/>
          </w:tcPr>
          <w:p w14:paraId="012F2FC6" w14:textId="77777777" w:rsidR="001140D3" w:rsidRPr="00193705" w:rsidRDefault="001140D3" w:rsidP="001140D3">
            <w:pPr>
              <w:spacing w:before="240"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Current Output Based on Sub Project</w:t>
            </w:r>
          </w:p>
        </w:tc>
      </w:tr>
    </w:tbl>
    <w:p w14:paraId="1E721FAA" w14:textId="77777777" w:rsidR="001140D3" w:rsidRDefault="001140D3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W w:w="5560" w:type="pct"/>
        <w:tblInd w:w="-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760"/>
        <w:gridCol w:w="1634"/>
        <w:gridCol w:w="1232"/>
        <w:gridCol w:w="1232"/>
        <w:gridCol w:w="923"/>
        <w:gridCol w:w="923"/>
        <w:gridCol w:w="769"/>
        <w:gridCol w:w="617"/>
        <w:gridCol w:w="921"/>
      </w:tblGrid>
      <w:tr w:rsidR="005F35BE" w:rsidRPr="00193705" w14:paraId="450E4F62" w14:textId="77777777" w:rsidTr="00396235">
        <w:trPr>
          <w:trHeight w:val="395"/>
        </w:trPr>
        <w:tc>
          <w:tcPr>
            <w:tcW w:w="39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5A42853" w14:textId="77777777" w:rsidR="00F42F07" w:rsidRPr="00193705" w:rsidRDefault="00F42F07" w:rsidP="00543DE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Sub Project</w:t>
            </w:r>
          </w:p>
        </w:tc>
        <w:tc>
          <w:tcPr>
            <w:tcW w:w="81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5ABAEC6" w14:textId="524D44AE" w:rsidR="00F42F07" w:rsidRPr="00193705" w:rsidRDefault="00F42F07" w:rsidP="00543DE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Name of Project Leader</w:t>
            </w:r>
          </w:p>
        </w:tc>
        <w:tc>
          <w:tcPr>
            <w:tcW w:w="7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00EE5CF" w14:textId="77777777" w:rsidR="00F42F07" w:rsidRPr="00193705" w:rsidRDefault="00F42F07" w:rsidP="00543DE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 xml:space="preserve">Sub Project </w:t>
            </w:r>
          </w:p>
          <w:p w14:paraId="365CCBBB" w14:textId="09175B1C" w:rsidR="00F42F07" w:rsidRPr="00193705" w:rsidRDefault="00F42F07" w:rsidP="00543DE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Title</w:t>
            </w:r>
          </w:p>
        </w:tc>
        <w:tc>
          <w:tcPr>
            <w:tcW w:w="5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6116863B" w14:textId="77777777" w:rsidR="00F42F07" w:rsidRPr="00193705" w:rsidRDefault="00F42F07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 xml:space="preserve">Milestones </w:t>
            </w:r>
          </w:p>
          <w:p w14:paraId="21008AB2" w14:textId="46A91EFC" w:rsidR="00F42F07" w:rsidRPr="00193705" w:rsidRDefault="00F42F07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Achieved</w:t>
            </w:r>
          </w:p>
          <w:p w14:paraId="03D28474" w14:textId="77777777" w:rsidR="00F42F07" w:rsidRPr="00193705" w:rsidRDefault="00F42F07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6"/>
                <w:szCs w:val="16"/>
                <w:lang w:val="en-MY"/>
              </w:rPr>
            </w:pPr>
          </w:p>
          <w:p w14:paraId="63A77DD6" w14:textId="3A2E5730" w:rsidR="00F42F07" w:rsidRPr="00193705" w:rsidRDefault="006162F2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Cs/>
                <w:i/>
                <w:iCs/>
                <w:noProof/>
                <w:sz w:val="16"/>
                <w:szCs w:val="16"/>
                <w:lang w:val="en-MY"/>
              </w:rPr>
              <w:t>(T</w:t>
            </w:r>
            <w:r w:rsidR="00F42F07" w:rsidRPr="00193705">
              <w:rPr>
                <w:rFonts w:asciiTheme="minorBidi" w:hAnsiTheme="minorBidi" w:cstheme="minorBidi"/>
                <w:bCs/>
                <w:i/>
                <w:iCs/>
                <w:noProof/>
                <w:sz w:val="16"/>
                <w:szCs w:val="16"/>
                <w:lang w:val="en-MY"/>
              </w:rPr>
              <w:t>otal number of milestones archieved /</w:t>
            </w:r>
          </w:p>
          <w:p w14:paraId="2CD58643" w14:textId="35CA640E" w:rsidR="00F42F07" w:rsidRPr="00193705" w:rsidRDefault="006162F2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Cs/>
                <w:i/>
                <w:iCs/>
                <w:noProof/>
                <w:sz w:val="16"/>
                <w:szCs w:val="16"/>
                <w:lang w:val="en-MY"/>
              </w:rPr>
              <w:t>O</w:t>
            </w:r>
            <w:r w:rsidR="00F42F07" w:rsidRPr="00193705">
              <w:rPr>
                <w:rFonts w:asciiTheme="minorBidi" w:hAnsiTheme="minorBidi" w:cstheme="minorBidi"/>
                <w:bCs/>
                <w:i/>
                <w:iCs/>
                <w:noProof/>
                <w:sz w:val="16"/>
                <w:szCs w:val="16"/>
                <w:lang w:val="en-MY"/>
              </w:rPr>
              <w:t>verall number of milestones) (eg: 10/12)</w:t>
            </w:r>
          </w:p>
        </w:tc>
        <w:tc>
          <w:tcPr>
            <w:tcW w:w="5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359825DE" w14:textId="77777777" w:rsidR="00F42F07" w:rsidRPr="00193705" w:rsidRDefault="00F42F07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Projection Completion Rate</w:t>
            </w:r>
          </w:p>
          <w:p w14:paraId="54C18F9A" w14:textId="4910855F" w:rsidR="00F42F07" w:rsidRPr="00193705" w:rsidRDefault="00F42F07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(%)</w:t>
            </w:r>
          </w:p>
          <w:p w14:paraId="54525F8B" w14:textId="77777777" w:rsidR="00F42F07" w:rsidRPr="00193705" w:rsidRDefault="00F42F07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6"/>
                <w:szCs w:val="16"/>
                <w:lang w:val="en-MY"/>
              </w:rPr>
            </w:pPr>
          </w:p>
          <w:p w14:paraId="168C89A4" w14:textId="77283A19" w:rsidR="00F42F07" w:rsidRPr="00193705" w:rsidRDefault="00F42F07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Cs/>
                <w:i/>
                <w:iCs/>
                <w:noProof/>
                <w:sz w:val="16"/>
                <w:szCs w:val="16"/>
                <w:lang w:val="en-MY"/>
              </w:rPr>
              <w:t>(Percentage of milestones archieved)</w:t>
            </w:r>
          </w:p>
        </w:tc>
        <w:tc>
          <w:tcPr>
            <w:tcW w:w="191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28890F21" w14:textId="56841853" w:rsidR="00F42F07" w:rsidRPr="00193705" w:rsidRDefault="00F42F07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Output</w:t>
            </w:r>
          </w:p>
          <w:p w14:paraId="2D162175" w14:textId="77777777" w:rsidR="00F42F07" w:rsidRPr="00193705" w:rsidRDefault="00F42F07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(Number)</w:t>
            </w:r>
          </w:p>
        </w:tc>
      </w:tr>
      <w:tr w:rsidR="005F35BE" w:rsidRPr="00193705" w14:paraId="3C82BA7E" w14:textId="77777777" w:rsidTr="001140D3">
        <w:trPr>
          <w:trHeight w:val="1487"/>
        </w:trPr>
        <w:tc>
          <w:tcPr>
            <w:tcW w:w="39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1084030" w14:textId="77777777" w:rsidR="005F35BE" w:rsidRPr="00193705" w:rsidRDefault="005F35BE" w:rsidP="00543DE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</w:p>
        </w:tc>
        <w:tc>
          <w:tcPr>
            <w:tcW w:w="81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4934642" w14:textId="77777777" w:rsidR="005F35BE" w:rsidRPr="00193705" w:rsidRDefault="005F35BE" w:rsidP="00543DE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</w:p>
        </w:tc>
        <w:tc>
          <w:tcPr>
            <w:tcW w:w="75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0FB1D21" w14:textId="77777777" w:rsidR="005F35BE" w:rsidRPr="00193705" w:rsidRDefault="005F35BE" w:rsidP="00543DE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</w:p>
        </w:tc>
        <w:tc>
          <w:tcPr>
            <w:tcW w:w="56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1C995BF3" w14:textId="77777777" w:rsidR="005F35BE" w:rsidRPr="00193705" w:rsidRDefault="005F35BE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</w:p>
        </w:tc>
        <w:tc>
          <w:tcPr>
            <w:tcW w:w="56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42692E67" w14:textId="77777777" w:rsidR="005F35BE" w:rsidRPr="00193705" w:rsidRDefault="005F35BE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5825F6F0" w14:textId="77777777" w:rsidR="005F35BE" w:rsidRPr="00193705" w:rsidRDefault="005F35BE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WoS Listed Journal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0FA0FBEB" w14:textId="77777777" w:rsidR="005F35BE" w:rsidRPr="00193705" w:rsidRDefault="005F35BE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 xml:space="preserve">Q1/Q2 Journal </w:t>
            </w:r>
          </w:p>
          <w:p w14:paraId="3ADF288B" w14:textId="77777777" w:rsidR="005F35BE" w:rsidRPr="00193705" w:rsidRDefault="005F35BE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  <w:lang w:val="en-MY"/>
              </w:rPr>
            </w:pPr>
          </w:p>
          <w:p w14:paraId="557883E9" w14:textId="65F10457" w:rsidR="005F35BE" w:rsidRPr="00193705" w:rsidRDefault="005F35BE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01308852" w14:textId="77777777" w:rsidR="005F35BE" w:rsidRPr="00193705" w:rsidRDefault="005F35BE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 xml:space="preserve">Talent    </w:t>
            </w:r>
          </w:p>
          <w:p w14:paraId="641934ED" w14:textId="77777777" w:rsidR="005F35BE" w:rsidRPr="00193705" w:rsidRDefault="005F35BE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6"/>
                <w:szCs w:val="16"/>
                <w:lang w:val="en-MY"/>
              </w:rPr>
            </w:pPr>
          </w:p>
          <w:p w14:paraId="048D73D7" w14:textId="6A4078DC" w:rsidR="005F35BE" w:rsidRPr="00193705" w:rsidRDefault="005F35BE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437F4701" w14:textId="4F63621C" w:rsidR="005F35BE" w:rsidRPr="00193705" w:rsidRDefault="005F35BE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I.P.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4BA60162" w14:textId="77777777" w:rsidR="005F35BE" w:rsidRPr="00193705" w:rsidRDefault="005F35BE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External Grant/</w:t>
            </w:r>
          </w:p>
          <w:p w14:paraId="3A8FDF9F" w14:textId="77777777" w:rsidR="005F35BE" w:rsidRPr="00193705" w:rsidRDefault="005F35BE" w:rsidP="00F42F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Fund</w:t>
            </w:r>
          </w:p>
        </w:tc>
      </w:tr>
      <w:tr w:rsidR="005F35BE" w:rsidRPr="00193705" w14:paraId="4654E4ED" w14:textId="77777777" w:rsidTr="001140D3">
        <w:trPr>
          <w:trHeight w:val="442"/>
        </w:trPr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9448B" w14:textId="414E2C0F" w:rsidR="005F35BE" w:rsidRPr="00193705" w:rsidRDefault="005F35BE" w:rsidP="006162F2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SP1</w:t>
            </w:r>
          </w:p>
        </w:tc>
        <w:tc>
          <w:tcPr>
            <w:tcW w:w="8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07815A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18FA5973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57465F14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A54FD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B35C5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2A8175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B55CDE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778645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97CF3B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B871AF" w14:textId="63A0D1A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2FA836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F35BE" w:rsidRPr="00193705" w14:paraId="42494719" w14:textId="77777777" w:rsidTr="001140D3">
        <w:trPr>
          <w:trHeight w:val="442"/>
        </w:trPr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DF329C" w14:textId="7E96A482" w:rsidR="005F35BE" w:rsidRPr="00193705" w:rsidRDefault="005F35BE" w:rsidP="006162F2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SP2</w:t>
            </w:r>
          </w:p>
        </w:tc>
        <w:tc>
          <w:tcPr>
            <w:tcW w:w="8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A574B2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287AAB54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050B871E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B35F5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61CA5A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CAA12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356A67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C0CB11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6FD7F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FC09D" w14:textId="655CB134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2A2138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F35BE" w:rsidRPr="00193705" w14:paraId="5EB3E811" w14:textId="77777777" w:rsidTr="001140D3">
        <w:trPr>
          <w:trHeight w:val="442"/>
        </w:trPr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395730" w14:textId="3E618DE6" w:rsidR="005F35BE" w:rsidRPr="00193705" w:rsidRDefault="005F35BE" w:rsidP="006162F2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SP3</w:t>
            </w:r>
          </w:p>
        </w:tc>
        <w:tc>
          <w:tcPr>
            <w:tcW w:w="8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D27C65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5FFAEBC2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38334CBE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3E8A5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0D0B1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E2EC77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968D16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3B42DA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C96BC3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AF6880" w14:textId="1C201B70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EF9F03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F35BE" w:rsidRPr="00193705" w14:paraId="3C4ABDDD" w14:textId="77777777" w:rsidTr="001140D3">
        <w:trPr>
          <w:trHeight w:val="442"/>
        </w:trPr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DAB3EF" w14:textId="34C0CDD4" w:rsidR="005F35BE" w:rsidRPr="00193705" w:rsidRDefault="005F35BE" w:rsidP="006162F2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SP4</w:t>
            </w:r>
          </w:p>
        </w:tc>
        <w:tc>
          <w:tcPr>
            <w:tcW w:w="8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35B6E8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4AB6CF60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623E81B2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2721E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E0A451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C92D7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A0CA9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FE650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A2028A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47EF7" w14:textId="0F391331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BAEE0A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5F35BE" w:rsidRPr="00193705" w14:paraId="1CE1017A" w14:textId="77777777" w:rsidTr="001140D3">
        <w:trPr>
          <w:trHeight w:val="442"/>
        </w:trPr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62A506" w14:textId="4EFB84F4" w:rsidR="005F35BE" w:rsidRPr="00193705" w:rsidRDefault="005F35BE" w:rsidP="006162F2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16"/>
                <w:szCs w:val="16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MY"/>
              </w:rPr>
              <w:t>SP5</w:t>
            </w:r>
          </w:p>
        </w:tc>
        <w:tc>
          <w:tcPr>
            <w:tcW w:w="8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19392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1B673151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60DBABC4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97902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8436C5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5CC68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EF6508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03ABE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742B2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03C70A" w14:textId="72261B6E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76D548" w14:textId="77777777" w:rsidR="005F35BE" w:rsidRPr="00193705" w:rsidRDefault="005F35BE" w:rsidP="006162F2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</w:tbl>
    <w:p w14:paraId="7F026262" w14:textId="77777777" w:rsidR="00CF7DA7" w:rsidRPr="00193705" w:rsidRDefault="00CF7DA7" w:rsidP="003F2E7C">
      <w:pPr>
        <w:spacing w:after="0" w:line="240" w:lineRule="auto"/>
        <w:jc w:val="both"/>
        <w:rPr>
          <w:rFonts w:asciiTheme="minorBidi" w:hAnsiTheme="minorBidi" w:cstheme="minorBidi"/>
          <w:noProof/>
          <w:sz w:val="4"/>
          <w:szCs w:val="4"/>
          <w:lang w:val="en-MY"/>
        </w:rPr>
      </w:pPr>
    </w:p>
    <w:p w14:paraId="35E64299" w14:textId="4B7EF132" w:rsidR="00330D9D" w:rsidRPr="00193705" w:rsidRDefault="00330D9D" w:rsidP="00396235">
      <w:pPr>
        <w:tabs>
          <w:tab w:val="left" w:pos="567"/>
        </w:tabs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690F3F" w:rsidRPr="00193705" w14:paraId="0F716443" w14:textId="77777777" w:rsidTr="001140D3">
        <w:trPr>
          <w:trHeight w:val="636"/>
        </w:trPr>
        <w:tc>
          <w:tcPr>
            <w:tcW w:w="568" w:type="dxa"/>
          </w:tcPr>
          <w:p w14:paraId="19854B3B" w14:textId="77777777" w:rsidR="00CF7DA7" w:rsidRPr="00193705" w:rsidRDefault="00CF7DA7" w:rsidP="00051FF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13.</w:t>
            </w:r>
          </w:p>
        </w:tc>
        <w:tc>
          <w:tcPr>
            <w:tcW w:w="9780" w:type="dxa"/>
            <w:vAlign w:val="center"/>
          </w:tcPr>
          <w:p w14:paraId="29A3D334" w14:textId="5A73E21B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Other</w:t>
            </w:r>
            <w:r w:rsidR="00381F50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 </w:t>
            </w:r>
            <w:r w:rsidR="00690F3F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Team Research Output/Impact</w:t>
            </w:r>
          </w:p>
          <w:p w14:paraId="0CEA3149" w14:textId="724FFA20" w:rsidR="00CF7DA7" w:rsidRPr="00193705" w:rsidRDefault="00381F50" w:rsidP="00906173">
            <w:pPr>
              <w:spacing w:after="0" w:line="240" w:lineRule="auto"/>
              <w:rPr>
                <w:rFonts w:asciiTheme="minorBidi" w:hAnsiTheme="minorBidi" w:cstheme="minorBidi"/>
                <w:bCs/>
                <w:i/>
                <w:iCs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Cs/>
                <w:i/>
                <w:iCs/>
                <w:noProof/>
                <w:sz w:val="20"/>
                <w:szCs w:val="20"/>
                <w:lang w:val="en-MY"/>
              </w:rPr>
              <w:t>(Please attached supporting documents</w:t>
            </w:r>
            <w:r w:rsidR="006914F8" w:rsidRPr="00193705">
              <w:rPr>
                <w:rFonts w:asciiTheme="minorBidi" w:hAnsiTheme="minorBidi" w:cstheme="minorBidi"/>
                <w:bCs/>
                <w:i/>
                <w:iCs/>
                <w:noProof/>
                <w:sz w:val="20"/>
                <w:szCs w:val="20"/>
                <w:lang w:val="en-MY"/>
              </w:rPr>
              <w:t xml:space="preserve"> for each output/impact</w:t>
            </w:r>
            <w:r w:rsidRPr="00193705">
              <w:rPr>
                <w:rFonts w:asciiTheme="minorBidi" w:hAnsiTheme="minorBidi" w:cstheme="minorBidi"/>
                <w:bCs/>
                <w:i/>
                <w:iCs/>
                <w:noProof/>
                <w:sz w:val="20"/>
                <w:szCs w:val="20"/>
                <w:lang w:val="en-MY"/>
              </w:rPr>
              <w:t>)</w:t>
            </w:r>
          </w:p>
        </w:tc>
      </w:tr>
    </w:tbl>
    <w:p w14:paraId="00F92328" w14:textId="77777777" w:rsidR="00CF7DA7" w:rsidRPr="00193705" w:rsidRDefault="00CF7DA7">
      <w:pPr>
        <w:rPr>
          <w:rFonts w:asciiTheme="minorBidi" w:hAnsiTheme="minorBidi" w:cstheme="minorBidi"/>
          <w:noProof/>
          <w:lang w:val="en-MY"/>
        </w:rPr>
      </w:pPr>
    </w:p>
    <w:p w14:paraId="0582FE2D" w14:textId="77777777" w:rsidR="00381F50" w:rsidRPr="00193705" w:rsidRDefault="00381F50">
      <w:pPr>
        <w:rPr>
          <w:rFonts w:asciiTheme="minorBidi" w:hAnsiTheme="minorBidi" w:cstheme="minorBidi"/>
          <w:noProof/>
          <w:lang w:val="en-MY"/>
        </w:rPr>
      </w:pPr>
    </w:p>
    <w:p w14:paraId="6141F5BA" w14:textId="77777777" w:rsidR="00381F50" w:rsidRPr="00193705" w:rsidRDefault="00381F50">
      <w:pPr>
        <w:rPr>
          <w:rFonts w:asciiTheme="minorBidi" w:hAnsiTheme="minorBidi" w:cstheme="minorBidi"/>
          <w:noProof/>
          <w:lang w:val="en-MY"/>
        </w:rPr>
      </w:pPr>
    </w:p>
    <w:p w14:paraId="5E4FFC95" w14:textId="77777777" w:rsidR="00381F50" w:rsidRPr="00193705" w:rsidRDefault="00381F50">
      <w:pPr>
        <w:rPr>
          <w:rFonts w:asciiTheme="minorBidi" w:hAnsiTheme="minorBidi" w:cstheme="minorBidi"/>
          <w:noProof/>
          <w:lang w:val="en-MY"/>
        </w:rPr>
      </w:pPr>
    </w:p>
    <w:p w14:paraId="4F3DBCB8" w14:textId="77777777" w:rsidR="00381F50" w:rsidRPr="00193705" w:rsidRDefault="00381F50">
      <w:pPr>
        <w:rPr>
          <w:rFonts w:asciiTheme="minorBidi" w:hAnsiTheme="minorBidi" w:cstheme="minorBidi"/>
          <w:noProof/>
          <w:lang w:val="en-MY"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051FF6" w:rsidRPr="00193705" w14:paraId="1E345A03" w14:textId="77777777" w:rsidTr="003A2667">
        <w:trPr>
          <w:trHeight w:val="499"/>
        </w:trPr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0C666FB" w14:textId="78070C06" w:rsidR="00051FF6" w:rsidRPr="00193705" w:rsidRDefault="00051FF6" w:rsidP="00051FF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D</w:t>
            </w:r>
            <w:r w:rsidR="00690F3F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</w:t>
            </w:r>
          </w:p>
        </w:tc>
        <w:tc>
          <w:tcPr>
            <w:tcW w:w="9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669A6E5" w14:textId="24C6C1D7" w:rsidR="00051FF6" w:rsidRPr="00193705" w:rsidRDefault="00690F3F" w:rsidP="00051FF6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OVERALL COMMENTS BY TEAM LEADER ON THE RESEARCH SUMMARY AND FUTURE PLANS</w:t>
            </w:r>
          </w:p>
        </w:tc>
      </w:tr>
      <w:tr w:rsidR="00CF7DA7" w:rsidRPr="00193705" w14:paraId="4486393A" w14:textId="77777777" w:rsidTr="003A2667">
        <w:trPr>
          <w:trHeight w:val="481"/>
        </w:trPr>
        <w:tc>
          <w:tcPr>
            <w:tcW w:w="568" w:type="dxa"/>
            <w:tcBorders>
              <w:top w:val="single" w:sz="4" w:space="0" w:color="808080" w:themeColor="background1" w:themeShade="80"/>
            </w:tcBorders>
          </w:tcPr>
          <w:p w14:paraId="596DEF1E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780" w:type="dxa"/>
            <w:tcBorders>
              <w:top w:val="single" w:sz="4" w:space="0" w:color="808080" w:themeColor="background1" w:themeShade="80"/>
            </w:tcBorders>
          </w:tcPr>
          <w:p w14:paraId="697B3D6B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37F024D0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12C10B78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12E1AE26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76E29A14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6E3DECE5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58B6024E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59834094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1B514A3B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18997275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51C8AEBF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1AE4B0BA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  <w:p w14:paraId="525C9328" w14:textId="77777777" w:rsidR="00CF7DA7" w:rsidRPr="00193705" w:rsidRDefault="00CF7DA7" w:rsidP="00543DEA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</w:tbl>
    <w:p w14:paraId="6C4E3BC9" w14:textId="77777777" w:rsidR="00CF7DA7" w:rsidRPr="00193705" w:rsidRDefault="00CF7DA7" w:rsidP="00CF7DA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6D114F" w:rsidRPr="00193705" w14:paraId="794B27DE" w14:textId="77777777" w:rsidTr="00080877">
        <w:trPr>
          <w:trHeight w:val="499"/>
        </w:trPr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058866F" w14:textId="538A37D6" w:rsidR="006D114F" w:rsidRPr="00193705" w:rsidRDefault="006D114F" w:rsidP="006D11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E</w:t>
            </w:r>
            <w:r w:rsidR="00690F3F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</w:t>
            </w:r>
          </w:p>
        </w:tc>
        <w:tc>
          <w:tcPr>
            <w:tcW w:w="9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F29FFE8" w14:textId="658251D5" w:rsidR="006D114F" w:rsidRPr="00193705" w:rsidRDefault="00690F3F" w:rsidP="00543DEA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SIGNATURE OF TEAM LEADER:</w:t>
            </w:r>
          </w:p>
        </w:tc>
      </w:tr>
    </w:tbl>
    <w:p w14:paraId="53455F84" w14:textId="77777777" w:rsidR="00080877" w:rsidRPr="00193705" w:rsidRDefault="00080877">
      <w:pPr>
        <w:rPr>
          <w:rFonts w:asciiTheme="minorBidi" w:hAnsiTheme="minorBidi" w:cstheme="minorBidi"/>
          <w:noProof/>
          <w:sz w:val="20"/>
          <w:szCs w:val="20"/>
          <w:lang w:val="en-MY"/>
        </w:rPr>
      </w:pPr>
    </w:p>
    <w:p w14:paraId="276E2C23" w14:textId="77777777" w:rsidR="00080877" w:rsidRPr="00193705" w:rsidRDefault="00080877">
      <w:pPr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080877" w:rsidRPr="00193705" w14:paraId="32807797" w14:textId="77777777" w:rsidTr="00080877">
        <w:trPr>
          <w:trHeight w:val="254"/>
        </w:trPr>
        <w:tc>
          <w:tcPr>
            <w:tcW w:w="568" w:type="dxa"/>
          </w:tcPr>
          <w:p w14:paraId="3DE2D88C" w14:textId="77777777" w:rsidR="00080877" w:rsidRPr="00193705" w:rsidRDefault="00080877" w:rsidP="006D11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10"/>
                <w:szCs w:val="10"/>
                <w:lang w:val="en-MY"/>
              </w:rPr>
            </w:pPr>
          </w:p>
        </w:tc>
        <w:tc>
          <w:tcPr>
            <w:tcW w:w="9780" w:type="dxa"/>
          </w:tcPr>
          <w:p w14:paraId="429A3F70" w14:textId="77777777" w:rsidR="00080877" w:rsidRPr="00193705" w:rsidRDefault="004E632B" w:rsidP="006D114F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.........................................................</w:t>
            </w:r>
          </w:p>
        </w:tc>
      </w:tr>
      <w:tr w:rsidR="00080877" w:rsidRPr="00193705" w14:paraId="37D40986" w14:textId="77777777" w:rsidTr="00080877">
        <w:tc>
          <w:tcPr>
            <w:tcW w:w="568" w:type="dxa"/>
          </w:tcPr>
          <w:p w14:paraId="0578B5C6" w14:textId="77777777" w:rsidR="00080877" w:rsidRPr="00193705" w:rsidRDefault="00080877" w:rsidP="006D114F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780" w:type="dxa"/>
          </w:tcPr>
          <w:p w14:paraId="02E21F36" w14:textId="77777777" w:rsidR="00080877" w:rsidRPr="00193705" w:rsidRDefault="00080877" w:rsidP="00D06305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Date :</w:t>
            </w:r>
          </w:p>
        </w:tc>
      </w:tr>
    </w:tbl>
    <w:p w14:paraId="5C7E2848" w14:textId="77777777" w:rsidR="00CF7DA7" w:rsidRPr="00193705" w:rsidRDefault="00CF7DA7" w:rsidP="00080877">
      <w:pPr>
        <w:spacing w:after="0" w:line="240" w:lineRule="auto"/>
        <w:rPr>
          <w:rFonts w:asciiTheme="minorBidi" w:hAnsiTheme="minorBidi" w:cstheme="minorBidi"/>
          <w:noProof/>
          <w:lang w:val="en-MY"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6D114F" w:rsidRPr="00193705" w14:paraId="3F3D235E" w14:textId="77777777" w:rsidTr="003A2667">
        <w:trPr>
          <w:trHeight w:val="499"/>
        </w:trPr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EDC3163" w14:textId="22E37B4B" w:rsidR="006D114F" w:rsidRPr="00193705" w:rsidRDefault="006D114F" w:rsidP="006D11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F</w:t>
            </w:r>
            <w:r w:rsidR="00690F3F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</w:t>
            </w:r>
          </w:p>
        </w:tc>
        <w:tc>
          <w:tcPr>
            <w:tcW w:w="9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9D2843B" w14:textId="77777777" w:rsidR="00690F3F" w:rsidRPr="00193705" w:rsidRDefault="00690F3F" w:rsidP="00CC2DA1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 xml:space="preserve">ENDORSEMENT BY TEAM LEADER PTJ </w:t>
            </w:r>
          </w:p>
          <w:p w14:paraId="105F9E00" w14:textId="1072E5B8" w:rsidR="006D114F" w:rsidRPr="00193705" w:rsidRDefault="00690F3F" w:rsidP="00CC2DA1">
            <w:pPr>
              <w:spacing w:after="0" w:line="240" w:lineRule="auto"/>
              <w:rPr>
                <w:rFonts w:asciiTheme="minorBidi" w:hAnsiTheme="minorBidi" w:cstheme="minorBidi"/>
                <w:bCs/>
                <w:i/>
                <w:iCs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en-MY"/>
              </w:rPr>
              <w:t>Comments (if any)</w:t>
            </w:r>
          </w:p>
        </w:tc>
      </w:tr>
    </w:tbl>
    <w:p w14:paraId="27829DEC" w14:textId="77777777" w:rsidR="00080877" w:rsidRPr="00193705" w:rsidRDefault="00080877" w:rsidP="0008087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W w:w="102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423"/>
        <w:gridCol w:w="280"/>
      </w:tblGrid>
      <w:tr w:rsidR="00080877" w:rsidRPr="00193705" w14:paraId="6748A299" w14:textId="77777777" w:rsidTr="006914F8">
        <w:trPr>
          <w:trHeight w:val="765"/>
        </w:trPr>
        <w:tc>
          <w:tcPr>
            <w:tcW w:w="563" w:type="dxa"/>
          </w:tcPr>
          <w:p w14:paraId="58F1393B" w14:textId="77777777" w:rsidR="00080877" w:rsidRPr="00193705" w:rsidRDefault="00080877" w:rsidP="00CC2DA1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423" w:type="dxa"/>
          </w:tcPr>
          <w:p w14:paraId="392D65C0" w14:textId="77777777" w:rsidR="00080877" w:rsidRPr="00193705" w:rsidRDefault="00080877" w:rsidP="00CC2DA1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  <w:tc>
          <w:tcPr>
            <w:tcW w:w="280" w:type="dxa"/>
          </w:tcPr>
          <w:p w14:paraId="1DA53E02" w14:textId="77777777" w:rsidR="00080877" w:rsidRPr="00193705" w:rsidRDefault="00080877" w:rsidP="00CC2DA1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6D114F" w:rsidRPr="00193705" w14:paraId="3127A400" w14:textId="77777777" w:rsidTr="006914F8">
        <w:trPr>
          <w:trHeight w:val="765"/>
        </w:trPr>
        <w:tc>
          <w:tcPr>
            <w:tcW w:w="563" w:type="dxa"/>
          </w:tcPr>
          <w:p w14:paraId="6892B98C" w14:textId="77777777" w:rsidR="006D114F" w:rsidRPr="00193705" w:rsidRDefault="006D114F" w:rsidP="00CC2DA1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423" w:type="dxa"/>
          </w:tcPr>
          <w:p w14:paraId="5FE51443" w14:textId="32371506" w:rsidR="006D114F" w:rsidRPr="00193705" w:rsidRDefault="004E632B" w:rsidP="00CC2DA1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....................................................................................................................................................................</w:t>
            </w:r>
            <w:r w:rsidR="002229DA"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</w:t>
            </w:r>
          </w:p>
        </w:tc>
        <w:tc>
          <w:tcPr>
            <w:tcW w:w="280" w:type="dxa"/>
          </w:tcPr>
          <w:p w14:paraId="72473776" w14:textId="77777777" w:rsidR="006D114F" w:rsidRPr="00193705" w:rsidRDefault="006D114F" w:rsidP="00CC2DA1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6D114F" w:rsidRPr="00193705" w14:paraId="2017E0EA" w14:textId="77777777" w:rsidTr="006914F8">
        <w:trPr>
          <w:trHeight w:val="765"/>
        </w:trPr>
        <w:tc>
          <w:tcPr>
            <w:tcW w:w="563" w:type="dxa"/>
          </w:tcPr>
          <w:p w14:paraId="58CB70D6" w14:textId="77777777" w:rsidR="006D114F" w:rsidRPr="00193705" w:rsidRDefault="006D114F" w:rsidP="006D114F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423" w:type="dxa"/>
          </w:tcPr>
          <w:p w14:paraId="0FB49D9C" w14:textId="3C2D2FE9" w:rsidR="006D114F" w:rsidRPr="00193705" w:rsidRDefault="002229DA" w:rsidP="006D114F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0" w:type="dxa"/>
          </w:tcPr>
          <w:p w14:paraId="1F0F1150" w14:textId="77777777" w:rsidR="006D114F" w:rsidRPr="00193705" w:rsidRDefault="006D114F" w:rsidP="006D114F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6D114F" w:rsidRPr="00193705" w14:paraId="7E788DF7" w14:textId="77777777" w:rsidTr="006914F8">
        <w:trPr>
          <w:trHeight w:val="765"/>
        </w:trPr>
        <w:tc>
          <w:tcPr>
            <w:tcW w:w="563" w:type="dxa"/>
          </w:tcPr>
          <w:p w14:paraId="4F1C22FC" w14:textId="77777777" w:rsidR="006D114F" w:rsidRPr="00193705" w:rsidRDefault="006D114F" w:rsidP="006D114F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423" w:type="dxa"/>
          </w:tcPr>
          <w:p w14:paraId="0576FD4F" w14:textId="3FB89678" w:rsidR="006D114F" w:rsidRPr="00193705" w:rsidRDefault="002229DA" w:rsidP="006D114F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0" w:type="dxa"/>
          </w:tcPr>
          <w:p w14:paraId="40E0786C" w14:textId="77777777" w:rsidR="006D114F" w:rsidRPr="00193705" w:rsidRDefault="006D114F" w:rsidP="006D114F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  <w:tr w:rsidR="006D114F" w:rsidRPr="00193705" w14:paraId="319136E1" w14:textId="77777777" w:rsidTr="006914F8">
        <w:trPr>
          <w:trHeight w:val="765"/>
        </w:trPr>
        <w:tc>
          <w:tcPr>
            <w:tcW w:w="563" w:type="dxa"/>
          </w:tcPr>
          <w:p w14:paraId="71EB288D" w14:textId="77777777" w:rsidR="006D114F" w:rsidRPr="00193705" w:rsidRDefault="006D114F" w:rsidP="006D114F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9423" w:type="dxa"/>
          </w:tcPr>
          <w:p w14:paraId="657F91BF" w14:textId="3F8C92AA" w:rsidR="006D114F" w:rsidRPr="00193705" w:rsidRDefault="002229DA" w:rsidP="006D114F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0" w:type="dxa"/>
          </w:tcPr>
          <w:p w14:paraId="6A073536" w14:textId="77777777" w:rsidR="006D114F" w:rsidRPr="00193705" w:rsidRDefault="006D114F" w:rsidP="006D114F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</w:tbl>
    <w:p w14:paraId="2AF31C8C" w14:textId="77777777" w:rsidR="00080877" w:rsidRPr="00193705" w:rsidRDefault="00080877" w:rsidP="0008087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en-MY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394"/>
        <w:gridCol w:w="1418"/>
        <w:gridCol w:w="3118"/>
      </w:tblGrid>
      <w:tr w:rsidR="006D114F" w:rsidRPr="00193705" w14:paraId="7D884677" w14:textId="77777777" w:rsidTr="00381F50">
        <w:tc>
          <w:tcPr>
            <w:tcW w:w="568" w:type="dxa"/>
          </w:tcPr>
          <w:p w14:paraId="4B9AF349" w14:textId="77777777" w:rsidR="006D114F" w:rsidRPr="00193705" w:rsidRDefault="006D114F" w:rsidP="00CC2DA1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50" w:type="dxa"/>
          </w:tcPr>
          <w:p w14:paraId="12741BDA" w14:textId="77777777" w:rsidR="006D114F" w:rsidRPr="00193705" w:rsidRDefault="006D114F" w:rsidP="00CC2DA1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Name</w:t>
            </w:r>
          </w:p>
        </w:tc>
        <w:tc>
          <w:tcPr>
            <w:tcW w:w="4394" w:type="dxa"/>
          </w:tcPr>
          <w:p w14:paraId="0B5D35FE" w14:textId="77777777" w:rsidR="006D114F" w:rsidRPr="00193705" w:rsidRDefault="006D114F" w:rsidP="00CC2DA1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:</w:t>
            </w:r>
          </w:p>
        </w:tc>
        <w:tc>
          <w:tcPr>
            <w:tcW w:w="1418" w:type="dxa"/>
          </w:tcPr>
          <w:p w14:paraId="11ED02CE" w14:textId="77777777" w:rsidR="006D114F" w:rsidRPr="00193705" w:rsidRDefault="006D114F" w:rsidP="00CC2DA1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Signature</w:t>
            </w:r>
          </w:p>
        </w:tc>
        <w:tc>
          <w:tcPr>
            <w:tcW w:w="3118" w:type="dxa"/>
          </w:tcPr>
          <w:p w14:paraId="4C914EC9" w14:textId="77777777" w:rsidR="006D114F" w:rsidRPr="00193705" w:rsidRDefault="006D114F" w:rsidP="00CC2DA1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:</w:t>
            </w:r>
          </w:p>
        </w:tc>
      </w:tr>
      <w:tr w:rsidR="006D114F" w:rsidRPr="00193705" w14:paraId="6C232B52" w14:textId="77777777" w:rsidTr="00381F50">
        <w:tc>
          <w:tcPr>
            <w:tcW w:w="568" w:type="dxa"/>
          </w:tcPr>
          <w:p w14:paraId="70042E13" w14:textId="77777777" w:rsidR="006D114F" w:rsidRPr="00193705" w:rsidRDefault="006D114F" w:rsidP="00CC2DA1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</w:p>
        </w:tc>
        <w:tc>
          <w:tcPr>
            <w:tcW w:w="850" w:type="dxa"/>
          </w:tcPr>
          <w:p w14:paraId="6B689000" w14:textId="77777777" w:rsidR="006D114F" w:rsidRPr="00193705" w:rsidRDefault="006D114F" w:rsidP="00CC2DA1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Date</w:t>
            </w:r>
          </w:p>
        </w:tc>
        <w:tc>
          <w:tcPr>
            <w:tcW w:w="4394" w:type="dxa"/>
          </w:tcPr>
          <w:p w14:paraId="25694F01" w14:textId="77777777" w:rsidR="006D114F" w:rsidRPr="00193705" w:rsidRDefault="006D114F" w:rsidP="00CC2DA1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  <w:r w:rsidRPr="00193705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en-MY"/>
              </w:rPr>
              <w:t>:</w:t>
            </w:r>
          </w:p>
        </w:tc>
        <w:tc>
          <w:tcPr>
            <w:tcW w:w="4536" w:type="dxa"/>
            <w:gridSpan w:val="2"/>
          </w:tcPr>
          <w:p w14:paraId="5408AEB5" w14:textId="77777777" w:rsidR="006D114F" w:rsidRPr="00193705" w:rsidRDefault="006D114F" w:rsidP="00CC2DA1">
            <w:pPr>
              <w:spacing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en-MY"/>
              </w:rPr>
            </w:pPr>
          </w:p>
        </w:tc>
      </w:tr>
    </w:tbl>
    <w:p w14:paraId="4435F7B8" w14:textId="77777777" w:rsidR="005528C5" w:rsidRPr="00193705" w:rsidRDefault="005528C5" w:rsidP="00396235">
      <w:pPr>
        <w:spacing w:after="0" w:line="240" w:lineRule="auto"/>
        <w:rPr>
          <w:rFonts w:asciiTheme="minorBidi" w:hAnsiTheme="minorBidi" w:cstheme="minorBidi"/>
          <w:noProof/>
          <w:lang w:val="en-MY"/>
        </w:rPr>
      </w:pPr>
    </w:p>
    <w:sectPr w:rsidR="005528C5" w:rsidRPr="00193705" w:rsidSect="00E1025B">
      <w:footerReference w:type="default" r:id="rId10"/>
      <w:pgSz w:w="11906" w:h="16838"/>
      <w:pgMar w:top="709" w:right="1133" w:bottom="709" w:left="993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98003" w14:textId="77777777" w:rsidR="00224ED3" w:rsidRDefault="00224ED3" w:rsidP="00224ED3">
      <w:pPr>
        <w:spacing w:after="0" w:line="240" w:lineRule="auto"/>
      </w:pPr>
      <w:r>
        <w:separator/>
      </w:r>
    </w:p>
  </w:endnote>
  <w:endnote w:type="continuationSeparator" w:id="0">
    <w:p w14:paraId="5A84F138" w14:textId="77777777" w:rsidR="00224ED3" w:rsidRDefault="00224ED3" w:rsidP="0022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9321241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51064EA" w14:textId="63F13864" w:rsidR="00C84FFE" w:rsidRPr="00233C6A" w:rsidRDefault="00E1025B" w:rsidP="0051639E">
        <w:pPr>
          <w:pStyle w:val="Footer"/>
          <w:ind w:right="-426" w:firstLine="720"/>
          <w:jc w:val="right"/>
          <w:rPr>
            <w:rFonts w:ascii="Arial" w:hAnsi="Arial" w:cs="Arial"/>
            <w:sz w:val="18"/>
            <w:szCs w:val="18"/>
          </w:rPr>
        </w:pPr>
        <w:r w:rsidRPr="00233C6A">
          <w:rPr>
            <w:rFonts w:ascii="Arial" w:hAnsi="Arial" w:cs="Arial"/>
            <w:b/>
            <w:noProof/>
            <w:sz w:val="18"/>
            <w:szCs w:val="18"/>
            <w:lang w:val="en-MY" w:eastAsia="en-MY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CD6F50" wp14:editId="70E04970">
                  <wp:simplePos x="0" y="0"/>
                  <wp:positionH relativeFrom="margin">
                    <wp:posOffset>-297815</wp:posOffset>
                  </wp:positionH>
                  <wp:positionV relativeFrom="paragraph">
                    <wp:posOffset>-113665</wp:posOffset>
                  </wp:positionV>
                  <wp:extent cx="3267075" cy="309880"/>
                  <wp:effectExtent l="0" t="0" r="9525" b="0"/>
                  <wp:wrapThrough wrapText="bothSides">
                    <wp:wrapPolygon edited="0">
                      <wp:start x="0" y="0"/>
                      <wp:lineTo x="0" y="19918"/>
                      <wp:lineTo x="21537" y="19918"/>
                      <wp:lineTo x="21537" y="0"/>
                      <wp:lineTo x="0" y="0"/>
                    </wp:wrapPolygon>
                  </wp:wrapThrough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267075" cy="309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5E09ED" w14:textId="29A77296" w:rsidR="00E1025B" w:rsidRPr="00233C6A" w:rsidRDefault="00E1025B" w:rsidP="000607F0">
                              <w:pPr>
                                <w:jc w:val="right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en-MY"/>
                                </w:rPr>
                              </w:pPr>
                              <w:r w:rsidRPr="00233C6A">
                                <w:rPr>
                                  <w:rFonts w:ascii="Arial" w:hAnsi="Arial" w:cs="Arial"/>
                                  <w:bCs/>
                                  <w:noProof/>
                                  <w:sz w:val="18"/>
                                  <w:szCs w:val="18"/>
                                  <w:lang w:val="en-MY"/>
                                </w:rPr>
                                <w:t>RUTeam</w:t>
                              </w:r>
                              <w:r w:rsidRPr="00233C6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en-MY"/>
                                </w:rPr>
                                <w:t xml:space="preserve"> </w:t>
                              </w:r>
                              <w:r w:rsidR="000607F0" w:rsidRPr="00233C6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en-MY"/>
                                </w:rPr>
                                <w:t xml:space="preserve">GRANT </w:t>
                              </w:r>
                              <w:r w:rsidR="00233C6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en-MY"/>
                                </w:rPr>
                                <w:t xml:space="preserve">SCHEME </w:t>
                              </w:r>
                              <w:r w:rsidR="000607F0" w:rsidRPr="00233C6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en-MY"/>
                                </w:rPr>
                                <w:t xml:space="preserve">PROGRESS REPORT </w:t>
                              </w:r>
                              <w:r w:rsidRPr="00233C6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:lang w:val="en-MY"/>
                                </w:rPr>
                                <w:t>I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5CD6F5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23.45pt;margin-top:-8.95pt;width:257.2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" fillcolor="white [3201]" stroked="f" strokeweight=".5pt">
                  <v:textbox>
                    <w:txbxContent>
                      <w:p w14:paraId="5B5E09ED" w14:textId="29A77296" w:rsidR="00E1025B" w:rsidRPr="00233C6A" w:rsidRDefault="00E1025B" w:rsidP="000607F0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MY"/>
                          </w:rPr>
                        </w:pPr>
                        <w:r w:rsidRPr="00233C6A">
                          <w:rPr>
                            <w:rFonts w:ascii="Arial" w:hAnsi="Arial" w:cs="Arial"/>
                            <w:bCs/>
                            <w:noProof/>
                            <w:sz w:val="18"/>
                            <w:szCs w:val="18"/>
                            <w:lang w:val="en-MY"/>
                          </w:rPr>
                          <w:t>RUTeam</w:t>
                        </w:r>
                        <w:r w:rsidRPr="00233C6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MY"/>
                          </w:rPr>
                          <w:t xml:space="preserve"> </w:t>
                        </w:r>
                        <w:r w:rsidR="000607F0" w:rsidRPr="00233C6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MY"/>
                          </w:rPr>
                          <w:t xml:space="preserve">GRANT </w:t>
                        </w:r>
                        <w:r w:rsidR="00233C6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MY"/>
                          </w:rPr>
                          <w:t xml:space="preserve">SCHEME </w:t>
                        </w:r>
                        <w:r w:rsidR="000607F0" w:rsidRPr="00233C6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MY"/>
                          </w:rPr>
                          <w:t xml:space="preserve">PROGRESS REPORT </w:t>
                        </w:r>
                        <w:r w:rsidRPr="00233C6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MY"/>
                          </w:rPr>
                          <w:t>I TEAM</w:t>
                        </w:r>
                      </w:p>
                    </w:txbxContent>
                  </v:textbox>
                  <w10:wrap type="through" anchorx="margin"/>
                </v:shape>
              </w:pict>
            </mc:Fallback>
          </mc:AlternateContent>
        </w:r>
        <w:r w:rsidR="00C84FFE" w:rsidRPr="00233C6A">
          <w:rPr>
            <w:rFonts w:ascii="Arial" w:hAnsi="Arial" w:cs="Arial"/>
            <w:b/>
            <w:sz w:val="18"/>
            <w:szCs w:val="18"/>
          </w:rPr>
          <w:fldChar w:fldCharType="begin"/>
        </w:r>
        <w:r w:rsidR="00C84FFE" w:rsidRPr="00233C6A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="00C84FFE" w:rsidRPr="00233C6A">
          <w:rPr>
            <w:rFonts w:ascii="Arial" w:hAnsi="Arial" w:cs="Arial"/>
            <w:b/>
            <w:sz w:val="18"/>
            <w:szCs w:val="18"/>
          </w:rPr>
          <w:fldChar w:fldCharType="separate"/>
        </w:r>
        <w:r w:rsidR="00A32E2F">
          <w:rPr>
            <w:rFonts w:ascii="Arial" w:hAnsi="Arial" w:cs="Arial"/>
            <w:b/>
            <w:noProof/>
            <w:sz w:val="18"/>
            <w:szCs w:val="18"/>
          </w:rPr>
          <w:t>5</w:t>
        </w:r>
        <w:r w:rsidR="00C84FFE" w:rsidRPr="00233C6A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14:paraId="00FC296C" w14:textId="77777777" w:rsidR="00224ED3" w:rsidRPr="00C84FFE" w:rsidRDefault="00224ED3">
    <w:pPr>
      <w:pStyle w:val="Footer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0A3EC" w14:textId="77777777" w:rsidR="00224ED3" w:rsidRDefault="00224ED3" w:rsidP="00224ED3">
      <w:pPr>
        <w:spacing w:after="0" w:line="240" w:lineRule="auto"/>
      </w:pPr>
      <w:r>
        <w:separator/>
      </w:r>
    </w:p>
  </w:footnote>
  <w:footnote w:type="continuationSeparator" w:id="0">
    <w:p w14:paraId="10FEA288" w14:textId="77777777" w:rsidR="00224ED3" w:rsidRDefault="00224ED3" w:rsidP="0022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58A8"/>
    <w:multiLevelType w:val="hybridMultilevel"/>
    <w:tmpl w:val="F3BE4B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3E29"/>
    <w:multiLevelType w:val="hybridMultilevel"/>
    <w:tmpl w:val="0736161A"/>
    <w:lvl w:ilvl="0" w:tplc="30160240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72E53"/>
    <w:multiLevelType w:val="hybridMultilevel"/>
    <w:tmpl w:val="0658D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24F7"/>
    <w:multiLevelType w:val="hybridMultilevel"/>
    <w:tmpl w:val="EEFA9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C5"/>
    <w:rsid w:val="000260EE"/>
    <w:rsid w:val="00051FF6"/>
    <w:rsid w:val="000607F0"/>
    <w:rsid w:val="00080877"/>
    <w:rsid w:val="000C773A"/>
    <w:rsid w:val="000F7D03"/>
    <w:rsid w:val="001140D3"/>
    <w:rsid w:val="00144C78"/>
    <w:rsid w:val="00147CA4"/>
    <w:rsid w:val="00191279"/>
    <w:rsid w:val="00193705"/>
    <w:rsid w:val="001B33AB"/>
    <w:rsid w:val="001E29D5"/>
    <w:rsid w:val="002229DA"/>
    <w:rsid w:val="00224ED3"/>
    <w:rsid w:val="00233C6A"/>
    <w:rsid w:val="00330D9D"/>
    <w:rsid w:val="0037549B"/>
    <w:rsid w:val="00381F50"/>
    <w:rsid w:val="00396235"/>
    <w:rsid w:val="003A2667"/>
    <w:rsid w:val="003F2E7C"/>
    <w:rsid w:val="00482FC9"/>
    <w:rsid w:val="004E632B"/>
    <w:rsid w:val="004F5604"/>
    <w:rsid w:val="005138E7"/>
    <w:rsid w:val="0051639E"/>
    <w:rsid w:val="00543DEA"/>
    <w:rsid w:val="005528C5"/>
    <w:rsid w:val="00556CFC"/>
    <w:rsid w:val="0057345A"/>
    <w:rsid w:val="005A4D4B"/>
    <w:rsid w:val="005D4E97"/>
    <w:rsid w:val="005F35BE"/>
    <w:rsid w:val="006100F2"/>
    <w:rsid w:val="00611C2C"/>
    <w:rsid w:val="006162F2"/>
    <w:rsid w:val="00690F3F"/>
    <w:rsid w:val="006914F8"/>
    <w:rsid w:val="006A4EF6"/>
    <w:rsid w:val="006C20F4"/>
    <w:rsid w:val="006D114F"/>
    <w:rsid w:val="0074506D"/>
    <w:rsid w:val="00746334"/>
    <w:rsid w:val="007A30E4"/>
    <w:rsid w:val="007B09C4"/>
    <w:rsid w:val="00813EA9"/>
    <w:rsid w:val="00824F47"/>
    <w:rsid w:val="00844FA3"/>
    <w:rsid w:val="008548B2"/>
    <w:rsid w:val="00862422"/>
    <w:rsid w:val="008B716C"/>
    <w:rsid w:val="00954CC9"/>
    <w:rsid w:val="00A016BE"/>
    <w:rsid w:val="00A32E2F"/>
    <w:rsid w:val="00AA1D68"/>
    <w:rsid w:val="00AD6560"/>
    <w:rsid w:val="00AF621F"/>
    <w:rsid w:val="00B55A64"/>
    <w:rsid w:val="00B6486D"/>
    <w:rsid w:val="00C044D6"/>
    <w:rsid w:val="00C46642"/>
    <w:rsid w:val="00C5652D"/>
    <w:rsid w:val="00C84FFE"/>
    <w:rsid w:val="00C93AFE"/>
    <w:rsid w:val="00CC18D8"/>
    <w:rsid w:val="00CC2DA1"/>
    <w:rsid w:val="00CF7DA7"/>
    <w:rsid w:val="00D06305"/>
    <w:rsid w:val="00D82170"/>
    <w:rsid w:val="00DD489C"/>
    <w:rsid w:val="00E003C8"/>
    <w:rsid w:val="00E1025B"/>
    <w:rsid w:val="00EC2A79"/>
    <w:rsid w:val="00EE4E9F"/>
    <w:rsid w:val="00EF50F3"/>
    <w:rsid w:val="00F1490A"/>
    <w:rsid w:val="00F168FC"/>
    <w:rsid w:val="00F42F07"/>
    <w:rsid w:val="00F8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85444D"/>
  <w15:chartTrackingRefBased/>
  <w15:docId w15:val="{DE31EFB7-8297-48DE-9B27-10AF806D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C5"/>
    <w:pPr>
      <w:spacing w:after="200" w:line="276" w:lineRule="auto"/>
    </w:pPr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8C5"/>
    <w:pPr>
      <w:spacing w:after="0" w:line="240" w:lineRule="auto"/>
    </w:pPr>
    <w:rPr>
      <w:rFonts w:ascii="Calibri" w:eastAsia="Calibri" w:hAnsi="Calibri" w:cs="Times New Roman"/>
      <w:lang w:val="ms-MY"/>
    </w:rPr>
  </w:style>
  <w:style w:type="table" w:styleId="TableGrid">
    <w:name w:val="Table Grid"/>
    <w:basedOn w:val="TableNormal"/>
    <w:uiPriority w:val="39"/>
    <w:rsid w:val="0055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528C5"/>
    <w:rPr>
      <w:i/>
      <w:iCs/>
    </w:rPr>
  </w:style>
  <w:style w:type="paragraph" w:styleId="ListParagraph">
    <w:name w:val="List Paragraph"/>
    <w:basedOn w:val="Normal"/>
    <w:uiPriority w:val="34"/>
    <w:qFormat/>
    <w:rsid w:val="00552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77"/>
    <w:rPr>
      <w:rFonts w:ascii="Segoe UI" w:eastAsia="Calibri" w:hAnsi="Segoe UI" w:cs="Segoe UI"/>
      <w:sz w:val="18"/>
      <w:szCs w:val="18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224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D3"/>
    <w:rPr>
      <w:rFonts w:ascii="Calibri" w:eastAsia="Calibri" w:hAnsi="Calibri" w:cs="Times New Roman"/>
      <w:lang w:val="ms-MY"/>
    </w:rPr>
  </w:style>
  <w:style w:type="paragraph" w:styleId="Footer">
    <w:name w:val="footer"/>
    <w:basedOn w:val="Normal"/>
    <w:link w:val="FooterChar"/>
    <w:uiPriority w:val="99"/>
    <w:unhideWhenUsed/>
    <w:qFormat/>
    <w:rsid w:val="00224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D3"/>
    <w:rPr>
      <w:rFonts w:ascii="Calibri" w:eastAsia="Calibri" w:hAnsi="Calibri" w:cs="Times New Roman"/>
      <w:lang w:val="ms-MY"/>
    </w:rPr>
  </w:style>
  <w:style w:type="table" w:styleId="PlainTable1">
    <w:name w:val="Plain Table 1"/>
    <w:basedOn w:val="TableNormal"/>
    <w:uiPriority w:val="41"/>
    <w:rsid w:val="00F149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3859-CB77-4AD7-B192-5D619CCF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Adnie Bajuri</dc:creator>
  <cp:keywords/>
  <dc:description/>
  <cp:lastModifiedBy>Noor Adnie Bajuri</cp:lastModifiedBy>
  <cp:revision>16</cp:revision>
  <cp:lastPrinted>2023-05-17T07:31:00Z</cp:lastPrinted>
  <dcterms:created xsi:type="dcterms:W3CDTF">2023-05-17T08:09:00Z</dcterms:created>
  <dcterms:modified xsi:type="dcterms:W3CDTF">2023-06-07T08:07:00Z</dcterms:modified>
</cp:coreProperties>
</file>