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DBD3" w14:textId="2D3FB3C6" w:rsidR="0010400E" w:rsidRDefault="0062665B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64EBC64" wp14:editId="2A94E5C6">
                <wp:simplePos x="0" y="0"/>
                <wp:positionH relativeFrom="column">
                  <wp:posOffset>568325</wp:posOffset>
                </wp:positionH>
                <wp:positionV relativeFrom="paragraph">
                  <wp:posOffset>87630</wp:posOffset>
                </wp:positionV>
                <wp:extent cx="1570990" cy="1585595"/>
                <wp:effectExtent l="6350" t="6350" r="13335" b="825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A705" id="Rectangle 16" o:spid="_x0000_s1026" style="position:absolute;margin-left:44.75pt;margin-top:6.9pt;width:123.7pt;height:124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TvIgIAAD8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3ZwzK3qq&#10;0WdSTdjWKJZfRYEG50uKe3KPGFP07gHkN88srDsKU3eIMHRK1EQrj/HZiwfR8PSUbYcPUBO82AVI&#10;Wh0a7CMgqcAOqSTHc0nUITBJl3lxPV0sqHKSfHlxUxSLIv0hyufnDn14p6Bn8VBxJPYJXuwffIh0&#10;RPkckuiD0fVGG5MMbLdrg2wvqD82aZ3Q/WWYsWyo+KKYFQn5hc9fQkzT+htErwM1utF9xW/OQaKM&#10;ur21dWrDILQZz0TZ2JOQUbuxBluoj6QjwtjFNHV06AB/cDZQB1fcf98JVJyZ95Zqscjn89jyyZgX&#10;1zMy8NKzvfQIKwmq4oGz8bgO45jsHOq2o5/ylLuFO6pfo5OysbYjqxNZ6tIk+Gmi4hhc2inq19yv&#10;fgIAAP//AwBQSwMEFAAGAAgAAAAhALG6uB3eAAAACQEAAA8AAABkcnMvZG93bnJldi54bWxMj0FP&#10;g0AQhe8m/ofNmHizi5CSQlkao6mJx5ZevA3sFFB2l7BLi/56x5Me572XN98rdosZxIUm3zur4HEV&#10;gSDbON3bVsGp2j9sQPiAVuPgLCn4Ig+78vamwFy7qz3Q5RhawSXW56igC2HMpfRNRwb9yo1k2Tu7&#10;yWDgc2qlnvDK5WaQcRSl0mBv+UOHIz131HweZ6Og7uMTfh+q18hk+yS8LdXH/P6i1P3d8rQFEWgJ&#10;f2H4xWd0KJmpdrPVXgwKNtmak6wnvID9JEkzELWCOE3WIMtC/l9Q/gAAAP//AwBQSwECLQAUAAYA&#10;CAAAACEAtoM4kv4AAADhAQAAEwAAAAAAAAAAAAAAAAAAAAAAW0NvbnRlbnRfVHlwZXNdLnhtbFBL&#10;AQItABQABgAIAAAAIQA4/SH/1gAAAJQBAAALAAAAAAAAAAAAAAAAAC8BAABfcmVscy8ucmVsc1BL&#10;AQItABQABgAIAAAAIQBtPmTvIgIAAD8EAAAOAAAAAAAAAAAAAAAAAC4CAABkcnMvZTJvRG9jLnht&#10;bFBLAQItABQABgAIAAAAIQCxurgd3gAAAAkBAAAPAAAAAAAAAAAAAAAAAHwEAABkcnMvZG93bnJl&#10;di54bWxQSwUGAAAAAAQABADzAAAAhwUAAAAA&#10;"/>
            </w:pict>
          </mc:Fallback>
        </mc:AlternateContent>
      </w:r>
      <w:r>
        <w:rPr>
          <w:rFonts w:ascii="Avenir Next LT Pro" w:hAnsi="Avenir Next LT Pro" w:cs="Arial"/>
          <w:b/>
          <w:bCs/>
          <w:noProof/>
          <w:color w:val="44546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29FE9E" wp14:editId="110620FE">
                <wp:simplePos x="0" y="0"/>
                <wp:positionH relativeFrom="column">
                  <wp:posOffset>-732155</wp:posOffset>
                </wp:positionH>
                <wp:positionV relativeFrom="paragraph">
                  <wp:posOffset>87630</wp:posOffset>
                </wp:positionV>
                <wp:extent cx="1147445" cy="1585595"/>
                <wp:effectExtent l="10795" t="6350" r="13335" b="825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D18A" id="Rectangle 2" o:spid="_x0000_s1026" style="position:absolute;margin-left:-57.65pt;margin-top:6.9pt;width:90.35pt;height:12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xjIQIAAD4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7jVnVvRU&#10;o8+kmrCtUWwW9RmcLynswd1jzNC7O5DfPLOw6ShK3SDC0ClRE6s8xmfPHkTD01O2Gz5ATehiHyBJ&#10;dWywj4AkAjumijyeK6KOgUm6zPP51XxecCbJlxeLolgW6Q9RPj136MM7BT2Lh4ojkU/w4nDnQ6Qj&#10;yqeQRB+MrrfamGRgu9sYZAdB7bFN64TuL8OMZUPFl8WsSMjPfP4SYprW3yB6HajPje4rvjgHiTLq&#10;9tbWqQuD0GY8E2VjT0JG7cYa7KB+JB0RxiamoaNDB/iDs4EauOL++16g4sy8t1SLZT6fx45Pxry4&#10;mpGBl57dpUdYSVAVD5yNx00Yp2TvULcd/ZSn3C3cUP0anZSNtR1ZnchSkybBTwMVp+DSTlG/xn79&#10;EwAA//8DAFBLAwQUAAYACAAAACEAqiyrC98AAAAKAQAADwAAAGRycy9kb3ducmV2LnhtbEyPTU+D&#10;QBCG7yb+h82YeGuXDyFKWRqjqYnHll68DTAFlN0l7NKiv97xVI+T98k7z5tvFz2IM02ut0ZBuA5A&#10;kKlt05tWwbHcrR5BOI+mwcEaUvBNDrbF7U2OWWMvZk/ng28FlxiXoYLO+zGT0tUdaXRrO5Lh7GQn&#10;jZ7PqZXNhBcu14OMgiCVGnvDHzoc6aWj+uswawVVHx3xZ1++BfppF/v3pfycP16Vur9bnjcgPC3+&#10;CsOfPqtDwU6VnU3jxKBgFYZJzCwnMW9gIk0eQFQKojROQBa5/D+h+AUAAP//AwBQSwECLQAUAAYA&#10;CAAAACEAtoM4kv4AAADhAQAAEwAAAAAAAAAAAAAAAAAAAAAAW0NvbnRlbnRfVHlwZXNdLnhtbFBL&#10;AQItABQABgAIAAAAIQA4/SH/1gAAAJQBAAALAAAAAAAAAAAAAAAAAC8BAABfcmVscy8ucmVsc1BL&#10;AQItABQABgAIAAAAIQCiQyxjIQIAAD4EAAAOAAAAAAAAAAAAAAAAAC4CAABkcnMvZTJvRG9jLnht&#10;bFBLAQItABQABgAIAAAAIQCqLKsL3wAAAAoBAAAPAAAAAAAAAAAAAAAAAHsEAABkcnMvZG93bnJl&#10;di54bWxQSwUGAAAAAAQABADzAAAAhwUAAAAA&#10;"/>
            </w:pict>
          </mc:Fallback>
        </mc:AlternateContent>
      </w:r>
    </w:p>
    <w:p w14:paraId="7E6AAD5B" w14:textId="6F547EBD" w:rsidR="00CB190C" w:rsidRDefault="0062665B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74C32" wp14:editId="1DE82EB4">
                <wp:simplePos x="0" y="0"/>
                <wp:positionH relativeFrom="column">
                  <wp:posOffset>603885</wp:posOffset>
                </wp:positionH>
                <wp:positionV relativeFrom="paragraph">
                  <wp:posOffset>161290</wp:posOffset>
                </wp:positionV>
                <wp:extent cx="889000" cy="274955"/>
                <wp:effectExtent l="3810" t="0" r="2540" b="317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5786" w14:textId="047398F5" w:rsidR="007C0DC8" w:rsidRPr="007C0DC8" w:rsidRDefault="007C0DC8">
                            <w:pPr>
                              <w:rPr>
                                <w:rFonts w:ascii="DengXian" w:eastAsia="DengXian" w:hAnsi="DengXian"/>
                              </w:rPr>
                            </w:pPr>
                            <w:r w:rsidRPr="007C0DC8">
                              <w:rPr>
                                <w:rFonts w:ascii="DengXian" w:eastAsia="DengXian" w:hAnsi="DengXian" w:cs="Arial"/>
                                <w:sz w:val="18"/>
                                <w:szCs w:val="18"/>
                                <w:lang w:val="en-GB"/>
                              </w:rPr>
                              <w:t>Please tick (</w:t>
                            </w:r>
                            <w:r w:rsidRPr="007C0DC8">
                              <w:rPr>
                                <w:rFonts w:ascii="DengXian" w:eastAsia="DengXian" w:hAnsi="DengXian" w:cs="Arial"/>
                                <w:sz w:val="18"/>
                                <w:szCs w:val="18"/>
                                <w:lang w:val="en-GB"/>
                              </w:rPr>
                              <w:sym w:font="Symbol" w:char="F0D6"/>
                            </w:r>
                            <w:r w:rsidRPr="007C0DC8">
                              <w:rPr>
                                <w:rFonts w:ascii="DengXian" w:eastAsia="DengXian" w:hAnsi="DengXian" w:cs="Arial"/>
                                <w:sz w:val="18"/>
                                <w:szCs w:val="18"/>
                                <w:lang w:val="en-GB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4C3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.55pt;margin-top:12.7pt;width:70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JQhAIAABAFAAAOAAAAZHJzL2Uyb0RvYy54bWysVNuO2yAQfa/Uf0C8Z32Rs4mtdVa7SVNV&#10;2l6k3X4AARyjYqBAYm+r/nsHnGSTVpWqqnlwgBnOXM4Zbm6HTqI9t05oVePsKsWIK6qZUNsaf35a&#10;T+YYOU8UI1IrXuNn7vDt4vWrm95UPNetloxbBCDKVb2pceu9qZLE0ZZ3xF1pwxUYG2074mFrtwmz&#10;pAf0TiZ5ml4nvbbMWE25c3C6Go14EfGbhlP/sWkc90jWGHLz8WvjdxO+yeKGVFtLTCvoIQ3yD1l0&#10;RCgIeoJaEU/QzorfoDpBrXa68VdUd4luGkF5rAGqydJfqnlsieGxFmiOM6c2uf8HSz/sP1kkGHCX&#10;Y6RIBxw98cGjez2gbBb60xtXgdujAUc/wDn4xlqdedD0i0NKL1uitvzOWt23nDDILws3k7OrI44L&#10;IJv+vWYQh+y8jkBDY7vQPGgHAnTg6fnETciFwuF8XqYpWCiY8llRTqcxAqmOl411/i3XHQqLGlug&#10;PoKT/YPzIRlSHV1CLKelYGshZdzY7WYpLdoTkMk6/g7oF25SBWelw7URcTyBHCFGsIVsI+3fyywv&#10;0vu8nKyv57NJsS6mk3KWzidpVt6X12lRFqv1j5BgVlStYIyrB6H4UYJZ8XcUH4ZhFE8UIeprXE7z&#10;6cjQH4uEXoZ2jlVcFNkJDxMpRQc9PzmRKvD6RjG4QCpPhBzXyWX6scvQg+N/7EpUQSB+lIAfNgOg&#10;BGlsNHsGPVgNfAG18IzAotX2G0Y9jGSN3dcdsRwj+U6BpsqsKMIMx00xneWwseeWzbmFKApQNfYY&#10;jculH+d+Z6zYthBpVLHSd6DDRkSNvGR1UC+MXSzm8ESEuT7fR6+Xh2zxEwAA//8DAFBLAwQUAAYA&#10;CAAAACEA3I5RpN0AAAAIAQAADwAAAGRycy9kb3ducmV2LnhtbEyPwU7DMBBE70j8g7VIXBB1Gpqk&#10;DXEqQAJxbekHbOJtEhGvo9ht0r/HPdHj7Ixm3hbb2fTiTKPrLCtYLiIQxLXVHTcKDj+fz2sQziNr&#10;7C2Tggs52Jb3dwXm2k68o/PeNyKUsMtRQev9kEvp6pYMuoUdiIN3tKNBH+TYSD3iFMpNL+MoSqXB&#10;jsNCiwN9tFT/7k9GwfF7eko2U/XlD9lulb5jl1X2otTjw/z2CsLT7P/DcMUP6FAGpsqeWDvRK9gk&#10;y5BUECcrEMGPX66HSkG6zkCWhbx9oPwDAAD//wMAUEsBAi0AFAAGAAgAAAAhALaDOJL+AAAA4QEA&#10;ABMAAAAAAAAAAAAAAAAAAAAAAFtDb250ZW50X1R5cGVzXS54bWxQSwECLQAUAAYACAAAACEAOP0h&#10;/9YAAACUAQAACwAAAAAAAAAAAAAAAAAvAQAAX3JlbHMvLnJlbHNQSwECLQAUAAYACAAAACEAfKdS&#10;UIQCAAAQBQAADgAAAAAAAAAAAAAAAAAuAgAAZHJzL2Uyb0RvYy54bWxQSwECLQAUAAYACAAAACEA&#10;3I5RpN0AAAAIAQAADwAAAAAAAAAAAAAAAADeBAAAZHJzL2Rvd25yZXYueG1sUEsFBgAAAAAEAAQA&#10;8wAAAOgFAAAAAA==&#10;" stroked="f">
                <v:textbox>
                  <w:txbxContent>
                    <w:p w14:paraId="56DD5786" w14:textId="047398F5" w:rsidR="007C0DC8" w:rsidRPr="007C0DC8" w:rsidRDefault="007C0DC8">
                      <w:pPr>
                        <w:rPr>
                          <w:rFonts w:ascii="DengXian" w:eastAsia="DengXian" w:hAnsi="DengXian"/>
                        </w:rPr>
                      </w:pPr>
                      <w:r w:rsidRPr="007C0DC8">
                        <w:rPr>
                          <w:rFonts w:ascii="DengXian" w:eastAsia="DengXian" w:hAnsi="DengXian" w:cs="Arial"/>
                          <w:sz w:val="18"/>
                          <w:szCs w:val="18"/>
                          <w:lang w:val="en-GB"/>
                        </w:rPr>
                        <w:t>Please tick (</w:t>
                      </w:r>
                      <w:r w:rsidRPr="007C0DC8">
                        <w:rPr>
                          <w:rFonts w:ascii="DengXian" w:eastAsia="DengXian" w:hAnsi="DengXian" w:cs="Arial"/>
                          <w:sz w:val="18"/>
                          <w:szCs w:val="18"/>
                          <w:lang w:val="en-GB"/>
                        </w:rPr>
                        <w:sym w:font="Symbol" w:char="F0D6"/>
                      </w:r>
                      <w:r w:rsidRPr="007C0DC8">
                        <w:rPr>
                          <w:rFonts w:ascii="DengXian" w:eastAsia="DengXian" w:hAnsi="DengXian" w:cs="Arial"/>
                          <w:sz w:val="18"/>
                          <w:szCs w:val="18"/>
                          <w:lang w:val="en-GB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E480BC6" wp14:editId="5B099935">
            <wp:simplePos x="0" y="0"/>
            <wp:positionH relativeFrom="margin">
              <wp:posOffset>4222750</wp:posOffset>
            </wp:positionH>
            <wp:positionV relativeFrom="margin">
              <wp:posOffset>187325</wp:posOffset>
            </wp:positionV>
            <wp:extent cx="1892300" cy="565150"/>
            <wp:effectExtent l="0" t="0" r="0" b="0"/>
            <wp:wrapNone/>
            <wp:docPr id="11" name="Picture 6" descr="ap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ex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" r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LT Pro" w:hAnsi="Avenir Next LT Pro" w:cs="Arial"/>
          <w:b/>
          <w:bCs/>
          <w:noProof/>
          <w:color w:val="44546A"/>
        </w:rPr>
        <w:drawing>
          <wp:anchor distT="0" distB="0" distL="114300" distR="114300" simplePos="0" relativeHeight="251659776" behindDoc="1" locked="0" layoutInCell="1" allowOverlap="1" wp14:anchorId="12D11EF5" wp14:editId="5AAE0DF5">
            <wp:simplePos x="0" y="0"/>
            <wp:positionH relativeFrom="column">
              <wp:posOffset>2749550</wp:posOffset>
            </wp:positionH>
            <wp:positionV relativeFrom="paragraph">
              <wp:posOffset>56515</wp:posOffset>
            </wp:positionV>
            <wp:extent cx="1416050" cy="556260"/>
            <wp:effectExtent l="0" t="0" r="0" b="0"/>
            <wp:wrapNone/>
            <wp:docPr id="10" name="Picture 7" descr="Microsoft For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Form He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3" t="14642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22464" w14:textId="2A3AFDD8" w:rsidR="00CB190C" w:rsidRDefault="0062665B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rFonts w:ascii="Avenir Next LT Pro" w:hAnsi="Avenir Next LT Pro" w:cs="Arial"/>
          <w:b/>
          <w:bCs/>
          <w:noProof/>
          <w:color w:val="44546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4BB349" wp14:editId="353415F4">
                <wp:simplePos x="0" y="0"/>
                <wp:positionH relativeFrom="column">
                  <wp:posOffset>-665480</wp:posOffset>
                </wp:positionH>
                <wp:positionV relativeFrom="paragraph">
                  <wp:posOffset>146685</wp:posOffset>
                </wp:positionV>
                <wp:extent cx="1008380" cy="396875"/>
                <wp:effectExtent l="127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AA31A" w14:textId="77777777" w:rsidR="005A6CF2" w:rsidRPr="001B543A" w:rsidRDefault="005A6CF2">
                            <w:pPr>
                              <w:pStyle w:val="BodyText"/>
                              <w:rPr>
                                <w:i/>
                                <w:iCs/>
                              </w:rPr>
                            </w:pPr>
                            <w:r w:rsidRPr="001B543A">
                              <w:rPr>
                                <w:i/>
                                <w:iCs/>
                              </w:rPr>
                              <w:t>Affix recent</w:t>
                            </w:r>
                          </w:p>
                          <w:p w14:paraId="429FEF2B" w14:textId="77777777" w:rsidR="005A6CF2" w:rsidRPr="001B543A" w:rsidRDefault="002F3B88">
                            <w:pPr>
                              <w:pStyle w:val="BodyText"/>
                              <w:rPr>
                                <w:i/>
                                <w:iCs/>
                              </w:rPr>
                            </w:pPr>
                            <w:r w:rsidRPr="001B543A">
                              <w:rPr>
                                <w:i/>
                                <w:iCs/>
                              </w:rPr>
                              <w:t>Passport photo</w:t>
                            </w:r>
                          </w:p>
                          <w:p w14:paraId="0CA70C7B" w14:textId="77777777" w:rsidR="005A6CF2" w:rsidRDefault="005A6C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B349" id="Text Box 3" o:spid="_x0000_s1027" type="#_x0000_t202" style="position:absolute;left:0;text-align:left;margin-left:-52.4pt;margin-top:11.55pt;width:79.4pt;height:3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KO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ia3O0OsUnB56cDN7OIYuO6a6v5flV42EXDZUbNitUnJoGK0gu9De9M+u&#10;jjjagqyHD7KCMHRrpAPa16qzpYNiIECHLj2dOmNTKW3IIIgnMZhKsE2SWTyfuhA0Pd7ulTbvmOyQ&#10;XWRYQecdOt3da2OzoenRxQYTsuBt67rfiosDcBxPIDZctTabhWvmjyRIVvEqJh6JZiuPBHnu3RZL&#10;4s2KcD7NJ/lymYc/bdyQpA2vKiZsmKOwQvJnjTtIfJTESVpatryycDYlrTbrZavQjoKwC/cdCnLm&#10;5l+m4YoAXF5QCiMS3EWJV0BVPVKQqZfMg9gLwuQumQUkIXlxSemeC/bvlNAAmptG01FMv+UWuO81&#10;N5p23MDoaHmX4fjkRFMrwZWoXGsN5e24PiuFTf+5FNDuY6OdYK1GR7Wa/XrvXoZTsxXzWlZPoGAl&#10;QWCgRRh7sGik+o7RACMkw/rbliqGUftewCtIQkLszHEbMp1HsFHnlvW5hYoSoDJsMBqXSzPOqW2v&#10;+KaBSOO7E/IWXk7Nnaifszq8NxgTjtthpNk5dL53Xs+Dd/ELAAD//wMAUEsDBBQABgAIAAAAIQAf&#10;8VJ93gAAAAkBAAAPAAAAZHJzL2Rvd25yZXYueG1sTI/NTsMwEITvSLyDtUjcWjslqUrIpkIgriDK&#10;j8TNTbZJRLyOYrcJb89yosfRjGa+Kbaz69WJxtB5RkiWBhRx5euOG4T3t6fFBlSIlmvbeyaEHwqw&#10;LS8vCpvXfuJXOu1io6SEQ24R2hiHXOtQteRsWPqBWLyDH52NIsdG16OdpNz1emXMWjvbsSy0dqCH&#10;lqrv3dEhfDwfvj5T89I8umyY/Gw0u1uNeH0139+BijTH/zD84Qs6lMK090eug+oRFolJhT0irG4S&#10;UJLIUjm3R9hka9Bloc8flL8AAAD//wMAUEsBAi0AFAAGAAgAAAAhALaDOJL+AAAA4QEAABMAAAAA&#10;AAAAAAAAAAAAAAAAAFtDb250ZW50X1R5cGVzXS54bWxQSwECLQAUAAYACAAAACEAOP0h/9YAAACU&#10;AQAACwAAAAAAAAAAAAAAAAAvAQAAX3JlbHMvLnJlbHNQSwECLQAUAAYACAAAACEAoqvyjrYCAADA&#10;BQAADgAAAAAAAAAAAAAAAAAuAgAAZHJzL2Uyb0RvYy54bWxQSwECLQAUAAYACAAAACEAH/FSfd4A&#10;AAAJAQAADwAAAAAAAAAAAAAAAAAQBQAAZHJzL2Rvd25yZXYueG1sUEsFBgAAAAAEAAQA8wAAABsG&#10;AAAAAA==&#10;" filled="f" stroked="f">
                <v:textbox>
                  <w:txbxContent>
                    <w:p w14:paraId="558AA31A" w14:textId="77777777" w:rsidR="005A6CF2" w:rsidRPr="001B543A" w:rsidRDefault="005A6CF2">
                      <w:pPr>
                        <w:pStyle w:val="BodyText"/>
                        <w:rPr>
                          <w:i/>
                          <w:iCs/>
                        </w:rPr>
                      </w:pPr>
                      <w:r w:rsidRPr="001B543A">
                        <w:rPr>
                          <w:i/>
                          <w:iCs/>
                        </w:rPr>
                        <w:t>Affix recent</w:t>
                      </w:r>
                    </w:p>
                    <w:p w14:paraId="429FEF2B" w14:textId="77777777" w:rsidR="005A6CF2" w:rsidRPr="001B543A" w:rsidRDefault="002F3B88">
                      <w:pPr>
                        <w:pStyle w:val="BodyText"/>
                        <w:rPr>
                          <w:i/>
                          <w:iCs/>
                        </w:rPr>
                      </w:pPr>
                      <w:r w:rsidRPr="001B543A">
                        <w:rPr>
                          <w:i/>
                          <w:iCs/>
                        </w:rPr>
                        <w:t>Passport photo</w:t>
                      </w:r>
                    </w:p>
                    <w:p w14:paraId="0CA70C7B" w14:textId="77777777" w:rsidR="005A6CF2" w:rsidRDefault="005A6CF2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3071AE39" w14:textId="342A7D5B" w:rsidR="00CB190C" w:rsidRDefault="0062665B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10823A" wp14:editId="4F29E144">
                <wp:simplePos x="0" y="0"/>
                <wp:positionH relativeFrom="column">
                  <wp:posOffset>1126490</wp:posOffset>
                </wp:positionH>
                <wp:positionV relativeFrom="paragraph">
                  <wp:posOffset>122555</wp:posOffset>
                </wp:positionV>
                <wp:extent cx="925830" cy="310515"/>
                <wp:effectExtent l="0" t="0" r="762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DDB2" w14:textId="4FD9FC3C" w:rsidR="009D568D" w:rsidRPr="00017663" w:rsidRDefault="00F2219D" w:rsidP="000C5018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</w:pPr>
                            <w:r w:rsidRPr="00017663"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  <w:t>1</w:t>
                            </w:r>
                            <w:r w:rsidRPr="00017663">
                              <w:rPr>
                                <w:rFonts w:ascii="DengXian" w:eastAsia="DengXian" w:hAnsi="DengXian"/>
                                <w:b/>
                                <w:bCs/>
                                <w:vertAlign w:val="superscript"/>
                                <w:lang w:val="en-MY"/>
                              </w:rPr>
                              <w:t>st</w:t>
                            </w:r>
                            <w:r w:rsidRPr="00017663"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  <w:t xml:space="preserve">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82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88.7pt;margin-top:9.65pt;width:72.9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ohAIAABY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FA&#10;lCI9UPTAR4+u9YiyIrRnMK4Gr3sDfn6Ec6A5lurMnaZfHFL6piNqza+s1UPHCYP0snAzObo64bgA&#10;shreawZxyMbrCDS2tg+9g24gQAeaHg/UhFwoHFZ5OT8FCwXTaZaWWRkjkHp/2Vjn33Ldo7BosAXm&#10;IzjZ3jkfkiH13iXEcloKthRSxo1dr26kRVsCKlnGZ4f+wk2q4Kx0uDYhTieQI8QItpBtZP2pyvIi&#10;vc6r2fJsfj4rlkU5q87T+SzNquvqLC2q4nb5PSSYFXUnGOPqTii+V2BW/B3Du1mYtBM1iAboVZmX&#10;E0N/LDKNz++K7IWHgZSiB0UcnEgdeH2jGJRNak+EnNbJy/Rjl6EH+2/sSlRBIH6SgB9XY9RbHqIH&#10;haw0ewRZWA20AcPwM4FFp+03jAYYzAa7rxtiOUbynQJpVVlRhEmOm6I8z2Fjjy2rYwtRFKAa7DGa&#10;ljd+mv6NsWLdQaRJzEpfgRxbEaXynNVOxDB8sabdjyJM9/E+ej3/zhY/AAAA//8DAFBLAwQUAAYA&#10;CAAAACEAbIjAl94AAAAJAQAADwAAAGRycy9kb3ducmV2LnhtbEyPwU6DQBCG7ya+w2aaeDF2ESq0&#10;yNKoiabX1j7AwG6BlJ0l7LbQt3c86W3+zJd/vim2s+3F1Yy+c6TgeRmBMFQ73VGj4Pj9+bQG4QOS&#10;xt6RUXAzHrbl/V2BuXYT7c31EBrBJeRzVNCGMORS+ro1Fv3SDYZ4d3KjxcBxbKQeceJy28s4ilJp&#10;sSO+0OJgPlpTnw8Xq+C0mx5fNlP1FY7ZfpW+Y5dV7qbUw2J+ewURzBz+YPjVZ3Uo2alyF9Je9Jyz&#10;bMUoD5sEBANJnMQgKgXpOgZZFvL/B+UPAAAA//8DAFBLAQItABQABgAIAAAAIQC2gziS/gAAAOEB&#10;AAATAAAAAAAAAAAAAAAAAAAAAABbQ29udGVudF9UeXBlc10ueG1sUEsBAi0AFAAGAAgAAAAhADj9&#10;If/WAAAAlAEAAAsAAAAAAAAAAAAAAAAALwEAAF9yZWxzLy5yZWxzUEsBAi0AFAAGAAgAAAAhAACf&#10;zGiEAgAAFgUAAA4AAAAAAAAAAAAAAAAALgIAAGRycy9lMm9Eb2MueG1sUEsBAi0AFAAGAAgAAAAh&#10;AGyIwJfeAAAACQEAAA8AAAAAAAAAAAAAAAAA3gQAAGRycy9kb3ducmV2LnhtbFBLBQYAAAAABAAE&#10;APMAAADpBQAAAAA=&#10;" stroked="f">
                <v:textbox>
                  <w:txbxContent>
                    <w:p w14:paraId="310CDDB2" w14:textId="4FD9FC3C" w:rsidR="009D568D" w:rsidRPr="00017663" w:rsidRDefault="00F2219D" w:rsidP="000C5018">
                      <w:pPr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</w:pPr>
                      <w:r w:rsidRPr="00017663"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  <w:t>1</w:t>
                      </w:r>
                      <w:r w:rsidRPr="00017663">
                        <w:rPr>
                          <w:rFonts w:ascii="DengXian" w:eastAsia="DengXian" w:hAnsi="DengXian"/>
                          <w:b/>
                          <w:bCs/>
                          <w:vertAlign w:val="superscript"/>
                          <w:lang w:val="en-MY"/>
                        </w:rPr>
                        <w:t>st</w:t>
                      </w:r>
                      <w:r w:rsidRPr="00017663"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  <w:t xml:space="preserve"> INTAKE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0CE201" wp14:editId="3D8992FA">
                <wp:simplePos x="0" y="0"/>
                <wp:positionH relativeFrom="column">
                  <wp:posOffset>654050</wp:posOffset>
                </wp:positionH>
                <wp:positionV relativeFrom="paragraph">
                  <wp:posOffset>124460</wp:posOffset>
                </wp:positionV>
                <wp:extent cx="457200" cy="310515"/>
                <wp:effectExtent l="6350" t="6985" r="12700" b="6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CE41" id="AutoShape 12" o:spid="_x0000_s1026" style="position:absolute;margin-left:51.5pt;margin-top:9.8pt;width:36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nLKwIAAGA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X3DmREMj&#10;utlHSJlZPun4aX0oyO3B32PXYfB3IL8H5mBdC7fTN4jQ1looqirv/LOLgE4JFMq27QdQBC8IPlF1&#10;rLDpAIkEdkwTOT1PRB8jk3Q5nS1oypxJMr3Ox7N8ljKI4inYY4jvNDSsE0qOsHfqM009ZRCHuxDT&#10;VNTQm1DfOKsaSzM+CMvy+Xy+GBAH50wUT5ipW7BGbYy1ScHddm2RUWjJN+kbgsO5m3WsLfnVbDJL&#10;VVzYwjnEOH1/g0h9pN3smH3rVJKjMLaXqUrrBqo7dvspbUGdiGmEfs3pWZJQAz5y1tKKlzz82AvU&#10;nNn3jqZ1lU+n3ZtISmKaMzy3bM8twkmCKnnkrBfXsX9He49mV1OmPLXroFugysSnVeirGoqlNSbp&#10;4p2c68nr149h9RMAAP//AwBQSwMEFAAGAAgAAAAhAJXgnEbbAAAACQEAAA8AAABkcnMvZG93bnJl&#10;di54bWxMj0FPhDAQhe8m/odmTLy5rRpwFykbY6JXI3rwWOgIRDpl28Kiv97Zk97mzby8+V65X90o&#10;Fgxx8KTheqNAILXeDtRpeH97utqCiMmQNaMn1PCNEfbV+VlpCuuP9IpLnTrBIRQLo6FPaSqkjG2P&#10;zsSNn5D49umDM4ll6KQN5sjhbpQ3SuXSmYH4Q28mfOyx/apnp6G1albhY3nZNVmqf5b5QPL5oPXl&#10;xfpwDyLhmv7McMJndKiYqfEz2ShG1uqWuyQedjmIk+Eu40WjId9mIKtS/m9Q/QIAAP//AwBQSwEC&#10;LQAUAAYACAAAACEAtoM4kv4AAADhAQAAEwAAAAAAAAAAAAAAAAAAAAAAW0NvbnRlbnRfVHlwZXNd&#10;LnhtbFBLAQItABQABgAIAAAAIQA4/SH/1gAAAJQBAAALAAAAAAAAAAAAAAAAAC8BAABfcmVscy8u&#10;cmVsc1BLAQItABQABgAIAAAAIQDt16nLKwIAAGAEAAAOAAAAAAAAAAAAAAAAAC4CAABkcnMvZTJv&#10;RG9jLnhtbFBLAQItABQABgAIAAAAIQCV4JxG2wAAAAk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0CE201" wp14:editId="3103E2E2">
                <wp:simplePos x="0" y="0"/>
                <wp:positionH relativeFrom="column">
                  <wp:posOffset>659765</wp:posOffset>
                </wp:positionH>
                <wp:positionV relativeFrom="paragraph">
                  <wp:posOffset>487680</wp:posOffset>
                </wp:positionV>
                <wp:extent cx="457200" cy="310515"/>
                <wp:effectExtent l="12065" t="8255" r="698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9374E" id="AutoShape 13" o:spid="_x0000_s1026" style="position:absolute;margin-left:51.95pt;margin-top:38.4pt;width:36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L1KwIAAGA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c86caGhE&#10;d7sIKTPLrzp+Wh8Kcnvyj9h1GPwDyG+BOVjVwm31HSK0tRaKqso7/+wioFMChbJN+x4UwQuCT1Qd&#10;Kmw6QCKBHdJEnk8T0YfIJF1OZ9c0Zc4kma7y8SyfpQyiOAZ7DPGthoZ1QskRdk59oqmnDGL/EGKa&#10;ihp6E+orZ1VjacZ7YVk+n8+vB8TBORPFETN1C9aotbE2KbjdrCwyCi35On1DcDh3s461Jb+ZTWap&#10;igtbOIcYp+9vEKmPtJsds2+cSnIUxvYyVWndQHXHbj+lDahnYhqhX3N6liTUgD84a2nFSx6+7wRq&#10;zuw7R9O6yafT7k0kJTHNGZ5bNucW4SRBlTxy1our2L+jnUezrSlTntp10C1QZeJxFfqqhmJpjUm6&#10;eCfnevL69WNY/gQAAP//AwBQSwMEFAAGAAgAAAAhAAQz3XDcAAAACgEAAA8AAABkcnMvZG93bnJl&#10;di54bWxMj0FPwzAMhe9I/IfISNxYwlBX1jWdEBJcER0Hjmlj2mqN0zVpV/j1eCe4+dlPz9/L94vr&#10;xYxj6DxpuF8pEEi1tx01Gj4OL3ePIEI0ZE3vCTV8Y4B9cX2Vm8z6M73jXMZGcAiFzGhoYxwyKUPd&#10;ojNh5Qckvn350ZnIcmykHc2Zw10v10ptpDMd8YfWDPjcYn0sJ6ehtmpS4+f8tq2SWP7M04nk60nr&#10;25vlaQci4hL/zHDBZ3QomKnyE9kgetbqYctWDemGK1wMacKLiod1koIscvm/QvELAAD//wMAUEsB&#10;Ai0AFAAGAAgAAAAhALaDOJL+AAAA4QEAABMAAAAAAAAAAAAAAAAAAAAAAFtDb250ZW50X1R5cGVz&#10;XS54bWxQSwECLQAUAAYACAAAACEAOP0h/9YAAACUAQAACwAAAAAAAAAAAAAAAAAvAQAAX3JlbHMv&#10;LnJlbHNQSwECLQAUAAYACAAAACEAqN6i9SsCAABgBAAADgAAAAAAAAAAAAAAAAAuAgAAZHJzL2Uy&#10;b0RvYy54bWxQSwECLQAUAAYACAAAACEABDPdcNwAAAAKAQAADwAAAAAAAAAAAAAAAACFBAAAZHJz&#10;L2Rvd25yZXYueG1sUEsFBgAAAAAEAAQA8wAAAI4FAAAAAA==&#10;"/>
            </w:pict>
          </mc:Fallback>
        </mc:AlternateContent>
      </w:r>
    </w:p>
    <w:p w14:paraId="235B9A9A" w14:textId="214061D0" w:rsidR="00CB190C" w:rsidRDefault="00CB190C" w:rsidP="004C613C">
      <w:pPr>
        <w:ind w:right="796"/>
        <w:jc w:val="right"/>
        <w:rPr>
          <w:rFonts w:ascii="Avenir Next LT Pro" w:hAnsi="Avenir Next LT Pro" w:cs="Arial"/>
          <w:b/>
          <w:bCs/>
          <w:color w:val="44546A"/>
          <w:lang w:val="en-GB"/>
        </w:rPr>
      </w:pPr>
    </w:p>
    <w:p w14:paraId="7EE6F1C5" w14:textId="5D17CD2B" w:rsidR="006B2057" w:rsidRDefault="006B1F6E" w:rsidP="001B543A">
      <w:pPr>
        <w:ind w:right="-1189"/>
        <w:jc w:val="right"/>
        <w:rPr>
          <w:rFonts w:ascii="Avenir Next LT Pro" w:hAnsi="Avenir Next LT Pro" w:cs="Arial"/>
          <w:b/>
          <w:bCs/>
          <w:color w:val="44546A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0823A" wp14:editId="57730641">
                <wp:simplePos x="0" y="0"/>
                <wp:positionH relativeFrom="column">
                  <wp:posOffset>1132205</wp:posOffset>
                </wp:positionH>
                <wp:positionV relativeFrom="paragraph">
                  <wp:posOffset>137160</wp:posOffset>
                </wp:positionV>
                <wp:extent cx="925830" cy="310515"/>
                <wp:effectExtent l="0" t="0" r="762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4AB8D" w14:textId="7365CBEC" w:rsidR="00723876" w:rsidRPr="00017663" w:rsidRDefault="00723876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</w:pPr>
                            <w:bookmarkStart w:id="0" w:name="_GoBack"/>
                            <w:r w:rsidRPr="00017663"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  <w:t>2</w:t>
                            </w:r>
                            <w:r w:rsidR="000C5018">
                              <w:rPr>
                                <w:rFonts w:ascii="DengXian" w:eastAsia="DengXian" w:hAnsi="DengXian"/>
                                <w:b/>
                                <w:bCs/>
                                <w:vertAlign w:val="superscript"/>
                                <w:lang w:val="en-MY"/>
                              </w:rPr>
                              <w:t>nd</w:t>
                            </w:r>
                            <w:r w:rsidRPr="00017663">
                              <w:rPr>
                                <w:rFonts w:ascii="DengXian" w:eastAsia="DengXian" w:hAnsi="DengXian"/>
                                <w:b/>
                                <w:bCs/>
                                <w:lang w:val="en-MY"/>
                              </w:rPr>
                              <w:t xml:space="preserve"> INTAKE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823A" id="Text Box 15" o:spid="_x0000_s1029" type="#_x0000_t202" style="position:absolute;left:0;text-align:left;margin-left:89.15pt;margin-top:10.8pt;width:72.9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qthQIAABYFAAAOAAAAZHJzL2Uyb0RvYy54bWysVNuO2yAQfa/Uf0C8Z31Zeze24qz20lSV&#10;thdptx9AAMeoNlAgsbdV/70DJGm6baWqqh8wMMPhzMwZFlfT0KMdN1Yo2eDsLMWIS6qYkJsGf3xc&#10;zeYYWUckI72SvMFP3OKr5csXi1HXPFed6hk3CECkrUfd4M45XSeJpR0fiD1TmkswtsoMxMHSbBJm&#10;yAjoQ5/kaXqRjMowbRTl1sLuXTTiZcBvW07d+7a13KG+wcDNhdGEce3HZLkg9cYQ3Qm6p0H+gcVA&#10;hIRLj1B3xBG0NeIXqEFQo6xq3RlVQ6LaVlAeYoBosvRZNA8d0TzEAsmx+pgm+/9g6bvdB4MEa3CJ&#10;kSQDlOiRTw7dqAllpU/PqG0NXg8a/NwE+1DmEKrV94p+skiq247IDb82Ro0dJwzoZf5kcnI04lgP&#10;sh7fKgb3kK1TAWhqzeBzB9lAgA5lejqWxnOhsFnl5fwcLBRM51laRm4JqQ+HtbHuNVcD8pMGG6h8&#10;ACe7e+s8GVIfXPxdVvWCrUTfh4XZrG97g3YEVLIKX+D/zK2X3lkqfywixh3gCHd4m2cbqv61yvIi&#10;vcmr2epifjkrVkU5qy7T+SzNqpvqIi2q4m71zRPMiroTjHF5LyQ/KDAr/q7C+16I2gkaRCPkqszL&#10;WKE/BpmG73dBDsJBQ/ZiaPD86ERqX9dXkkHYpHZE9HGe/Ew/ZBlycPiHrAQV+MJHCbhpPQW9nR/E&#10;tVbsCWRhFJQNKgyPCUw6Zb5gNEJjNth+3hLDMerfSJBWlRWF7+SwKMrLHBbm1LI+tRBJAarBDqM4&#10;vXWx+7faiE0HN0UxS3UNcmxFkIrXbWS1FzE0X4hp/1D47j5dB68fz9nyOwAAAP//AwBQSwMEFAAG&#10;AAgAAAAhAG+EMkLeAAAACQEAAA8AAABkcnMvZG93bnJldi54bWxMj9FOg0AQRd9N/IfNmPhi7AJt&#10;oaUsjZpofG3tBwzsFIjsLmG3hf6945M+3szJvWeK/Wx6caXRd84qiBcRCLK1051tFJy+3p83IHxA&#10;q7F3lhTcyMO+vL8rMNdusge6HkMjuMT6HBW0IQy5lL5uyaBfuIEs385uNBg4jo3UI05cbnqZRFEq&#10;DXaWF1oc6K2l+vt4MQrOn9PTejtVH+GUHVbpK3ZZ5W5KPT7MLzsQgebwB8OvPqtDyU6Vu1jtRc85&#10;2ywZVZDEKQgGlskqBlEpyKI1yLKQ/z8ofwAAAP//AwBQSwECLQAUAAYACAAAACEAtoM4kv4AAADh&#10;AQAAEwAAAAAAAAAAAAAAAAAAAAAAW0NvbnRlbnRfVHlwZXNdLnhtbFBLAQItABQABgAIAAAAIQA4&#10;/SH/1gAAAJQBAAALAAAAAAAAAAAAAAAAAC8BAABfcmVscy8ucmVsc1BLAQItABQABgAIAAAAIQAa&#10;gSqthQIAABYFAAAOAAAAAAAAAAAAAAAAAC4CAABkcnMvZTJvRG9jLnhtbFBLAQItABQABgAIAAAA&#10;IQBvhDJC3gAAAAkBAAAPAAAAAAAAAAAAAAAAAN8EAABkcnMvZG93bnJldi54bWxQSwUGAAAAAAQA&#10;BADzAAAA6gUAAAAA&#10;" stroked="f">
                <v:textbox>
                  <w:txbxContent>
                    <w:p w14:paraId="5A44AB8D" w14:textId="7365CBEC" w:rsidR="00723876" w:rsidRPr="00017663" w:rsidRDefault="00723876">
                      <w:pPr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</w:pPr>
                      <w:bookmarkStart w:id="1" w:name="_GoBack"/>
                      <w:r w:rsidRPr="00017663"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  <w:t>2</w:t>
                      </w:r>
                      <w:r w:rsidR="000C5018">
                        <w:rPr>
                          <w:rFonts w:ascii="DengXian" w:eastAsia="DengXian" w:hAnsi="DengXian"/>
                          <w:b/>
                          <w:bCs/>
                          <w:vertAlign w:val="superscript"/>
                          <w:lang w:val="en-MY"/>
                        </w:rPr>
                        <w:t>nd</w:t>
                      </w:r>
                      <w:r w:rsidRPr="00017663">
                        <w:rPr>
                          <w:rFonts w:ascii="DengXian" w:eastAsia="DengXian" w:hAnsi="DengXian"/>
                          <w:b/>
                          <w:bCs/>
                          <w:lang w:val="en-MY"/>
                        </w:rPr>
                        <w:t xml:space="preserve"> INTAKE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2057">
        <w:rPr>
          <w:rFonts w:ascii="Avenir Next LT Pro" w:hAnsi="Avenir Next LT Pro" w:cs="Arial"/>
          <w:b/>
          <w:bCs/>
          <w:color w:val="44546A"/>
          <w:sz w:val="32"/>
          <w:szCs w:val="32"/>
          <w:lang w:val="en-GB"/>
        </w:rPr>
        <w:t>APPLICATION FORM</w:t>
      </w:r>
    </w:p>
    <w:p w14:paraId="7CD5FE16" w14:textId="1D17EE3B" w:rsidR="006B2057" w:rsidRDefault="006B2057" w:rsidP="001B543A">
      <w:pPr>
        <w:ind w:left="1985" w:right="-1189"/>
        <w:jc w:val="right"/>
        <w:rPr>
          <w:rFonts w:ascii="Avenir Next LT Pro" w:hAnsi="Avenir Next LT Pro" w:cs="Arial"/>
          <w:color w:val="44546A"/>
          <w:sz w:val="32"/>
          <w:szCs w:val="32"/>
          <w:lang w:val="en-GB"/>
        </w:rPr>
      </w:pPr>
      <w:r>
        <w:rPr>
          <w:rFonts w:ascii="Avenir Next LT Pro" w:hAnsi="Avenir Next LT Pro" w:cs="Arial"/>
          <w:color w:val="44546A"/>
          <w:sz w:val="32"/>
          <w:szCs w:val="32"/>
          <w:lang w:val="en-GB"/>
        </w:rPr>
        <w:t>POST</w:t>
      </w:r>
      <w:r w:rsidR="0046528A">
        <w:rPr>
          <w:rFonts w:ascii="Avenir Next LT Pro" w:hAnsi="Avenir Next LT Pro" w:cs="Arial"/>
          <w:color w:val="44546A"/>
          <w:sz w:val="32"/>
          <w:szCs w:val="32"/>
          <w:lang w:val="en-GB"/>
        </w:rPr>
        <w:t>-</w:t>
      </w:r>
      <w:r w:rsidR="000A6F0E">
        <w:rPr>
          <w:rFonts w:ascii="Avenir Next LT Pro" w:hAnsi="Avenir Next LT Pro" w:cs="Arial"/>
          <w:color w:val="44546A"/>
          <w:sz w:val="32"/>
          <w:szCs w:val="32"/>
          <w:lang w:val="en-GB"/>
        </w:rPr>
        <w:t>DOCTORAL</w:t>
      </w:r>
      <w:r w:rsidR="00273838">
        <w:rPr>
          <w:rFonts w:ascii="Avenir Next LT Pro" w:hAnsi="Avenir Next LT Pro" w:cs="Arial"/>
          <w:color w:val="44546A"/>
          <w:sz w:val="32"/>
          <w:szCs w:val="32"/>
          <w:lang w:val="en-GB"/>
        </w:rPr>
        <w:t xml:space="preserve"> FELLOW</w:t>
      </w:r>
    </w:p>
    <w:p w14:paraId="38818502" w14:textId="6FE8BC1B" w:rsidR="006B2057" w:rsidRDefault="006B2057" w:rsidP="001B543A">
      <w:pPr>
        <w:pStyle w:val="Heading2"/>
        <w:ind w:left="1985" w:right="-1189"/>
        <w:jc w:val="right"/>
        <w:rPr>
          <w:rFonts w:ascii="Avenir Next LT Pro" w:hAnsi="Avenir Next LT Pro"/>
          <w:b w:val="0"/>
          <w:bCs w:val="0"/>
          <w:color w:val="44546A"/>
          <w:sz w:val="32"/>
          <w:szCs w:val="32"/>
          <w:lang w:val="en-GB"/>
        </w:rPr>
      </w:pPr>
      <w:r>
        <w:rPr>
          <w:rFonts w:ascii="Avenir Next LT Pro" w:hAnsi="Avenir Next LT Pro"/>
          <w:b w:val="0"/>
          <w:bCs w:val="0"/>
          <w:color w:val="44546A"/>
          <w:sz w:val="32"/>
          <w:szCs w:val="32"/>
          <w:lang w:val="en-GB"/>
        </w:rPr>
        <w:t>UNIVERSITI SAINS MALAYSIA</w:t>
      </w:r>
    </w:p>
    <w:p w14:paraId="11B32ABB" w14:textId="77777777" w:rsidR="007B3939" w:rsidRDefault="007B3939">
      <w:pPr>
        <w:rPr>
          <w:rFonts w:ascii="Arial" w:hAnsi="Arial" w:cs="Arial"/>
          <w:b/>
          <w:bCs/>
          <w:lang w:val="en-GB"/>
        </w:rPr>
      </w:pPr>
    </w:p>
    <w:p w14:paraId="5D00C34C" w14:textId="5CCB174E" w:rsidR="008222B3" w:rsidRPr="003D697B" w:rsidRDefault="0062665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E03A74" wp14:editId="5C8E5E78">
                <wp:simplePos x="0" y="0"/>
                <wp:positionH relativeFrom="column">
                  <wp:posOffset>-1035050</wp:posOffset>
                </wp:positionH>
                <wp:positionV relativeFrom="paragraph">
                  <wp:posOffset>230505</wp:posOffset>
                </wp:positionV>
                <wp:extent cx="7270750" cy="184150"/>
                <wp:effectExtent l="12700" t="6350" r="1270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9A28C" id="AutoShape 8" o:spid="_x0000_s1026" style="position:absolute;margin-left:-81.5pt;margin-top:18.15pt;width:572.5pt;height:1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m6NQIAAGAEAAAOAAAAZHJzL2Uyb0RvYy54bWysVNtu1DAQfUfiHyy/02yW7KWrZqteKEIq&#10;UFH4AK/tbAyOx4y9my1fz9hJyxZ4QrxYM5mZM5czk7PzQ2fZXmMw4Gpenkw4006CMm5b8y+fb14t&#10;OQtROCUsOF3zBx34+frli7Per/QUWrBKIyMQF1a9r3kbo18VRZCt7kQ4Aa8dGRvATkRScVsoFD2h&#10;d7aYTibzogdUHkHqEOjr9WDk64zfNFrGj00TdGS25lRbzC/md5PeYn0mVlsUvjVyLEP8QxWdMI6S&#10;PkFdiyjYDs0fUJ2RCAGaeCKhK6BpjNS5B+qmnPzWzX0rvM690HCCfxpT+H+w8sP+DplRNa84c6Ij&#10;ii52EXJmtkzj6X1Ykde9v8PUYPC3IL8F5uCqFW6rLxChb7VQVFSZ/ItnAUkJFMo2/XtQhC4IPU/q&#10;0GCXAGkG7JAJeXgiRB8ik/RxMV1MFjPiTZKtXFYlySmFWD1GewzxrYaOJaHmCDunPhHrOYXY34aY&#10;WVFjb0J95azpLHG8F5aV8/l8MSKOzoT9iJnbBWvUjbE2K7jdXFlkFErzqmbV/GIMDsdu1rG+5qez&#10;6SxX8cwWjiGW09eXk8u/QeQ+8m6m0b5xKstRGDvIVKV146zTeAeaNqAeaNQIw5rTWZLQAv7grKcV&#10;r3n4vhOoObPvHNF1WlZVuomsVLPFlBQ8tmyOLcJJgqp55GwQr+JwRzuPZttSpjK36yAtUGPi4y4M&#10;VY3F0hpn/saTS3dyrGevXz+G9U8AAAD//wMAUEsDBBQABgAIAAAAIQCk8I+e4QAAAAoBAAAPAAAA&#10;ZHJzL2Rvd25yZXYueG1sTI9BT4NAEIXvJv6HzZh4a5eWiIgsjWlCNCExFT143LIjENlZwm4p+usd&#10;T3p8817efC/fLXYQM06+d6Rgs45AIDXO9NQqeHstVykIHzQZPThCBV/oYVdcXuQ6M+5MLzjXoRVc&#10;Qj7TCroQxkxK33RotV+7EYm9DzdZHVhOrTSTPnO5HeQ2ihJpdU/8odMj7jtsPuuTVVBFt891tT/M&#10;70l4Kr9dmpaPlVfq+mp5uAcRcAl/YfjFZ3QomOnoTmS8GBSsNknMY4KCOIlBcOIu3fLhqCC5iUEW&#10;ufw/ofgBAAD//wMAUEsBAi0AFAAGAAgAAAAhALaDOJL+AAAA4QEAABMAAAAAAAAAAAAAAAAAAAAA&#10;AFtDb250ZW50X1R5cGVzXS54bWxQSwECLQAUAAYACAAAACEAOP0h/9YAAACUAQAACwAAAAAAAAAA&#10;AAAAAAAvAQAAX3JlbHMvLnJlbHNQSwECLQAUAAYACAAAACEADsXJujUCAABgBAAADgAAAAAAAAAA&#10;AAAAAAAuAgAAZHJzL2Uyb0RvYy54bWxQSwECLQAUAAYACAAAACEApPCPnuEAAAAKAQAADwAAAAAA&#10;AAAAAAAAAACPBAAAZHJzL2Rvd25yZXYueG1sUEsFBgAAAAAEAAQA8wAAAJ0FAAAAAA==&#10;" fillcolor="#44546a" strokecolor="#823b0b"/>
            </w:pict>
          </mc:Fallback>
        </mc:AlternateContent>
      </w:r>
    </w:p>
    <w:p w14:paraId="2BF16CC8" w14:textId="77777777" w:rsidR="006B2057" w:rsidRDefault="006B2057">
      <w:pPr>
        <w:pStyle w:val="Heading8"/>
        <w:rPr>
          <w:rFonts w:ascii="Avenir Next LT Pro" w:hAnsi="Avenir Next LT Pro"/>
          <w:color w:val="FFFFFF"/>
          <w:sz w:val="36"/>
          <w:szCs w:val="36"/>
          <w:lang w:val="en-GB"/>
        </w:rPr>
      </w:pPr>
      <w:r>
        <w:rPr>
          <w:rFonts w:ascii="Avenir Next LT Pro" w:hAnsi="Avenir Next LT Pro"/>
          <w:color w:val="FFFFFF"/>
          <w:sz w:val="36"/>
          <w:szCs w:val="36"/>
          <w:lang w:val="en-GB"/>
        </w:rPr>
        <w:t>SECTION A</w:t>
      </w:r>
    </w:p>
    <w:p w14:paraId="67E706C7" w14:textId="77777777" w:rsidR="006A3B92" w:rsidRPr="003D697B" w:rsidRDefault="006A3B92" w:rsidP="006A3B92">
      <w:pPr>
        <w:rPr>
          <w:lang w:val="en-GB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2288"/>
        <w:gridCol w:w="1762"/>
        <w:gridCol w:w="252"/>
        <w:gridCol w:w="3475"/>
      </w:tblGrid>
      <w:tr w:rsidR="006B2057" w:rsidRPr="003D697B" w14:paraId="73FC7731" w14:textId="77777777" w:rsidTr="000D6276">
        <w:trPr>
          <w:cantSplit/>
          <w:trHeight w:val="593"/>
        </w:trPr>
        <w:tc>
          <w:tcPr>
            <w:tcW w:w="10674" w:type="dxa"/>
            <w:gridSpan w:val="5"/>
            <w:shd w:val="clear" w:color="auto" w:fill="44546A"/>
          </w:tcPr>
          <w:p w14:paraId="24FBDD22" w14:textId="77777777" w:rsidR="006B2057" w:rsidRPr="003D697B" w:rsidRDefault="006B2057">
            <w:pPr>
              <w:pStyle w:val="Heading4"/>
              <w:rPr>
                <w:sz w:val="16"/>
                <w:lang w:val="en-GB"/>
              </w:rPr>
            </w:pPr>
          </w:p>
          <w:p w14:paraId="6D5F16D9" w14:textId="77777777" w:rsidR="006B2057" w:rsidRPr="00C77ED3" w:rsidRDefault="006B2057" w:rsidP="00D7365C">
            <w:pPr>
              <w:jc w:val="center"/>
              <w:rPr>
                <w:rFonts w:ascii="Avenir Next LT Pro" w:hAnsi="Avenir Next LT Pro" w:cs="Arial"/>
                <w:b/>
                <w:bCs/>
                <w:color w:val="FFFFFF"/>
              </w:rPr>
            </w:pPr>
            <w:r w:rsidRPr="00C77ED3">
              <w:rPr>
                <w:rFonts w:ascii="Avenir Next LT Pro" w:hAnsi="Avenir Next LT Pro" w:cs="Arial"/>
                <w:b/>
                <w:bCs/>
                <w:color w:val="FFFFFF"/>
              </w:rPr>
              <w:t>PERSONAL PARTICULARS</w:t>
            </w:r>
          </w:p>
        </w:tc>
      </w:tr>
      <w:tr w:rsidR="006B2057" w:rsidRPr="003D697B" w14:paraId="0221B5D7" w14:textId="77777777" w:rsidTr="00B00477">
        <w:trPr>
          <w:cantSplit/>
          <w:trHeight w:val="505"/>
        </w:trPr>
        <w:tc>
          <w:tcPr>
            <w:tcW w:w="10674" w:type="dxa"/>
            <w:gridSpan w:val="5"/>
          </w:tcPr>
          <w:p w14:paraId="37759673" w14:textId="77777777" w:rsidR="006B2057" w:rsidRPr="00E52955" w:rsidRDefault="002F3B88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Full </w:t>
            </w:r>
            <w:r w:rsidR="00095655" w:rsidRPr="00E52955">
              <w:rPr>
                <w:rFonts w:ascii="Arial" w:hAnsi="Arial" w:cs="Arial"/>
                <w:sz w:val="18"/>
                <w:szCs w:val="22"/>
                <w:lang w:val="en-GB"/>
              </w:rPr>
              <w:t>Nam</w:t>
            </w:r>
            <w:r w:rsidR="00095655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 (write in CAPITAL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 xml:space="preserve"> LETTER</w:t>
            </w:r>
            <w:r w:rsidR="007D3F14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S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)</w:t>
            </w:r>
          </w:p>
          <w:p w14:paraId="35199929" w14:textId="77777777" w:rsidR="006B2057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2159C80" w14:textId="77777777" w:rsidR="00E52955" w:rsidRPr="00E52955" w:rsidRDefault="00E5295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6EC5507A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6249BCB0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Permanent address:</w:t>
            </w:r>
          </w:p>
          <w:p w14:paraId="41D8A600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(Please give complete address)</w:t>
            </w:r>
          </w:p>
          <w:p w14:paraId="2F65145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3CAD667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2790041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 w:val="restart"/>
          </w:tcPr>
          <w:p w14:paraId="5AFA861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7F69A49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2A89C760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2B27416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31C2B0A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AABD735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6D6BDC0D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DE5C9B8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378805E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0E17EE6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E-mail:</w:t>
            </w:r>
          </w:p>
          <w:p w14:paraId="75CE14D8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(Compulsory)</w:t>
            </w:r>
          </w:p>
          <w:p w14:paraId="7E0293C2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3EB6BE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996F1C1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</w:tc>
      </w:tr>
      <w:tr w:rsidR="00A86A05" w:rsidRPr="003D697B" w14:paraId="7E1A3FDD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22AD509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Mailing address:</w:t>
            </w:r>
          </w:p>
          <w:p w14:paraId="6DF92C22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(Please give complete address)</w:t>
            </w:r>
          </w:p>
          <w:p w14:paraId="0B1F038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FD7DA9D" w14:textId="77777777" w:rsidR="00A87C38" w:rsidRPr="00E52955" w:rsidRDefault="00A87C38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6EAA12F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</w:tcPr>
          <w:p w14:paraId="0236745A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23B78C58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010F0B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Date of birth:</w:t>
            </w:r>
          </w:p>
          <w:p w14:paraId="34EF1E0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460D1C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Age:</w:t>
            </w:r>
          </w:p>
        </w:tc>
        <w:tc>
          <w:tcPr>
            <w:tcW w:w="3475" w:type="dxa"/>
            <w:vMerge/>
          </w:tcPr>
          <w:p w14:paraId="215DBA0F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981F027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38FDCF7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*Marital status:  Single/Married</w:t>
            </w:r>
          </w:p>
          <w:p w14:paraId="511CD721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A76004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Citizenship:</w:t>
            </w:r>
          </w:p>
        </w:tc>
        <w:tc>
          <w:tcPr>
            <w:tcW w:w="3475" w:type="dxa"/>
            <w:vMerge/>
          </w:tcPr>
          <w:p w14:paraId="7BF678B7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D4A0A06" w14:textId="77777777" w:rsidTr="00B00477">
        <w:trPr>
          <w:cantSplit/>
        </w:trPr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48E6E2C2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NRIC/Passport no.:</w:t>
            </w:r>
          </w:p>
          <w:p w14:paraId="5C95F71B" w14:textId="77777777" w:rsidR="00A86A05" w:rsidRPr="009B3EF4" w:rsidRDefault="00095655">
            <w:pPr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</w:pPr>
            <w:r w:rsidRPr="009B3EF4">
              <w:rPr>
                <w:rFonts w:ascii="Arial" w:hAnsi="Arial" w:cs="Arial"/>
                <w:bCs/>
                <w:i/>
                <w:iCs/>
                <w:color w:val="44546A"/>
                <w:sz w:val="18"/>
                <w:szCs w:val="22"/>
                <w:lang w:val="en-GB"/>
              </w:rPr>
              <w:t>(Compulsory)</w:t>
            </w:r>
          </w:p>
          <w:p w14:paraId="00359D5B" w14:textId="77777777" w:rsidR="00D543D2" w:rsidRPr="00E52955" w:rsidRDefault="00D543D2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</w:tcBorders>
          </w:tcPr>
          <w:p w14:paraId="23E257AB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6B2057" w:rsidRPr="003D697B" w14:paraId="0B0B81D0" w14:textId="77777777" w:rsidTr="000D6276">
        <w:trPr>
          <w:cantSplit/>
          <w:trHeight w:val="676"/>
        </w:trPr>
        <w:tc>
          <w:tcPr>
            <w:tcW w:w="10674" w:type="dxa"/>
            <w:gridSpan w:val="5"/>
            <w:shd w:val="clear" w:color="auto" w:fill="44546A"/>
            <w:vAlign w:val="center"/>
          </w:tcPr>
          <w:p w14:paraId="5C6F544E" w14:textId="77777777" w:rsidR="00BF6D2E" w:rsidRPr="00C77ED3" w:rsidRDefault="006B2057">
            <w:pPr>
              <w:pStyle w:val="Heading4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C77ED3">
              <w:rPr>
                <w:rFonts w:ascii="Avenir Next LT Pro" w:hAnsi="Avenir Next LT Pro"/>
                <w:color w:val="FFFFFF"/>
                <w:sz w:val="24"/>
                <w:lang w:val="en-GB"/>
              </w:rPr>
              <w:t>ACADEMIC QUALIFICATIONS</w:t>
            </w:r>
            <w:r w:rsidR="00BF6D2E" w:rsidRPr="00C77ED3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 </w:t>
            </w:r>
          </w:p>
          <w:p w14:paraId="36022328" w14:textId="77777777" w:rsidR="006B2057" w:rsidRPr="00884F45" w:rsidRDefault="00BF6D2E">
            <w:pPr>
              <w:pStyle w:val="Heading4"/>
              <w:rPr>
                <w:b w:val="0"/>
                <w:bCs w:val="0"/>
                <w:i/>
                <w:iCs/>
                <w:sz w:val="24"/>
                <w:lang w:val="en-GB"/>
              </w:rPr>
            </w:pPr>
            <w:r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(Please enclose </w:t>
            </w:r>
            <w:r w:rsidR="00B9616F"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certified </w:t>
            </w:r>
            <w:r w:rsidR="00FF242E"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 xml:space="preserve">scroll and </w:t>
            </w:r>
            <w:r w:rsidRPr="00C77ED3">
              <w:rPr>
                <w:rFonts w:ascii="Avenir Next LT Pro" w:hAnsi="Avenir Next LT Pro"/>
                <w:b w:val="0"/>
                <w:bCs w:val="0"/>
                <w:i/>
                <w:iCs/>
                <w:color w:val="FFFFFF"/>
                <w:szCs w:val="20"/>
                <w:lang w:val="en-GB"/>
              </w:rPr>
              <w:t>academic transcripts)</w:t>
            </w:r>
          </w:p>
        </w:tc>
      </w:tr>
      <w:tr w:rsidR="00364513" w:rsidRPr="003D697B" w14:paraId="1F1B4E78" w14:textId="77777777" w:rsidTr="00B00477">
        <w:trPr>
          <w:trHeight w:val="424"/>
        </w:trPr>
        <w:tc>
          <w:tcPr>
            <w:tcW w:w="2897" w:type="dxa"/>
            <w:vAlign w:val="center"/>
          </w:tcPr>
          <w:p w14:paraId="537FB897" w14:textId="77777777" w:rsidR="00095655" w:rsidRPr="003D697B" w:rsidRDefault="00D359D8" w:rsidP="00095655">
            <w:pPr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PARTICULARS</w:t>
            </w:r>
          </w:p>
        </w:tc>
        <w:tc>
          <w:tcPr>
            <w:tcW w:w="4050" w:type="dxa"/>
            <w:gridSpan w:val="2"/>
            <w:vAlign w:val="center"/>
          </w:tcPr>
          <w:p w14:paraId="65D96340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MASTER</w:t>
            </w:r>
          </w:p>
        </w:tc>
        <w:tc>
          <w:tcPr>
            <w:tcW w:w="3727" w:type="dxa"/>
            <w:gridSpan w:val="2"/>
            <w:vAlign w:val="center"/>
          </w:tcPr>
          <w:p w14:paraId="5FC18BC1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DOCTORATE</w:t>
            </w:r>
          </w:p>
        </w:tc>
      </w:tr>
      <w:tr w:rsidR="00F73B2B" w:rsidRPr="003D697B" w14:paraId="40A09DC4" w14:textId="77777777" w:rsidTr="00B00477">
        <w:trPr>
          <w:trHeight w:val="685"/>
        </w:trPr>
        <w:tc>
          <w:tcPr>
            <w:tcW w:w="2897" w:type="dxa"/>
            <w:vAlign w:val="center"/>
          </w:tcPr>
          <w:p w14:paraId="759E25E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of certificate</w:t>
            </w:r>
          </w:p>
        </w:tc>
        <w:tc>
          <w:tcPr>
            <w:tcW w:w="4050" w:type="dxa"/>
            <w:gridSpan w:val="2"/>
            <w:vAlign w:val="center"/>
          </w:tcPr>
          <w:p w14:paraId="4F205C9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78BFE1E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1B490234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6CD12C0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Class/CGPA</w:t>
            </w:r>
          </w:p>
        </w:tc>
        <w:tc>
          <w:tcPr>
            <w:tcW w:w="4050" w:type="dxa"/>
            <w:gridSpan w:val="2"/>
            <w:vAlign w:val="center"/>
          </w:tcPr>
          <w:p w14:paraId="2F9257B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1C3AEAA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6EFB65EA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5AE6503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Field</w:t>
            </w:r>
          </w:p>
        </w:tc>
        <w:tc>
          <w:tcPr>
            <w:tcW w:w="4050" w:type="dxa"/>
            <w:gridSpan w:val="2"/>
            <w:vAlign w:val="center"/>
          </w:tcPr>
          <w:p w14:paraId="509F56B2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0BCDBDE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42F7068E" w14:textId="77777777" w:rsidTr="00B00477">
        <w:trPr>
          <w:trHeight w:val="703"/>
        </w:trPr>
        <w:tc>
          <w:tcPr>
            <w:tcW w:w="2897" w:type="dxa"/>
            <w:vAlign w:val="center"/>
          </w:tcPr>
          <w:p w14:paraId="3D81ACC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Year</w:t>
            </w:r>
          </w:p>
        </w:tc>
        <w:tc>
          <w:tcPr>
            <w:tcW w:w="4050" w:type="dxa"/>
            <w:gridSpan w:val="2"/>
            <w:vAlign w:val="center"/>
          </w:tcPr>
          <w:p w14:paraId="32CE485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EBA7A6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3A906B21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19C34B75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and place of</w:t>
            </w:r>
          </w:p>
          <w:p w14:paraId="7432811F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Institution attended</w:t>
            </w:r>
          </w:p>
        </w:tc>
        <w:tc>
          <w:tcPr>
            <w:tcW w:w="4050" w:type="dxa"/>
            <w:gridSpan w:val="2"/>
            <w:vAlign w:val="center"/>
          </w:tcPr>
          <w:p w14:paraId="50907640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511555FB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B2057" w:rsidRPr="003D697B" w14:paraId="4839E838" w14:textId="77777777" w:rsidTr="00B00477">
        <w:trPr>
          <w:cantSplit/>
        </w:trPr>
        <w:tc>
          <w:tcPr>
            <w:tcW w:w="10674" w:type="dxa"/>
            <w:gridSpan w:val="5"/>
          </w:tcPr>
          <w:p w14:paraId="516AAEDF" w14:textId="77777777" w:rsidR="000B06E2" w:rsidRPr="003D697B" w:rsidRDefault="000B06E2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6ACA80A" w14:textId="77777777" w:rsidR="002275AA" w:rsidRDefault="006B2057">
            <w:pPr>
              <w:rPr>
                <w:rFonts w:ascii="Arial" w:hAnsi="Arial" w:cs="Arial"/>
                <w:sz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*</w:t>
            </w:r>
            <w:r w:rsidR="000A186B"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Is there any obligation contractual or otherwise with your sponsor</w:t>
            </w: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? Yes/No</w:t>
            </w:r>
          </w:p>
          <w:p w14:paraId="5B06D4BA" w14:textId="77777777" w:rsidR="006B2057" w:rsidRDefault="006B205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 xml:space="preserve">(Please </w:t>
            </w:r>
            <w:r w:rsidR="002F3B88"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>indicate and enclose documentation</w:t>
            </w:r>
            <w:r w:rsidRPr="002275AA">
              <w:rPr>
                <w:rFonts w:ascii="Arial" w:hAnsi="Arial" w:cs="Arial"/>
                <w:bCs/>
                <w:i/>
                <w:iCs/>
                <w:sz w:val="18"/>
                <w:lang w:val="en-GB"/>
              </w:rPr>
              <w:t xml:space="preserve"> evidence if any)</w:t>
            </w:r>
          </w:p>
          <w:p w14:paraId="367A1192" w14:textId="77777777" w:rsidR="007C3318" w:rsidRDefault="007C3318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0D927FB5" w14:textId="1051013D" w:rsidR="007C3318" w:rsidRPr="007C3318" w:rsidRDefault="007C3318" w:rsidP="007C3318">
            <w:pPr>
              <w:tabs>
                <w:tab w:val="left" w:pos="9370"/>
              </w:tabs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ab/>
            </w:r>
          </w:p>
        </w:tc>
      </w:tr>
      <w:tr w:rsidR="003E7EBE" w:rsidRPr="003D697B" w14:paraId="25B616A5" w14:textId="77777777" w:rsidTr="00B00477">
        <w:trPr>
          <w:cantSplit/>
          <w:trHeight w:val="1126"/>
        </w:trPr>
        <w:tc>
          <w:tcPr>
            <w:tcW w:w="10674" w:type="dxa"/>
            <w:gridSpan w:val="5"/>
          </w:tcPr>
          <w:p w14:paraId="708E7F49" w14:textId="77777777" w:rsidR="00A63904" w:rsidRPr="00A63904" w:rsidRDefault="003E7EBE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sz w:val="18"/>
                <w:lang w:val="en-GB"/>
              </w:rPr>
              <w:lastRenderedPageBreak/>
              <w:t>Title of Research Plan/Project:</w:t>
            </w:r>
          </w:p>
        </w:tc>
      </w:tr>
      <w:tr w:rsidR="005B5EE3" w:rsidRPr="003D697B" w14:paraId="7C2B93D2" w14:textId="77777777" w:rsidTr="00624CDF">
        <w:trPr>
          <w:cantSplit/>
          <w:trHeight w:val="4898"/>
        </w:trPr>
        <w:tc>
          <w:tcPr>
            <w:tcW w:w="10674" w:type="dxa"/>
            <w:gridSpan w:val="5"/>
          </w:tcPr>
          <w:p w14:paraId="558F8CFC" w14:textId="77777777" w:rsidR="002432F9" w:rsidRPr="00445ECB" w:rsidRDefault="002432F9" w:rsidP="002432F9">
            <w:pPr>
              <w:ind w:left="360"/>
              <w:rPr>
                <w:rFonts w:ascii="Arial" w:hAnsi="Arial" w:cs="Arial"/>
                <w:sz w:val="10"/>
                <w:lang w:val="en-GB"/>
              </w:rPr>
            </w:pPr>
          </w:p>
          <w:p w14:paraId="7F207F9A" w14:textId="2FA165F8" w:rsidR="005B5EE3" w:rsidRPr="00445ECB" w:rsidRDefault="005B5EE3" w:rsidP="002432F9">
            <w:pPr>
              <w:ind w:left="360" w:hanging="36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Publications Track Record </w:t>
            </w:r>
            <w:r w:rsidR="00413EC3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within </w:t>
            </w:r>
            <w:r w:rsidR="001D1140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the last </w:t>
            </w:r>
            <w:r w:rsidR="00413EC3" w:rsidRPr="00445ECB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3 years</w:t>
            </w:r>
            <w:r w:rsidR="00C32DB1" w:rsidRPr="00445EC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.</w:t>
            </w:r>
          </w:p>
          <w:p w14:paraId="1CCC31E8" w14:textId="77777777" w:rsidR="00247D09" w:rsidRPr="00445ECB" w:rsidRDefault="00247D09" w:rsidP="00A07ED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  <w:tbl>
            <w:tblPr>
              <w:tblW w:w="1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822"/>
              <w:gridCol w:w="1276"/>
              <w:gridCol w:w="1276"/>
              <w:gridCol w:w="1984"/>
              <w:gridCol w:w="851"/>
              <w:gridCol w:w="851"/>
            </w:tblGrid>
            <w:tr w:rsidR="00EB4D7B" w:rsidRPr="00445ECB" w14:paraId="7D50948D" w14:textId="29B819BE" w:rsidTr="00EB4D7B">
              <w:trPr>
                <w:trHeight w:val="935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8798AB5" w14:textId="7C8B35B0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03979634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Title of Publication</w:t>
                  </w:r>
                </w:p>
                <w:p w14:paraId="696A06B4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(author, title, journal, year, volume, pages)</w:t>
                  </w:r>
                </w:p>
                <w:p w14:paraId="239021FA" w14:textId="77777777" w:rsidR="00EB4D7B" w:rsidRPr="00445ECB" w:rsidRDefault="00EB4D7B" w:rsidP="00D93DE8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09CAF5E8" w14:textId="25877305" w:rsidR="00EB4D7B" w:rsidRPr="00445ECB" w:rsidRDefault="00EB4D7B" w:rsidP="005A0F9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*First Author only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A4888F1" w14:textId="71D94282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GB"/>
                    </w:rPr>
                    <w:t>Status Paper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885D0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Index</w:t>
                  </w:r>
                </w:p>
                <w:p w14:paraId="5BBA6036" w14:textId="79652151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(Web of Science / Scopus)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55243F" w14:textId="7BEE58B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URL Publication</w:t>
                  </w:r>
                </w:p>
                <w:p w14:paraId="148823B7" w14:textId="6C68223D" w:rsidR="00EB4D7B" w:rsidRPr="00445ECB" w:rsidRDefault="00EB4D7B" w:rsidP="00924FD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(Journal Citation Report (JCR) for </w:t>
                  </w:r>
                  <w:proofErr w:type="spellStart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WoS</w:t>
                  </w:r>
                  <w:proofErr w:type="spellEnd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)</w:t>
                  </w:r>
                </w:p>
                <w:p w14:paraId="1809EF95" w14:textId="45CECEA4" w:rsidR="00EB4D7B" w:rsidRPr="00445ECB" w:rsidRDefault="00EB4D7B" w:rsidP="00924FD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(</w:t>
                  </w:r>
                  <w:proofErr w:type="spellStart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SCImago</w:t>
                  </w:r>
                  <w:proofErr w:type="spellEnd"/>
                  <w:r w:rsidRPr="00445ECB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 Journal Rank (SJR) for Scopus)</w:t>
                  </w:r>
                </w:p>
              </w:tc>
              <w:tc>
                <w:tcPr>
                  <w:tcW w:w="851" w:type="dxa"/>
                  <w:vAlign w:val="center"/>
                </w:tcPr>
                <w:p w14:paraId="70E4F91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Ranking</w:t>
                  </w:r>
                </w:p>
                <w:p w14:paraId="5038D330" w14:textId="4F0F3474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  <w:t>(Q1 / Q2)</w:t>
                  </w:r>
                </w:p>
              </w:tc>
              <w:tc>
                <w:tcPr>
                  <w:tcW w:w="851" w:type="dxa"/>
                  <w:vAlign w:val="center"/>
                </w:tcPr>
                <w:p w14:paraId="16C0532F" w14:textId="2FA1672B" w:rsidR="00EB4D7B" w:rsidRPr="00445ECB" w:rsidRDefault="00621A12" w:rsidP="00EB4D7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Impact Factor</w:t>
                  </w:r>
                </w:p>
              </w:tc>
            </w:tr>
            <w:tr w:rsidR="00EB4D7B" w:rsidRPr="00445ECB" w14:paraId="1F859944" w14:textId="4FF342E5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CBDE2B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4BAEDACC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E0CA1FF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ADF7C0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3BA177A" w14:textId="080CB745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C71FB58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5A2F4C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36F304D1" w14:textId="384D2089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3557B4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616727C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D6D3CEE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09F21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8D16511" w14:textId="5871FD29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07C7C37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E603C9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186F2E40" w14:textId="1426509C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240CA7C9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148D860A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5BF41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DB3C1A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566B396" w14:textId="7280DE40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94D950E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EF20EE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136F8CA9" w14:textId="409727A0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C4E11E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5A10F3A0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5F29F3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8851F6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7155B36" w14:textId="0FFCD51C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4775F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D7EEDC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3E6C278A" w14:textId="1313E9D6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3973EC50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2F3D8664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6596F2F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E838D5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83ED2B6" w14:textId="79E07B54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8B5FEB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DFE6F4F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B4D7B" w:rsidRPr="00445ECB" w14:paraId="5736F270" w14:textId="1B941C3A" w:rsidTr="00EB4D7B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5635B3F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445ECB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65452A72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7A47F5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7439E64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5F51379" w14:textId="1DD6DF5C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E586E89" w14:textId="77777777" w:rsidR="00EB4D7B" w:rsidRPr="00445ECB" w:rsidRDefault="00EB4D7B" w:rsidP="00D93DE8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0B974B" w14:textId="77777777" w:rsidR="00EB4D7B" w:rsidRPr="00445ECB" w:rsidRDefault="00EB4D7B" w:rsidP="00EB4D7B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351544D" w14:textId="77777777" w:rsidR="005B5EE3" w:rsidRPr="00445ECB" w:rsidRDefault="005B5EE3" w:rsidP="00A07EDD">
            <w:pPr>
              <w:rPr>
                <w:rFonts w:ascii="Arial" w:hAnsi="Arial" w:cs="Arial"/>
                <w:sz w:val="12"/>
                <w:lang w:val="en-GB"/>
              </w:rPr>
            </w:pPr>
          </w:p>
          <w:p w14:paraId="23537F78" w14:textId="77777777" w:rsidR="001B1CF4" w:rsidRPr="00445ECB" w:rsidRDefault="001B1CF4" w:rsidP="001B1CF4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Science Fields</w:t>
            </w:r>
          </w:p>
          <w:p w14:paraId="26610420" w14:textId="347ABDD3" w:rsidR="001B1CF4" w:rsidRPr="00445ECB" w:rsidRDefault="001B1CF4" w:rsidP="001B1CF4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the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ISI Web of Science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; including</w:t>
            </w:r>
            <w:r w:rsidR="0046089A"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t least </w:t>
            </w:r>
            <w:r w:rsidR="00527D87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 (</w:t>
            </w:r>
            <w:r w:rsidR="00527D87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1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) </w:t>
            </w:r>
            <w:r w:rsidR="0046089A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publication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 in Q1 / Q2 (based on JCR).</w:t>
            </w:r>
          </w:p>
          <w:p w14:paraId="5D9905B9" w14:textId="77777777" w:rsidR="0046089A" w:rsidRPr="00445ECB" w:rsidRDefault="0046089A" w:rsidP="001B1CF4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</w:p>
          <w:p w14:paraId="72E80A7A" w14:textId="77777777" w:rsidR="001B1CF4" w:rsidRPr="00445ECB" w:rsidRDefault="001B1CF4" w:rsidP="001B1CF4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Non-Science Fields</w:t>
            </w:r>
          </w:p>
          <w:p w14:paraId="16457784" w14:textId="77777777" w:rsidR="001B1CF4" w:rsidRPr="00445ECB" w:rsidRDefault="001B1CF4" w:rsidP="0046089A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Scopus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; including</w:t>
            </w:r>
            <w:r w:rsidR="0046089A"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</w:t>
            </w: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t least </w:t>
            </w: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 (1) publication in Q1 / Q2 (based on SJR). Publication in the journal JCR is highly encouraged.</w:t>
            </w:r>
          </w:p>
          <w:p w14:paraId="57F8BB77" w14:textId="77777777" w:rsidR="00CF7F7D" w:rsidRPr="00445ECB" w:rsidRDefault="00CF7F7D" w:rsidP="0046089A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8"/>
                <w:szCs w:val="8"/>
                <w:lang w:val="en-GB"/>
              </w:rPr>
            </w:pPr>
          </w:p>
          <w:p w14:paraId="6AB4CF6D" w14:textId="3599D12A" w:rsidR="00B77249" w:rsidRPr="00445ECB" w:rsidRDefault="00624CDF" w:rsidP="0046089A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OR</w:t>
            </w:r>
          </w:p>
          <w:p w14:paraId="45A9FF1C" w14:textId="77777777" w:rsidR="00B77249" w:rsidRPr="00445ECB" w:rsidRDefault="00B77249" w:rsidP="0046089A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8"/>
                <w:szCs w:val="8"/>
                <w:lang w:val="en-GB"/>
              </w:rPr>
            </w:pPr>
          </w:p>
          <w:p w14:paraId="77E08A6E" w14:textId="67FA56C7" w:rsidR="00CF7F7D" w:rsidRPr="00445ECB" w:rsidRDefault="00BE0A64" w:rsidP="0046089A">
            <w:pPr>
              <w:rPr>
                <w:rFonts w:ascii="Arial" w:hAnsi="Arial" w:cs="Arial"/>
                <w:color w:val="2F5496"/>
                <w:sz w:val="12"/>
                <w:lang w:val="en-GB"/>
              </w:rPr>
            </w:pPr>
            <w:r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>M</w:t>
            </w:r>
            <w:r w:rsidR="00BE5451"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inimum of </w:t>
            </w:r>
            <w:r w:rsidR="00BE5451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30 Cumulative Impact Factor (CIF)</w:t>
            </w:r>
            <w:r w:rsidR="00BE5451"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</w:t>
            </w:r>
            <w:r w:rsidR="00CC7316" w:rsidRPr="00445ECB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within the </w:t>
            </w:r>
            <w:r w:rsidR="00CC7316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last </w:t>
            </w:r>
            <w:r w:rsidR="00BE5451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 xml:space="preserve">1 </w:t>
            </w:r>
            <w:r w:rsidR="00CC7316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year</w:t>
            </w:r>
            <w:r w:rsidR="00B77249" w:rsidRPr="00445ECB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.</w:t>
            </w:r>
          </w:p>
        </w:tc>
      </w:tr>
      <w:tr w:rsidR="009B3896" w:rsidRPr="003D697B" w14:paraId="3B23BF7D" w14:textId="77777777" w:rsidTr="00B00477">
        <w:trPr>
          <w:cantSplit/>
        </w:trPr>
        <w:tc>
          <w:tcPr>
            <w:tcW w:w="10674" w:type="dxa"/>
            <w:gridSpan w:val="5"/>
          </w:tcPr>
          <w:p w14:paraId="2ED2D4DA" w14:textId="77777777" w:rsidR="009B3896" w:rsidRPr="003D697B" w:rsidRDefault="009B3896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  <w:p w14:paraId="693C88E2" w14:textId="77777777" w:rsidR="00B005D6" w:rsidRPr="003853EF" w:rsidRDefault="00B005D6" w:rsidP="00B005D6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Have you 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ever 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been appointed as a Post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-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Doctoral Fello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w 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at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Universiti</w:t>
            </w:r>
            <w:proofErr w:type="spellEnd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Sains</w:t>
            </w:r>
            <w:proofErr w:type="spellEnd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Malaysia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?  If yes, please indicate:</w:t>
            </w:r>
          </w:p>
          <w:p w14:paraId="525C3033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5B1F629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Date of 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Appointment: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Date of Extension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073D5060" w14:textId="77777777" w:rsidR="009B3896" w:rsidRPr="00E52955" w:rsidRDefault="009B389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6411F4E" w14:textId="77777777" w:rsidR="00F73B2B" w:rsidRPr="00E52955" w:rsidRDefault="00F73B2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Name of Supervisor: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Schoo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l/ </w:t>
            </w:r>
            <w:proofErr w:type="spellStart"/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Center</w:t>
            </w:r>
            <w:proofErr w:type="spellEnd"/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1B5AE887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739D2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1D84D" w14:textId="77777777" w:rsidR="00457557" w:rsidRPr="003D697B" w:rsidRDefault="00457557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E756A" w:rsidRPr="003D697B" w14:paraId="7A7C5883" w14:textId="77777777" w:rsidTr="000D6276">
        <w:trPr>
          <w:cantSplit/>
          <w:trHeight w:val="404"/>
        </w:trPr>
        <w:tc>
          <w:tcPr>
            <w:tcW w:w="10674" w:type="dxa"/>
            <w:gridSpan w:val="5"/>
            <w:shd w:val="clear" w:color="auto" w:fill="44546A"/>
            <w:vAlign w:val="center"/>
          </w:tcPr>
          <w:p w14:paraId="6575FD1E" w14:textId="77777777" w:rsidR="00FE756A" w:rsidRPr="009023AC" w:rsidRDefault="00FE756A" w:rsidP="00FE756A">
            <w:pPr>
              <w:jc w:val="center"/>
              <w:rPr>
                <w:rFonts w:ascii="Avenir Next LT Pro" w:hAnsi="Avenir Next LT Pro" w:cs="Arial"/>
                <w:b/>
                <w:color w:val="FFFFFF"/>
                <w:lang w:val="en-GB"/>
              </w:rPr>
            </w:pPr>
            <w:r w:rsidRPr="009023AC">
              <w:rPr>
                <w:rFonts w:ascii="Avenir Next LT Pro" w:hAnsi="Avenir Next LT Pro" w:cs="Arial"/>
                <w:b/>
                <w:color w:val="FFFFFF"/>
                <w:lang w:val="en-GB"/>
              </w:rPr>
              <w:t>APPLICANT’S DECLARATION</w:t>
            </w:r>
          </w:p>
        </w:tc>
      </w:tr>
      <w:tr w:rsidR="00FE756A" w:rsidRPr="003D697B" w14:paraId="22D8949E" w14:textId="77777777" w:rsidTr="00B00477">
        <w:trPr>
          <w:cantSplit/>
          <w:trHeight w:val="5474"/>
        </w:trPr>
        <w:tc>
          <w:tcPr>
            <w:tcW w:w="10674" w:type="dxa"/>
            <w:gridSpan w:val="5"/>
          </w:tcPr>
          <w:p w14:paraId="0F5C9A05" w14:textId="77777777" w:rsidR="00D460B2" w:rsidRPr="003D697B" w:rsidRDefault="00D460B2" w:rsidP="00D460B2">
            <w:pPr>
              <w:pStyle w:val="BlockText"/>
              <w:ind w:left="252"/>
              <w:rPr>
                <w:b/>
                <w:bCs/>
                <w:lang w:val="en-GB"/>
              </w:rPr>
            </w:pPr>
          </w:p>
          <w:p w14:paraId="6E8D722D" w14:textId="77777777" w:rsidR="00D460B2" w:rsidRPr="00E52955" w:rsidRDefault="00D460B2" w:rsidP="00D460B2">
            <w:pPr>
              <w:pStyle w:val="BlockText"/>
              <w:ind w:left="252"/>
              <w:rPr>
                <w:b/>
                <w:bCs/>
                <w:color w:val="000000"/>
                <w:szCs w:val="18"/>
                <w:lang w:val="en-GB"/>
              </w:rPr>
            </w:pPr>
            <w:r w:rsidRPr="00E52955">
              <w:rPr>
                <w:b/>
                <w:bCs/>
                <w:szCs w:val="18"/>
                <w:lang w:val="en-GB"/>
              </w:rPr>
              <w:t>I affirm that all statements made by me on this form and all my accompanying documents below including my CV are correct.  I understand that any inaccurate or false information or omission of material information will render this application invalid and that, if admitted and a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>warded a Post</w:t>
            </w:r>
            <w:r w:rsidR="00075F98" w:rsidRPr="00E52955">
              <w:rPr>
                <w:b/>
                <w:bCs/>
                <w:color w:val="000000"/>
                <w:szCs w:val="18"/>
                <w:lang w:val="en-GB"/>
              </w:rPr>
              <w:t>-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 xml:space="preserve">Doctoral Fellow Appointment on the basis of such information, my appointment can be terminated. I understand if I fail to complete the form with related documents, the University have the rights to reject my application without prior notice. </w:t>
            </w:r>
          </w:p>
          <w:p w14:paraId="436229AD" w14:textId="77777777" w:rsidR="00D460B2" w:rsidRPr="00E52955" w:rsidRDefault="00D460B2" w:rsidP="00D460B2">
            <w:pPr>
              <w:pStyle w:val="BlockText"/>
              <w:ind w:left="252"/>
              <w:rPr>
                <w:b/>
                <w:i/>
                <w:szCs w:val="18"/>
                <w:lang w:val="en-GB"/>
              </w:rPr>
            </w:pPr>
          </w:p>
          <w:p w14:paraId="27E5991B" w14:textId="77777777" w:rsidR="00D460B2" w:rsidRPr="00E52955" w:rsidRDefault="00D460B2" w:rsidP="00D460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Documents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submitted (Compulsory)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with application form:</w:t>
            </w:r>
          </w:p>
          <w:p w14:paraId="2E2F70AF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93"/>
              <w:gridCol w:w="1559"/>
            </w:tblGrid>
            <w:tr w:rsidR="00D460B2" w:rsidRPr="00E52955" w14:paraId="7D18A5DF" w14:textId="77777777" w:rsidTr="00E52955">
              <w:trPr>
                <w:trHeight w:val="284"/>
              </w:trPr>
              <w:tc>
                <w:tcPr>
                  <w:tcW w:w="6560" w:type="dxa"/>
                  <w:gridSpan w:val="2"/>
                  <w:shd w:val="clear" w:color="auto" w:fill="auto"/>
                  <w:vAlign w:val="center"/>
                </w:tcPr>
                <w:p w14:paraId="6D02B52D" w14:textId="77777777" w:rsidR="00D460B2" w:rsidRPr="00E52955" w:rsidRDefault="00D460B2" w:rsidP="00E52955">
                  <w:pPr>
                    <w:ind w:left="21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List of Documents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BED63C1" w14:textId="77777777" w:rsidR="00D460B2" w:rsidRPr="00E52955" w:rsidRDefault="00E52955" w:rsidP="00E5295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Please tick (</w:t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D460B2" w:rsidRPr="00E52955" w14:paraId="11167409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A05625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6315A647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Curriculum Vitae (CV)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098CDA8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5D408074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56E341E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0FD23B3E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PhD certificate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F3772EC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1546839E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8CCF3D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AF71C9E" w14:textId="49F47AFC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Publication Evidence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(</w:t>
                  </w:r>
                  <w:r w:rsidR="002209EA" w:rsidRPr="00445EC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Publication front page,</w:t>
                  </w:r>
                  <w:r w:rsidR="002209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along with 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proof 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Journal Quartile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511C1DA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04BAA73D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33F972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5DF57B54" w14:textId="77777777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Recommendation/Supporting letter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D893B74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30FAD22B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7AE7753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B246C6A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experience (</w:t>
                  </w:r>
                  <w:r w:rsidRPr="00E52955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GB"/>
                    </w:rPr>
                    <w:t>if any</w:t>
                  </w: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60005D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7BD23263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5D820E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1B532309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Plan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73E2D7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9E3E977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  <w:p w14:paraId="47804A7B" w14:textId="77777777" w:rsidR="00D460B2" w:rsidRPr="00E52955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B618C4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Signature:                                                                                          Date:                                                                                        </w:t>
            </w:r>
          </w:p>
          <w:p w14:paraId="27E0E701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A0AD5FF" w14:textId="77777777" w:rsidR="00BA452B" w:rsidRPr="003853EF" w:rsidRDefault="00BA452B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0CC0802A" w14:textId="77777777" w:rsidR="00D460B2" w:rsidRPr="003853EF" w:rsidRDefault="00D460B2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Name:</w:t>
            </w:r>
          </w:p>
          <w:p w14:paraId="50018DB8" w14:textId="77777777" w:rsidR="00BA452B" w:rsidRPr="00E52955" w:rsidRDefault="00BA452B" w:rsidP="00D460B2">
            <w:pPr>
              <w:ind w:firstLine="3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A6AA1A" w14:textId="77777777" w:rsidR="00FE756A" w:rsidRPr="003D697B" w:rsidRDefault="00FE756A" w:rsidP="00FE756A">
            <w:pPr>
              <w:rPr>
                <w:sz w:val="22"/>
                <w:lang w:val="en-GB"/>
              </w:rPr>
            </w:pPr>
            <w:r w:rsidRPr="003D69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DDC8019" w14:textId="77777777" w:rsidR="009B6DF4" w:rsidRPr="009B6DF4" w:rsidRDefault="009B6DF4" w:rsidP="0090052C">
      <w:pPr>
        <w:rPr>
          <w:vanish/>
          <w:sz w:val="16"/>
          <w:szCs w:val="16"/>
          <w:lang w:val="en-GB"/>
        </w:rPr>
      </w:pPr>
    </w:p>
    <w:p w14:paraId="6F2B1685" w14:textId="77777777" w:rsidR="00D460B2" w:rsidRPr="003D697B" w:rsidRDefault="00D460B2" w:rsidP="000A7262">
      <w:pPr>
        <w:jc w:val="center"/>
        <w:rPr>
          <w:rFonts w:ascii="Arial" w:hAnsi="Arial" w:cs="Arial"/>
          <w:b/>
          <w:bCs/>
          <w:lang w:val="en-GB"/>
        </w:rPr>
      </w:pPr>
    </w:p>
    <w:p w14:paraId="630BEB8B" w14:textId="559FE812" w:rsidR="006B2057" w:rsidRDefault="0062665B" w:rsidP="000A7262">
      <w:pPr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</w:pPr>
      <w:r>
        <w:rPr>
          <w:rFonts w:ascii="Avenir Next LT Pro" w:hAnsi="Avenir Next LT Pro" w:cs="Arial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3E03A74" wp14:editId="40B75E0D">
                <wp:simplePos x="0" y="0"/>
                <wp:positionH relativeFrom="column">
                  <wp:posOffset>-996950</wp:posOffset>
                </wp:positionH>
                <wp:positionV relativeFrom="paragraph">
                  <wp:posOffset>46355</wp:posOffset>
                </wp:positionV>
                <wp:extent cx="7270750" cy="184150"/>
                <wp:effectExtent l="12700" t="8890" r="1270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5E704" id="AutoShape 9" o:spid="_x0000_s1026" style="position:absolute;margin-left:-78.5pt;margin-top:3.65pt;width:572.5pt;height:1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xzNgIAAGAEAAAOAAAAZHJzL2Uyb0RvYy54bWysVNtu2zAMfR+wfxD0vjpOnaQN6hS9rMOA&#10;bivW7QMUSY61yaJGKXHarx8lu1267WnYi0Ca5OHlkD4733eW7TQGA67m5dGEM+0kKOM2Nf/65ebN&#10;CWchCqeEBadr/qADP1+9fnXW+6WeQgtWaWQE4sKy9zVvY/TLogiy1Z0IR+C1I2MD2IlIKm4KhaIn&#10;9M4W08lkXvSAyiNIHQJ9vR6MfJXxm0bL+Klpgo7M1pxqi/nF/K7TW6zOxHKDwrdGjmWIf6iiE8ZR&#10;0meoaxEF26L5A6ozEiFAE48kdAU0jZE690DdlJPfurlvhde5FxpO8M9jCv8PVn7c3SEzqubHnDnR&#10;EUUX2wg5MztN4+l9WJLXvb/D1GDwtyC/B+bgqhVuoy8QoW+1UFRUmfyLFwFJCRTK1v0HUIQuCD1P&#10;at9glwBpBmyfCXl4JkTvI5P0cTFdTBYz4k2SrTypSpJTCrF8ivYY4jsNHUtCzRG2Tn0m1nMKsbsN&#10;MbOixt6E+sZZ01nieCcsK+fz+WJEHJ0J+wkztwvWqBtjbVZws76yyCi05lU1q+YXY3A4dLOO9TU/&#10;nU1nuYoXtnAIcTI9vpxc/g0i95F3M432rVNZjsLYQaYqrRtnncY70LQG9UCjRhjWnM6ShBbwkbOe&#10;Vrzm4cdWoObMvndE12lZVekmslLNFlNS8NCyPrQIJwmq5pGzQbyKwx1tPZpNS5nK3K6DtECNiU+7&#10;MFQ1FktrnPkbTy7dyaGevX79GFY/AQAA//8DAFBLAwQUAAYACAAAACEA8BNWouAAAAAJAQAADwAA&#10;AGRycy9kb3ducmV2LnhtbEyPQUvEMBSE74L/ITzB2266FttsbbrIQlEoyFo97DHbxLbYvJQm263+&#10;ep8nPQ4zzHyT7xY7sNlMvncoYbOOgBlsnO6xlfD+Vq4EMB8UajU4NBK+jIddcX2Vq0y7C76auQ4t&#10;oxL0mZLQhTBmnPumM1b5tRsNkvfhJqsCyanlelIXKrcDv4uihFvVIy10ajT7zjSf9dlKqKL0pa72&#10;h/mYhOfy2wlRPlVeytub5fEBWDBL+AvDLz6hQ0FMJ3dG7dkgYbW5T+lMkJDGwCiwFYL0SUKcxMCL&#10;nP9/UPwAAAD//wMAUEsBAi0AFAAGAAgAAAAhALaDOJL+AAAA4QEAABMAAAAAAAAAAAAAAAAAAAAA&#10;AFtDb250ZW50X1R5cGVzXS54bWxQSwECLQAUAAYACAAAACEAOP0h/9YAAACUAQAACwAAAAAAAAAA&#10;AAAAAAAvAQAAX3JlbHMvLnJlbHNQSwECLQAUAAYACAAAACEA//5sczYCAABgBAAADgAAAAAAAAAA&#10;AAAAAAAuAgAAZHJzL2Uyb0RvYy54bWxQSwECLQAUAAYACAAAACEA8BNWouAAAAAJAQAADwAAAAAA&#10;AAAAAAAAAACQBAAAZHJzL2Rvd25yZXYueG1sUEsFBgAAAAAEAAQA8wAAAJ0FAAAAAA==&#10;" fillcolor="#44546a" strokecolor="#823b0b"/>
            </w:pict>
          </mc:Fallback>
        </mc:AlternateContent>
      </w:r>
      <w:r w:rsidR="006B2057"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  <w:t>SECTION B</w:t>
      </w:r>
    </w:p>
    <w:p w14:paraId="5B581DD1" w14:textId="12CD94BD" w:rsidR="006B2057" w:rsidRPr="00E52955" w:rsidRDefault="006B205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607"/>
      </w:tblGrid>
      <w:tr w:rsidR="006B2057" w:rsidRPr="00E52955" w14:paraId="757C8357" w14:textId="77777777" w:rsidTr="000D6276">
        <w:trPr>
          <w:cantSplit/>
          <w:trHeight w:val="692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5E7CD176" w14:textId="77777777" w:rsidR="006B2057" w:rsidRPr="009023AC" w:rsidRDefault="00E149F7" w:rsidP="00137F17">
            <w:pPr>
              <w:pStyle w:val="Heading2"/>
              <w:rPr>
                <w:rFonts w:ascii="Avenir Next LT Pro" w:hAnsi="Avenir Next LT Pro"/>
                <w:color w:val="FFFFFF"/>
                <w:lang w:val="en-GB"/>
              </w:rPr>
            </w:pPr>
            <w:r w:rsidRPr="009023AC">
              <w:rPr>
                <w:rFonts w:ascii="Avenir Next LT Pro" w:hAnsi="Avenir Next LT Pro"/>
                <w:color w:val="FFFFFF"/>
                <w:lang w:val="en-GB"/>
              </w:rPr>
              <w:lastRenderedPageBreak/>
              <w:t>SUPERVISOR</w:t>
            </w:r>
            <w:r w:rsidR="00273838" w:rsidRPr="009023AC">
              <w:rPr>
                <w:rFonts w:ascii="Avenir Next LT Pro" w:hAnsi="Avenir Next LT Pro"/>
                <w:color w:val="FFFFFF"/>
                <w:lang w:val="en-GB"/>
              </w:rPr>
              <w:t>’S</w:t>
            </w:r>
            <w:r w:rsidR="006B2057" w:rsidRPr="009023AC">
              <w:rPr>
                <w:rFonts w:ascii="Avenir Next LT Pro" w:hAnsi="Avenir Next LT Pro"/>
                <w:color w:val="FFFFFF"/>
                <w:lang w:val="en-GB"/>
              </w:rPr>
              <w:t xml:space="preserve"> PARTICULARS</w:t>
            </w:r>
          </w:p>
        </w:tc>
      </w:tr>
      <w:tr w:rsidR="006B2057" w:rsidRPr="003D697B" w14:paraId="28673309" w14:textId="77777777" w:rsidTr="00672BAE">
        <w:trPr>
          <w:trHeight w:val="802"/>
        </w:trPr>
        <w:tc>
          <w:tcPr>
            <w:tcW w:w="5087" w:type="dxa"/>
          </w:tcPr>
          <w:p w14:paraId="44C79AE3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Name:</w:t>
            </w:r>
          </w:p>
          <w:p w14:paraId="388DE117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600F50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5DC557A0" w14:textId="77777777" w:rsidR="005A0B23" w:rsidRPr="00E52955" w:rsidRDefault="005A0B23" w:rsidP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Title (</w:t>
            </w:r>
            <w:proofErr w:type="spellStart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Prof</w:t>
            </w:r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.</w:t>
            </w:r>
            <w:proofErr w:type="spellEnd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/Assoc. </w:t>
            </w:r>
            <w:proofErr w:type="spellStart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Prof.</w:t>
            </w:r>
            <w:proofErr w:type="spellEnd"/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/</w:t>
            </w:r>
            <w:proofErr w:type="spellStart"/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Dr.</w:t>
            </w:r>
            <w:proofErr w:type="spellEnd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):</w:t>
            </w:r>
          </w:p>
          <w:p w14:paraId="76BF6A8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A0B23" w:rsidRPr="003D697B" w14:paraId="58AFF878" w14:textId="77777777" w:rsidTr="00672BAE">
        <w:trPr>
          <w:trHeight w:val="775"/>
        </w:trPr>
        <w:tc>
          <w:tcPr>
            <w:tcW w:w="10556" w:type="dxa"/>
            <w:gridSpan w:val="2"/>
          </w:tcPr>
          <w:p w14:paraId="1A1DA056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*Status of position held: </w:t>
            </w:r>
            <w:r w:rsidR="0062469A"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Permanent / Contract or others (please indicate)</w:t>
            </w:r>
          </w:p>
          <w:p w14:paraId="7D9CC254" w14:textId="77777777" w:rsidR="005A0B23" w:rsidRPr="00E52955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  <w:p w14:paraId="46F4B2A2" w14:textId="77777777" w:rsidR="005A0B23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  <w:p w14:paraId="08FAB37B" w14:textId="0F72F3DF" w:rsidR="00770DB5" w:rsidRDefault="00770DB5">
            <w:pPr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</w:pPr>
            <w:r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 xml:space="preserve">Must be a permanent academic staff who has been confirmed in the </w:t>
            </w:r>
            <w:r w:rsidR="001749CF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>position.</w:t>
            </w:r>
            <w:r w:rsidR="00915BB4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 xml:space="preserve"> (</w:t>
            </w:r>
            <w:r w:rsidR="00CE4E7D" w:rsidRPr="00784BFF"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  <w:t>Applicable for USM Post-Doctoral Fellowship Funding)</w:t>
            </w:r>
          </w:p>
          <w:p w14:paraId="01D80E79" w14:textId="6E92155D" w:rsidR="001749CF" w:rsidRDefault="001749CF">
            <w:pPr>
              <w:rPr>
                <w:rFonts w:ascii="Arial" w:hAnsi="Arial" w:cs="Arial"/>
                <w:b/>
                <w:bCs/>
                <w:i/>
                <w:iCs/>
                <w:color w:val="2E74B5"/>
                <w:sz w:val="12"/>
                <w:szCs w:val="12"/>
                <w:lang w:val="en-GB"/>
              </w:rPr>
            </w:pPr>
          </w:p>
        </w:tc>
      </w:tr>
      <w:tr w:rsidR="006B2057" w:rsidRPr="003D697B" w14:paraId="05B23C03" w14:textId="77777777" w:rsidTr="00672BAE">
        <w:tc>
          <w:tcPr>
            <w:tcW w:w="5087" w:type="dxa"/>
          </w:tcPr>
          <w:p w14:paraId="71DBFC7E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Office address:</w:t>
            </w:r>
          </w:p>
          <w:p w14:paraId="1F726A02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3598880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CD64BB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422EA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A8BB7A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D113225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27BDA34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312E0C4D" w14:textId="77777777" w:rsidR="005366B7" w:rsidRPr="00E52955" w:rsidRDefault="005366B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9AA536" w14:textId="77777777" w:rsidR="00345B2F" w:rsidRPr="00E52955" w:rsidRDefault="00345B2F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1DC0EE2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D7CE001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AAA42AF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  <w:p w14:paraId="40CCEF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10D80C9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124CB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E-mail:</w:t>
            </w:r>
          </w:p>
          <w:p w14:paraId="2F164DC5" w14:textId="77777777" w:rsidR="00B57FA7" w:rsidRPr="00E52955" w:rsidRDefault="00B57FA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634E5B0E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21B4F078" w14:textId="77777777" w:rsidR="006B2057" w:rsidRPr="003853EF" w:rsidRDefault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Have you had any </w:t>
            </w:r>
            <w:r w:rsidR="00AD2301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Post-Doctoral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Fellow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throughout your service</w:t>
            </w:r>
            <w:r w:rsidR="00314CD6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in the university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?  If yes, 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please indicate:</w:t>
            </w:r>
          </w:p>
          <w:p w14:paraId="3579F9F8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37778C9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Name of </w:t>
            </w:r>
            <w:r w:rsidR="00AD2301" w:rsidRPr="00E52955">
              <w:rPr>
                <w:rFonts w:ascii="Arial" w:hAnsi="Arial" w:cs="Arial"/>
                <w:sz w:val="18"/>
                <w:szCs w:val="22"/>
                <w:lang w:val="en-GB"/>
              </w:rPr>
              <w:t>Post-Doctoral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Fellow:</w:t>
            </w:r>
          </w:p>
          <w:p w14:paraId="39617AC1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BAF1FBE" w14:textId="77777777" w:rsidR="005E17A5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Appointment</w:t>
            </w:r>
            <w:r w:rsidR="005E17A5" w:rsidRPr="00E52955">
              <w:rPr>
                <w:rFonts w:ascii="Arial" w:hAnsi="Arial" w:cs="Arial"/>
                <w:sz w:val="18"/>
                <w:szCs w:val="22"/>
                <w:lang w:val="en-GB"/>
              </w:rPr>
              <w:t>:</w:t>
            </w:r>
          </w:p>
          <w:p w14:paraId="3861AFDD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6A4843C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Extension:</w:t>
            </w:r>
          </w:p>
          <w:p w14:paraId="4071A832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E17A5" w:rsidRPr="003D697B" w14:paraId="32BC521B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50082092" w14:textId="77777777" w:rsidR="005E17A5" w:rsidRPr="003853EF" w:rsidRDefault="005E17A5" w:rsidP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Is there any possibility that you will retire / be on sabbatical leave / end your contract within your supervision period to this applicant?</w:t>
            </w:r>
            <w:r w:rsid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Yes/ No</w:t>
            </w:r>
          </w:p>
          <w:p w14:paraId="62D65DE0" w14:textId="77777777" w:rsidR="005E17A5" w:rsidRPr="00E52955" w:rsidRDefault="005E17A5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4DC363C" w14:textId="77777777" w:rsidR="00B57FA7" w:rsidRPr="00E52955" w:rsidRDefault="00B57FA7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F19902A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7E73C78F" w14:textId="77777777" w:rsidTr="000D6276">
        <w:trPr>
          <w:cantSplit/>
          <w:trHeight w:val="559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7DA6AE25" w14:textId="77777777" w:rsidR="006B2057" w:rsidRPr="009023AC" w:rsidRDefault="006B2057" w:rsidP="001F4B0F">
            <w:pPr>
              <w:pStyle w:val="Heading6"/>
              <w:jc w:val="center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>RESEARCH</w:t>
            </w:r>
            <w:r w:rsidR="001F4B0F"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 </w:t>
            </w:r>
            <w:r w:rsidRPr="009023AC">
              <w:rPr>
                <w:rFonts w:ascii="Avenir Next LT Pro" w:hAnsi="Avenir Next LT Pro"/>
                <w:color w:val="FFFFFF"/>
                <w:sz w:val="24"/>
                <w:lang w:val="en-GB"/>
              </w:rPr>
              <w:t>INFORMATION</w:t>
            </w:r>
          </w:p>
        </w:tc>
      </w:tr>
      <w:tr w:rsidR="00DF2AD0" w:rsidRPr="003D697B" w14:paraId="4BA06C95" w14:textId="77777777" w:rsidTr="00672BAE">
        <w:trPr>
          <w:trHeight w:val="3151"/>
        </w:trPr>
        <w:tc>
          <w:tcPr>
            <w:tcW w:w="10556" w:type="dxa"/>
            <w:gridSpan w:val="2"/>
          </w:tcPr>
          <w:p w14:paraId="3ABBBE8C" w14:textId="77777777" w:rsidR="003853EF" w:rsidRPr="003853EF" w:rsidRDefault="003853EF" w:rsidP="003853EF">
            <w:pPr>
              <w:ind w:left="360"/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</w:p>
          <w:p w14:paraId="4F89D59A" w14:textId="2247EB93" w:rsidR="003853EF" w:rsidRPr="0000367B" w:rsidRDefault="003853E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  <w:r w:rsidRPr="00E52955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Publications Track Record </w:t>
            </w:r>
            <w:r w:rsidRPr="00E52955">
              <w:rPr>
                <w:rFonts w:ascii="Arial" w:hAnsi="Arial" w:cs="Arial"/>
                <w:b/>
                <w:bCs/>
                <w:iCs/>
                <w:sz w:val="18"/>
                <w:szCs w:val="22"/>
                <w:lang w:val="en-GB"/>
              </w:rPr>
              <w:t>within the last 3 years</w:t>
            </w:r>
            <w:r w:rsidRPr="00E52955">
              <w:rPr>
                <w:rFonts w:ascii="Arial" w:hAnsi="Arial" w:cs="Arial"/>
                <w:b/>
                <w:bCs/>
                <w:i/>
                <w:sz w:val="18"/>
                <w:szCs w:val="22"/>
                <w:lang w:val="en-GB"/>
              </w:rPr>
              <w:t>.</w:t>
            </w:r>
          </w:p>
          <w:p w14:paraId="7AA35F1C" w14:textId="77777777" w:rsidR="0000367B" w:rsidRDefault="0000367B" w:rsidP="0000367B">
            <w:pPr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</w:p>
          <w:tbl>
            <w:tblPr>
              <w:tblW w:w="10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4530"/>
              <w:gridCol w:w="1276"/>
              <w:gridCol w:w="1276"/>
              <w:gridCol w:w="1984"/>
              <w:gridCol w:w="851"/>
            </w:tblGrid>
            <w:tr w:rsidR="00A90104" w:rsidRPr="002165BF" w14:paraId="47C665FC" w14:textId="77777777" w:rsidTr="009D121F">
              <w:trPr>
                <w:trHeight w:val="935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AA13CC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16A65EEA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Title of Publication</w:t>
                  </w:r>
                </w:p>
                <w:p w14:paraId="0793F3C7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(author, title, journal, year, volume, pages)</w:t>
                  </w:r>
                </w:p>
                <w:p w14:paraId="51FBD8AE" w14:textId="77777777" w:rsidR="00A90104" w:rsidRPr="00784BFF" w:rsidRDefault="00A90104" w:rsidP="00A90104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45B47EAD" w14:textId="39B5E103" w:rsidR="00A90104" w:rsidRPr="00784BFF" w:rsidRDefault="00A90104" w:rsidP="00E87764">
                  <w:pPr>
                    <w:ind w:left="113" w:right="28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*</w:t>
                  </w:r>
                  <w:r w:rsidR="00E35456" w:rsidRPr="00784BFF">
                    <w:t xml:space="preserve"> </w:t>
                  </w:r>
                  <w:r w:rsidR="00E35456"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First Author / Corresponding</w:t>
                  </w:r>
                  <w:r w:rsidR="00E87764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 xml:space="preserve"> </w:t>
                  </w:r>
                  <w:r w:rsidR="00E35456"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Author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86C892A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GB"/>
                    </w:rPr>
                    <w:t>Status Paper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D6F3B0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Index</w:t>
                  </w:r>
                </w:p>
                <w:p w14:paraId="6F4F8233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(Web of Science / Scopus)</w:t>
                  </w:r>
                </w:p>
              </w:tc>
              <w:tc>
                <w:tcPr>
                  <w:tcW w:w="1984" w:type="dxa"/>
                  <w:vAlign w:val="center"/>
                </w:tcPr>
                <w:p w14:paraId="5842C182" w14:textId="77777777" w:rsidR="00A90104" w:rsidRPr="00784BFF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URL Publication</w:t>
                  </w:r>
                </w:p>
                <w:p w14:paraId="1406701F" w14:textId="77777777" w:rsidR="00A90104" w:rsidRPr="00784BFF" w:rsidRDefault="00A90104" w:rsidP="00A901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(Journal Citation Report (JCR) for </w:t>
                  </w:r>
                  <w:proofErr w:type="spellStart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WoS</w:t>
                  </w:r>
                  <w:proofErr w:type="spellEnd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)</w:t>
                  </w:r>
                </w:p>
                <w:p w14:paraId="56080B36" w14:textId="77777777" w:rsidR="00A90104" w:rsidRPr="00784BFF" w:rsidRDefault="00A90104" w:rsidP="00A901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(</w:t>
                  </w:r>
                  <w:proofErr w:type="spellStart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>SCImago</w:t>
                  </w:r>
                  <w:proofErr w:type="spellEnd"/>
                  <w:r w:rsidRPr="00784BFF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lang w:val="en-GB"/>
                    </w:rPr>
                    <w:t xml:space="preserve"> Journal Rank (SJR) for Scopus)</w:t>
                  </w:r>
                </w:p>
              </w:tc>
              <w:tc>
                <w:tcPr>
                  <w:tcW w:w="851" w:type="dxa"/>
                  <w:vAlign w:val="center"/>
                </w:tcPr>
                <w:p w14:paraId="0DA2E811" w14:textId="77777777" w:rsidR="00A90104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CB0FAC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Ranking</w:t>
                  </w:r>
                </w:p>
                <w:p w14:paraId="3DAD98A9" w14:textId="77777777" w:rsidR="00A90104" w:rsidRPr="00371DDB" w:rsidRDefault="00A90104" w:rsidP="00A90104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</w:pPr>
                  <w:r w:rsidRPr="00371DDB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2"/>
                      <w:szCs w:val="12"/>
                      <w:lang w:val="en-GB"/>
                    </w:rPr>
                    <w:t>(Q1 / Q2)</w:t>
                  </w:r>
                </w:p>
              </w:tc>
            </w:tr>
            <w:tr w:rsidR="00A90104" w:rsidRPr="002165BF" w14:paraId="1F10C090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21433F2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2BDB77E4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D9337C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D08260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1265A9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6F2CA7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F876DC0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60B8092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0F435FBB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6BC3E82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EB6D63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7441540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F03754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CA86E27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98A4F9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6A1C42D2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93C72D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0F7CC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033894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425793A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6B387BBE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4969DF7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5136F7BA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CA831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14187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5FB8AE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0BF165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24BA54AD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70F00FDF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449DD4EC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FE45C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6C7367D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3821B93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6898CB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90104" w:rsidRPr="002165BF" w14:paraId="4B39EABC" w14:textId="77777777" w:rsidTr="009D121F">
              <w:trPr>
                <w:trHeight w:val="340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14:paraId="1B4F3BC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4530" w:type="dxa"/>
                  <w:shd w:val="clear" w:color="auto" w:fill="auto"/>
                  <w:vAlign w:val="center"/>
                </w:tcPr>
                <w:p w14:paraId="49B518D9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3870CF8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F0956DE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4565526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0D45C1" w14:textId="77777777" w:rsidR="00A90104" w:rsidRPr="002165BF" w:rsidRDefault="00A90104" w:rsidP="00A9010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AEA3E3E" w14:textId="77777777" w:rsidR="00A90104" w:rsidRDefault="00A90104" w:rsidP="0000367B">
            <w:pPr>
              <w:rPr>
                <w:rFonts w:ascii="Arial" w:hAnsi="Arial" w:cs="Arial"/>
                <w:i/>
                <w:color w:val="2F5496"/>
                <w:sz w:val="12"/>
                <w:szCs w:val="12"/>
                <w:lang w:val="en-GB"/>
              </w:rPr>
            </w:pPr>
          </w:p>
          <w:p w14:paraId="368BD307" w14:textId="77777777" w:rsidR="00246010" w:rsidRPr="00246010" w:rsidRDefault="00246010" w:rsidP="00246010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Science Fields</w:t>
            </w:r>
          </w:p>
          <w:p w14:paraId="2D2B82E5" w14:textId="326052AC" w:rsidR="00246010" w:rsidRPr="00246010" w:rsidRDefault="00246010" w:rsidP="00246010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="00B35B7F" w:rsidRPr="00B35B7F">
              <w:rPr>
                <w:rFonts w:ascii="Arial" w:hAnsi="Arial" w:cs="Arial"/>
                <w:b/>
                <w:bCs/>
                <w:i/>
                <w:color w:val="2F5496"/>
                <w:sz w:val="12"/>
                <w:szCs w:val="12"/>
                <w:lang w:val="en-GB"/>
              </w:rPr>
              <w:t>/ Corresponding Author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ISI Web of Science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; including at least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 (1) publication in Q1 / Q2 (based on JCR).</w:t>
            </w:r>
          </w:p>
          <w:p w14:paraId="79494C60" w14:textId="77777777" w:rsidR="00246010" w:rsidRPr="00246010" w:rsidRDefault="00246010" w:rsidP="00246010">
            <w:pPr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</w:pPr>
          </w:p>
          <w:p w14:paraId="0C040021" w14:textId="77777777" w:rsidR="00246010" w:rsidRPr="00246010" w:rsidRDefault="00246010" w:rsidP="00246010">
            <w:pPr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</w:pP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Non-Science Fields</w:t>
            </w:r>
          </w:p>
          <w:p w14:paraId="3EBEBE00" w14:textId="1085B234" w:rsidR="00246010" w:rsidRDefault="00246010" w:rsidP="00246010">
            <w:pPr>
              <w:rPr>
                <w:rFonts w:ascii="Arial" w:hAnsi="Arial" w:cs="Arial"/>
                <w:i/>
                <w:color w:val="2F5496"/>
                <w:sz w:val="12"/>
                <w:szCs w:val="12"/>
                <w:lang w:val="en-GB"/>
              </w:rPr>
            </w:pP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Produced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three (3) publications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as the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First Author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 in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Scopus</w:t>
            </w:r>
            <w:r w:rsidRPr="00246010">
              <w:rPr>
                <w:rFonts w:ascii="Arial" w:hAnsi="Arial" w:cs="Arial"/>
                <w:i/>
                <w:iCs/>
                <w:color w:val="2F5496"/>
                <w:sz w:val="12"/>
                <w:lang w:val="en-GB"/>
              </w:rPr>
              <w:t xml:space="preserve">; including at least </w:t>
            </w:r>
            <w:r w:rsidRPr="00246010">
              <w:rPr>
                <w:rFonts w:ascii="Arial" w:hAnsi="Arial" w:cs="Arial"/>
                <w:b/>
                <w:bCs/>
                <w:i/>
                <w:iCs/>
                <w:color w:val="2F5496"/>
                <w:sz w:val="12"/>
                <w:lang w:val="en-GB"/>
              </w:rPr>
              <w:t>one (1) publication in Q1 / Q2 (based on SJR). Publication in the journal JCR is highly encouraged.</w:t>
            </w:r>
          </w:p>
          <w:p w14:paraId="4FC17488" w14:textId="3C251E86" w:rsidR="00394D74" w:rsidRPr="00E4397A" w:rsidRDefault="00394D74" w:rsidP="00264FA9">
            <w:pPr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</w:pPr>
          </w:p>
        </w:tc>
      </w:tr>
      <w:tr w:rsidR="00435A6F" w:rsidRPr="003D697B" w14:paraId="5E50162A" w14:textId="77777777" w:rsidTr="001C12AA">
        <w:trPr>
          <w:trHeight w:val="3806"/>
        </w:trPr>
        <w:tc>
          <w:tcPr>
            <w:tcW w:w="10556" w:type="dxa"/>
            <w:gridSpan w:val="2"/>
          </w:tcPr>
          <w:p w14:paraId="64726E89" w14:textId="77777777" w:rsidR="001C12AA" w:rsidRDefault="001C12AA" w:rsidP="001C12A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50778E1" w14:textId="77777777" w:rsidR="00435A6F" w:rsidRPr="003853EF" w:rsidRDefault="00435A6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List of active research grants/</w:t>
            </w:r>
            <w:r w:rsidR="0060550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projects –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enclose documentation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)</w:t>
            </w:r>
          </w:p>
          <w:tbl>
            <w:tblPr>
              <w:tblpPr w:leftFromText="180" w:rightFromText="180" w:vertAnchor="text" w:horzAnchor="margin" w:tblpY="762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"/>
              <w:gridCol w:w="5983"/>
              <w:gridCol w:w="3834"/>
            </w:tblGrid>
            <w:tr w:rsidR="00435A6F" w:rsidRPr="003853EF" w14:paraId="200820E5" w14:textId="77777777" w:rsidTr="003853EF">
              <w:trPr>
                <w:trHeight w:val="563"/>
              </w:trPr>
              <w:tc>
                <w:tcPr>
                  <w:tcW w:w="384" w:type="dxa"/>
                  <w:vAlign w:val="center"/>
                </w:tcPr>
                <w:p w14:paraId="5AB513EC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FCA29CF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Name/Type of Research Grants/Projects as Project Leader (Primary Investigator)</w:t>
                  </w:r>
                </w:p>
              </w:tc>
              <w:tc>
                <w:tcPr>
                  <w:tcW w:w="3834" w:type="dxa"/>
                  <w:vAlign w:val="center"/>
                </w:tcPr>
                <w:p w14:paraId="39B2EBAD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Date/Duration (Start – End)</w:t>
                  </w:r>
                </w:p>
              </w:tc>
            </w:tr>
            <w:tr w:rsidR="00435A6F" w:rsidRPr="003853EF" w14:paraId="73F1EBB6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72E2AAE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a.</w:t>
                  </w:r>
                </w:p>
              </w:tc>
              <w:tc>
                <w:tcPr>
                  <w:tcW w:w="5983" w:type="dxa"/>
                  <w:vAlign w:val="center"/>
                </w:tcPr>
                <w:p w14:paraId="7CC29B0E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50C36B23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14F49F7B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22ECA8B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b.</w:t>
                  </w:r>
                </w:p>
              </w:tc>
              <w:tc>
                <w:tcPr>
                  <w:tcW w:w="5983" w:type="dxa"/>
                  <w:vAlign w:val="center"/>
                </w:tcPr>
                <w:p w14:paraId="6C1066A4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C3E8156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48611F69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0796DFFE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c.</w:t>
                  </w:r>
                </w:p>
              </w:tc>
              <w:tc>
                <w:tcPr>
                  <w:tcW w:w="5983" w:type="dxa"/>
                  <w:vAlign w:val="center"/>
                </w:tcPr>
                <w:p w14:paraId="421BD07D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01A349C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744F0512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50FED7B6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d.</w:t>
                  </w:r>
                </w:p>
              </w:tc>
              <w:tc>
                <w:tcPr>
                  <w:tcW w:w="5983" w:type="dxa"/>
                  <w:vAlign w:val="center"/>
                </w:tcPr>
                <w:p w14:paraId="5BA62F6A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1175EE98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828B2A" w14:textId="77777777" w:rsid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921750B" w14:textId="77777777" w:rsidR="00BA452B" w:rsidRDefault="00435A6F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indicate whether if there are no Grants/Projects available, will it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affect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research developmen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t?</w:t>
            </w:r>
          </w:p>
          <w:p w14:paraId="0393F5F9" w14:textId="77777777" w:rsidR="002260BC" w:rsidRP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Yes/ No</w:t>
            </w:r>
          </w:p>
        </w:tc>
      </w:tr>
      <w:tr w:rsidR="00270CCD" w:rsidRPr="003D697B" w14:paraId="6E3F33EC" w14:textId="77777777" w:rsidTr="001C12AA">
        <w:trPr>
          <w:cantSplit/>
          <w:trHeight w:val="3959"/>
        </w:trPr>
        <w:tc>
          <w:tcPr>
            <w:tcW w:w="10556" w:type="dxa"/>
            <w:gridSpan w:val="2"/>
          </w:tcPr>
          <w:p w14:paraId="416F38C0" w14:textId="77777777" w:rsidR="001C12AA" w:rsidRDefault="001C12AA" w:rsidP="001C12AA">
            <w:pPr>
              <w:ind w:left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2E10260" w14:textId="77777777" w:rsidR="00583F9E" w:rsidRPr="003853EF" w:rsidRDefault="00270CCD" w:rsidP="003853EF">
            <w:pPr>
              <w:numPr>
                <w:ilvl w:val="0"/>
                <w:numId w:val="25"/>
              </w:numPr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Please indicate the n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umber of P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ost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octoral 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ellow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 graduate students (Master/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Doctorate)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where you are the main s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upervisor</w:t>
            </w:r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 enclose documentation </w:t>
            </w:r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</w:p>
          <w:p w14:paraId="6D251AE7" w14:textId="77777777" w:rsidR="00D6290D" w:rsidRPr="003D697B" w:rsidRDefault="00D6290D" w:rsidP="00D6290D">
            <w:pPr>
              <w:ind w:left="-18"/>
              <w:rPr>
                <w:rFonts w:ascii="Arial" w:hAnsi="Arial" w:cs="Arial"/>
                <w:sz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"/>
              <w:gridCol w:w="3073"/>
              <w:gridCol w:w="3524"/>
              <w:gridCol w:w="3227"/>
            </w:tblGrid>
            <w:tr w:rsidR="00B97A58" w:rsidRPr="003D697B" w14:paraId="64E21C37" w14:textId="77777777" w:rsidTr="00B72286">
              <w:trPr>
                <w:trHeight w:val="287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4385FDB0" w14:textId="77777777" w:rsidR="00B97A58" w:rsidRPr="001C12AA" w:rsidRDefault="00D6290D" w:rsidP="00B72286">
                  <w:pP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GRADUATED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6226D4" w14:textId="77777777" w:rsidR="00B97A58" w:rsidRPr="001C12AA" w:rsidRDefault="00D6290D" w:rsidP="00B372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E7836FA" w14:textId="77777777" w:rsidR="00B97A58" w:rsidRPr="001C12AA" w:rsidRDefault="00137F17" w:rsidP="00B372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YEAR</w:t>
                  </w:r>
                  <w:r w:rsidR="00D6290D"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 xml:space="preserve"> GRADUATED</w:t>
                  </w:r>
                </w:p>
              </w:tc>
            </w:tr>
            <w:tr w:rsidR="00430609" w:rsidRPr="003D697B" w14:paraId="4727C1F2" w14:textId="77777777" w:rsidTr="00B72286">
              <w:trPr>
                <w:trHeight w:val="56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51614C83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a.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CC111F6" w14:textId="77777777" w:rsidR="00430609" w:rsidRPr="001C12AA" w:rsidRDefault="00430609" w:rsidP="00B72286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35DAD213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6B9F639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73FFC95C" w14:textId="77777777" w:rsidTr="00B72286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5B484791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7EEE59AB" w14:textId="77777777" w:rsidR="00430609" w:rsidRPr="001C12AA" w:rsidRDefault="00430609" w:rsidP="00B72286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8F2E6B7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3989BC0B" w14:textId="77777777" w:rsidR="00430609" w:rsidRPr="001C12AA" w:rsidRDefault="00430609" w:rsidP="00B372F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D6290D" w:rsidRPr="003D697B" w14:paraId="4877791F" w14:textId="77777777" w:rsidTr="00B72286">
              <w:trPr>
                <w:trHeight w:val="389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36DCC6AF" w14:textId="77777777" w:rsidR="00D6290D" w:rsidRPr="001C12AA" w:rsidRDefault="00D6290D" w:rsidP="00B72286">
                  <w:pP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UNDER SUPERVISION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4EBEEF94" w14:textId="77777777" w:rsidR="00D6290D" w:rsidRPr="001C12AA" w:rsidRDefault="00D6290D" w:rsidP="00B372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0DF9EFF6" w14:textId="40757FC8" w:rsidR="00D6290D" w:rsidRPr="001C12AA" w:rsidRDefault="00137F17" w:rsidP="00B372F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  <w:t>YEAR OF ENROLMENT</w:t>
                  </w:r>
                </w:p>
              </w:tc>
            </w:tr>
            <w:tr w:rsidR="00430609" w:rsidRPr="003D697B" w14:paraId="27783D68" w14:textId="77777777" w:rsidTr="00B72286">
              <w:trPr>
                <w:trHeight w:val="274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2A6E826A" w14:textId="77777777" w:rsidR="00430609" w:rsidRPr="001C12AA" w:rsidRDefault="00D6290D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b.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8DE26A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A33E868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5467A6D6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69AE40C" w14:textId="77777777" w:rsidTr="00B72286">
              <w:trPr>
                <w:trHeight w:val="308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AD87434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EEDC49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2285BDDA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FD12C3C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36A48228" w14:textId="77777777" w:rsidTr="00B72286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F2B69B7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4F8364A6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Post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7EB925F8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1FF289FD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7748EFE" w14:textId="77777777" w:rsidTr="00B72286">
              <w:trPr>
                <w:trHeight w:val="332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60220ACD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5054540" w14:textId="77777777" w:rsidR="00430609" w:rsidRPr="001C12AA" w:rsidRDefault="00430609" w:rsidP="00B72286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ost-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 (TWAS)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3E5583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0632AFA" w14:textId="77777777" w:rsidR="00430609" w:rsidRPr="001C12AA" w:rsidRDefault="00430609" w:rsidP="00B72286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</w:tbl>
          <w:p w14:paraId="6D9E5567" w14:textId="77777777" w:rsidR="00583F9E" w:rsidRPr="003D697B" w:rsidRDefault="00583F9E" w:rsidP="00430609">
            <w:pPr>
              <w:tabs>
                <w:tab w:val="left" w:pos="118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764C" w:rsidRPr="003D697B" w14:paraId="6A58D0AA" w14:textId="77777777" w:rsidTr="000D6276">
        <w:trPr>
          <w:cantSplit/>
          <w:trHeight w:val="530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09B7C6F8" w14:textId="77777777" w:rsidR="0050764C" w:rsidRPr="009023AC" w:rsidRDefault="0050764C" w:rsidP="0050764C">
            <w:pPr>
              <w:jc w:val="center"/>
              <w:rPr>
                <w:rFonts w:ascii="Avenir Next LT Pro" w:hAnsi="Avenir Next LT Pro" w:cs="Arial"/>
                <w:b/>
                <w:color w:val="FFFFFF"/>
                <w:lang w:val="en-GB"/>
              </w:rPr>
            </w:pPr>
            <w:r w:rsidRPr="009023AC">
              <w:rPr>
                <w:rFonts w:ascii="Avenir Next LT Pro" w:hAnsi="Avenir Next LT Pro" w:cs="Arial"/>
                <w:b/>
                <w:color w:val="FFFFFF"/>
                <w:lang w:val="en-GB"/>
              </w:rPr>
              <w:t>FINANCIAL INFORMATION</w:t>
            </w:r>
          </w:p>
        </w:tc>
      </w:tr>
      <w:tr w:rsidR="0050764C" w:rsidRPr="003D697B" w14:paraId="4329F826" w14:textId="77777777" w:rsidTr="00411BCF">
        <w:trPr>
          <w:cantSplit/>
          <w:trHeight w:val="3414"/>
        </w:trPr>
        <w:tc>
          <w:tcPr>
            <w:tcW w:w="10556" w:type="dxa"/>
            <w:gridSpan w:val="2"/>
          </w:tcPr>
          <w:p w14:paraId="6C49E8EA" w14:textId="77777777" w:rsidR="0050764C" w:rsidRPr="003D697B" w:rsidRDefault="0050764C" w:rsidP="009F1D86">
            <w:pPr>
              <w:pStyle w:val="ListParagraph"/>
              <w:tabs>
                <w:tab w:val="left" w:pos="308"/>
              </w:tabs>
              <w:ind w:left="108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0"/>
              <w:gridCol w:w="407"/>
              <w:gridCol w:w="1931"/>
              <w:gridCol w:w="1091"/>
              <w:gridCol w:w="1212"/>
              <w:gridCol w:w="1648"/>
              <w:gridCol w:w="1232"/>
            </w:tblGrid>
            <w:tr w:rsidR="00560DB1" w:rsidRPr="002165BF" w14:paraId="44957B73" w14:textId="77777777" w:rsidTr="002165BF">
              <w:trPr>
                <w:trHeight w:val="327"/>
              </w:trPr>
              <w:tc>
                <w:tcPr>
                  <w:tcW w:w="3295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A794D12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Source of Funding</w:t>
                  </w:r>
                </w:p>
                <w:p w14:paraId="4A8E935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5AB653D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Account Number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  <w:vAlign w:val="center"/>
                </w:tcPr>
                <w:p w14:paraId="1FBBD2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Duration of Appointment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38EE437" w14:textId="50AC089F" w:rsidR="004F464B" w:rsidRPr="002165BF" w:rsidRDefault="004F464B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Honorarium</w:t>
                  </w:r>
                  <w:r w:rsidR="003954F5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/Salary</w:t>
                  </w:r>
                </w:p>
                <w:p w14:paraId="1BD5B486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Monthly Rate (RM)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707B4867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 xml:space="preserve">Total Budget (RM) </w:t>
                  </w:r>
                </w:p>
              </w:tc>
            </w:tr>
            <w:tr w:rsidR="00560DB1" w:rsidRPr="002165BF" w14:paraId="268E7385" w14:textId="77777777" w:rsidTr="002165BF">
              <w:trPr>
                <w:trHeight w:val="263"/>
              </w:trPr>
              <w:tc>
                <w:tcPr>
                  <w:tcW w:w="3295" w:type="dxa"/>
                  <w:gridSpan w:val="2"/>
                  <w:vMerge/>
                  <w:shd w:val="clear" w:color="auto" w:fill="auto"/>
                  <w:vAlign w:val="center"/>
                </w:tcPr>
                <w:p w14:paraId="35ADB12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637154B1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DCB07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Start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0E60DF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End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4B2A9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5270F9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16D8A44B" w14:textId="77777777" w:rsidTr="002165BF">
              <w:trPr>
                <w:trHeight w:val="488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1F2705C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USM Post-Doctoral Fellowship Funding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CD58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C37A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JPNP.AUPE002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34840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3BA81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50E727D" w14:textId="693A0565" w:rsidR="00560DB1" w:rsidRPr="002165BF" w:rsidRDefault="00411BCF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5,500</w:t>
                  </w:r>
                  <w:r w:rsidR="00B372F3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.00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64B03A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43B32DFA" w14:textId="77777777" w:rsidTr="002165BF">
              <w:trPr>
                <w:trHeight w:val="379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10239DAD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School Allocation (Enterprise,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164B3D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F5314B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14EAEB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2923E9D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F78B81F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53C4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0E40142F" w14:textId="77777777" w:rsidTr="002165BF">
              <w:trPr>
                <w:trHeight w:val="455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F7B7BF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External Funding (Scholarship, Sponsorship, Research Grant,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950F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1574B0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CE57A1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A89D9E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579AEC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83256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2ACAB071" w14:textId="77777777" w:rsidTr="002165BF">
              <w:trPr>
                <w:trHeight w:val="404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53149B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Without Funding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D4A6DB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EAAAA"/>
                  <w:vAlign w:val="center"/>
                </w:tcPr>
                <w:p w14:paraId="3B60563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D8F1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AADEB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402FD9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06CABD3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CDFAC61" w14:textId="77777777" w:rsidR="009F1D86" w:rsidRPr="001C12AA" w:rsidRDefault="009F1D86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E4CA18" w14:textId="77777777" w:rsidR="00FE756A" w:rsidRPr="003D697B" w:rsidRDefault="00F84D6E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lang w:val="en-GB"/>
              </w:rPr>
            </w:pPr>
            <w:r w:rsidRPr="001C12A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80813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state the source of </w:t>
            </w:r>
            <w:r w:rsidR="001C12AA">
              <w:rPr>
                <w:rFonts w:ascii="Arial" w:hAnsi="Arial" w:cs="Arial"/>
                <w:sz w:val="18"/>
                <w:szCs w:val="18"/>
                <w:lang w:val="en-GB"/>
              </w:rPr>
              <w:t>funding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>dicate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the account number</w:t>
            </w:r>
            <w:r w:rsidR="003D697B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(if any)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6B2057" w:rsidRPr="003D697B" w14:paraId="71F73DF4" w14:textId="77777777" w:rsidTr="000D6276">
        <w:trPr>
          <w:cantSplit/>
          <w:trHeight w:val="557"/>
        </w:trPr>
        <w:tc>
          <w:tcPr>
            <w:tcW w:w="10556" w:type="dxa"/>
            <w:gridSpan w:val="2"/>
            <w:shd w:val="clear" w:color="auto" w:fill="44546A"/>
            <w:vAlign w:val="center"/>
          </w:tcPr>
          <w:p w14:paraId="3C21A657" w14:textId="77777777" w:rsidR="006B2057" w:rsidRPr="00A1452A" w:rsidRDefault="00DE5643" w:rsidP="009F1D86">
            <w:pPr>
              <w:pStyle w:val="Heading7"/>
              <w:jc w:val="center"/>
              <w:rPr>
                <w:rFonts w:ascii="Avenir Next LT Pro" w:hAnsi="Avenir Next LT Pro"/>
                <w:color w:val="FFFFFF"/>
                <w:sz w:val="24"/>
                <w:lang w:val="en-GB"/>
              </w:rPr>
            </w:pPr>
            <w:r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>SUPERVISO</w:t>
            </w:r>
            <w:r w:rsidR="00E149F7"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R </w:t>
            </w:r>
            <w:r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 xml:space="preserve">’S </w:t>
            </w:r>
            <w:r w:rsidR="006B2057" w:rsidRPr="00A1452A">
              <w:rPr>
                <w:rFonts w:ascii="Avenir Next LT Pro" w:hAnsi="Avenir Next LT Pro"/>
                <w:color w:val="FFFFFF"/>
                <w:sz w:val="24"/>
                <w:lang w:val="en-GB"/>
              </w:rPr>
              <w:t>DECLARATION</w:t>
            </w:r>
          </w:p>
        </w:tc>
      </w:tr>
      <w:tr w:rsidR="006B2057" w:rsidRPr="003D697B" w14:paraId="7A12B1FD" w14:textId="77777777" w:rsidTr="00672BAE">
        <w:trPr>
          <w:cantSplit/>
        </w:trPr>
        <w:tc>
          <w:tcPr>
            <w:tcW w:w="10556" w:type="dxa"/>
            <w:gridSpan w:val="2"/>
          </w:tcPr>
          <w:p w14:paraId="3510BE7D" w14:textId="77777777" w:rsidR="006B2057" w:rsidRPr="003D697B" w:rsidRDefault="006B2057" w:rsidP="009F1D86">
            <w:pPr>
              <w:pStyle w:val="Heading6"/>
              <w:rPr>
                <w:b w:val="0"/>
                <w:lang w:val="en-GB"/>
              </w:rPr>
            </w:pPr>
          </w:p>
          <w:p w14:paraId="5E689D32" w14:textId="77777777" w:rsidR="006B2057" w:rsidRPr="003D697B" w:rsidRDefault="00A04FB7" w:rsidP="009F1D86">
            <w:pPr>
              <w:pStyle w:val="Heading6"/>
              <w:rPr>
                <w:b w:val="0"/>
                <w:lang w:val="en-GB"/>
              </w:rPr>
            </w:pPr>
            <w:r w:rsidRPr="003D697B">
              <w:rPr>
                <w:b w:val="0"/>
                <w:lang w:val="en-GB"/>
              </w:rPr>
              <w:t>I declare</w:t>
            </w:r>
            <w:r w:rsidR="006B2057" w:rsidRPr="003D697B">
              <w:rPr>
                <w:b w:val="0"/>
                <w:lang w:val="en-GB"/>
              </w:rPr>
              <w:t xml:space="preserve"> that all </w:t>
            </w:r>
            <w:r w:rsidRPr="003D697B">
              <w:rPr>
                <w:b w:val="0"/>
                <w:lang w:val="en-GB"/>
              </w:rPr>
              <w:t xml:space="preserve">the above </w:t>
            </w:r>
            <w:r w:rsidR="006B2057" w:rsidRPr="003D697B">
              <w:rPr>
                <w:b w:val="0"/>
                <w:lang w:val="en-GB"/>
              </w:rPr>
              <w:t>statements are correct</w:t>
            </w:r>
            <w:r w:rsidR="00FF242E" w:rsidRPr="003D697B">
              <w:rPr>
                <w:b w:val="0"/>
                <w:lang w:val="en-GB"/>
              </w:rPr>
              <w:t>.</w:t>
            </w:r>
          </w:p>
          <w:p w14:paraId="6E63748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87B7347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3026933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Signature:                                                                                            Date:</w:t>
            </w:r>
          </w:p>
          <w:p w14:paraId="7E8A8D7C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462C496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C1C6FC0" w14:textId="77777777" w:rsidR="00BA0AD9" w:rsidRPr="003D697B" w:rsidRDefault="00BA0AD9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69F820F8" w14:textId="77777777" w:rsidR="005366B7" w:rsidRPr="003D697B" w:rsidRDefault="005366B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F15AC9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8C4A7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A433E88" w14:textId="77777777" w:rsidR="00411BCF" w:rsidRDefault="00411BCF" w:rsidP="0077283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C2B88E" w14:textId="4C75318B" w:rsidR="00772831" w:rsidRDefault="0062665B" w:rsidP="00772831">
      <w:pPr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</w:pPr>
      <w:r>
        <w:rPr>
          <w:rFonts w:ascii="Avenir Next LT Pro" w:hAnsi="Avenir Next LT Pro" w:cs="Arial"/>
          <w:b/>
          <w:bCs/>
          <w:noProof/>
          <w:color w:val="FFFF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E03A74" wp14:editId="6F37D863">
                <wp:simplePos x="0" y="0"/>
                <wp:positionH relativeFrom="column">
                  <wp:posOffset>-977900</wp:posOffset>
                </wp:positionH>
                <wp:positionV relativeFrom="paragraph">
                  <wp:posOffset>52705</wp:posOffset>
                </wp:positionV>
                <wp:extent cx="7270750" cy="184150"/>
                <wp:effectExtent l="12700" t="9525" r="1270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AE954" id="AutoShape 10" o:spid="_x0000_s1026" style="position:absolute;margin-left:-77pt;margin-top:4.15pt;width:572.5pt;height:1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j3NwIAAGEEAAAOAAAAZHJzL2Uyb0RvYy54bWysVF+P0zAMf0fiO0R5Z11L9+eqdafdjkNI&#10;B5w4+ABZkq6BNAlOtu749DhZN3bAE+Ilsmv7Z/tnu4vrQ6fJXoJX1tQ0H40pkYZbocy2pl8+372a&#10;U+IDM4Jpa2RNn6Sn18uXLxa9q2RhW6uFBIIgxle9q2kbgquyzPNWdsyPrJMGjY2FjgVUYZsJYD2i&#10;dzorxuNp1lsQDiyX3uPX26ORLhN+00gePjaNl4HommJtIb2Q3k18s+WCVVtgrlV8KIP9QxUdUwaT&#10;nqFuWWBkB+oPqE5xsN42YcRtl9mmUVymHrCbfPxbN48tczL1guR4d6bJ/z9Y/mH/AESJmhaUGNbh&#10;iFa7YFNmkid+eucrdHt0DxA79O7e8m+eGLtumdnKFYDtW8kEVpVHPrNnAVHxGEo2/XsrEJ4hfKLq&#10;0EAXAZEEckgTeTpPRB4C4fhxVszGswkOjqMtn5c5yjEFq07RDnx4K21HolBTsDsjPuHYUwq2v/ch&#10;jUUMzTHxlZKm0zjkPdMkn06nswFxcEbsE2Zq12ol7pTWSYHtZq2BYGhNy3JSTldDsL9004b0Nb2a&#10;FJNUxTObv4SYF69vxjd/g0h9pOWM1L4xIsmBKX2UsUptBq4jvXHhfbWx4gmpBnvcc7xLFFoLPyjp&#10;ccdr6r/vGEhK9DuD47rKyzIeRVLKyaxABS4tm0sLMxyhahooOYrrcDyknQO1bTFTnto1Nm5Qo8Jp&#10;F45VDcXiHqf5DTcXD+VST16//gzLnwAAAP//AwBQSwMEFAAGAAgAAAAhAGBowD7gAAAACQEAAA8A&#10;AABkcnMvZG93bnJldi54bWxMj0FPg0AUhO8m/ofNM/HWLoi2FFka04RoQtIo9tDjFp5AZN8SdkvR&#10;X+/zpMfJTGa+Sbez6cWEo+ssKQiXAQikytYdNQoO7/kiBuG8plr3llDBFzrYZtdXqU5qe6E3nErf&#10;CC4hl2gFrfdDIqWrWjTaLe2AxN6HHY32LMdG1qO+cLnp5V0QrKTRHfFCqwfctVh9lmejoAjW+7LY&#10;vU7HlX/Jv20c58+FU+r2Zn56BOFx9n9h+MVndMiY6WTPVDvRK1iED/d8xiuIIxAc2GxC1icF0ToC&#10;maXy/4PsBwAA//8DAFBLAQItABQABgAIAAAAIQC2gziS/gAAAOEBAAATAAAAAAAAAAAAAAAAAAAA&#10;AABbQ29udGVudF9UeXBlc10ueG1sUEsBAi0AFAAGAAgAAAAhADj9If/WAAAAlAEAAAsAAAAAAAAA&#10;AAAAAAAALwEAAF9yZWxzLy5yZWxzUEsBAi0AFAAGAAgAAAAhAALbSPc3AgAAYQQAAA4AAAAAAAAA&#10;AAAAAAAALgIAAGRycy9lMm9Eb2MueG1sUEsBAi0AFAAGAAgAAAAhAGBowD7gAAAACQEAAA8AAAAA&#10;AAAAAAAAAAAAkQQAAGRycy9kb3ducmV2LnhtbFBLBQYAAAAABAAEAPMAAACeBQAAAAA=&#10;" fillcolor="#44546a" strokecolor="#823b0b"/>
            </w:pict>
          </mc:Fallback>
        </mc:AlternateContent>
      </w:r>
      <w:r w:rsidR="00772831">
        <w:rPr>
          <w:rFonts w:ascii="Avenir Next LT Pro" w:hAnsi="Avenir Next LT Pro" w:cs="Arial"/>
          <w:b/>
          <w:bCs/>
          <w:color w:val="FFFFFF"/>
          <w:sz w:val="36"/>
          <w:szCs w:val="36"/>
          <w:lang w:val="en-GB"/>
        </w:rPr>
        <w:t>SECTION C</w:t>
      </w:r>
    </w:p>
    <w:p w14:paraId="092EEE90" w14:textId="4E8B8F71" w:rsidR="00772831" w:rsidRPr="003D697B" w:rsidRDefault="00772831" w:rsidP="0077283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06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A80813" w:rsidRPr="003D697B" w14:paraId="7D4CE24E" w14:textId="77777777" w:rsidTr="000D6276">
        <w:trPr>
          <w:trHeight w:val="595"/>
        </w:trPr>
        <w:tc>
          <w:tcPr>
            <w:tcW w:w="10644" w:type="dxa"/>
            <w:shd w:val="clear" w:color="auto" w:fill="44546A"/>
            <w:vAlign w:val="center"/>
          </w:tcPr>
          <w:p w14:paraId="6882CF05" w14:textId="77777777" w:rsidR="00A80813" w:rsidRPr="00A1452A" w:rsidRDefault="00D460B2" w:rsidP="001F7A38">
            <w:pPr>
              <w:jc w:val="center"/>
              <w:rPr>
                <w:rFonts w:ascii="Avenir Next LT Pro" w:hAnsi="Avenir Next LT Pro" w:cs="Arial"/>
                <w:b/>
                <w:bCs/>
                <w:color w:val="FFFFFF"/>
                <w:lang w:val="en-GB"/>
              </w:rPr>
            </w:pP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TO BE COMPLETED BY SCHO</w:t>
            </w:r>
            <w:r w:rsidR="00C45689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O</w:t>
            </w: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L</w:t>
            </w:r>
            <w:r w:rsidR="00C45689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/ CENTER</w:t>
            </w:r>
            <w:r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 xml:space="preserve"> ADMINSTRATION OFFICE</w:t>
            </w:r>
            <w:r w:rsidR="00AA0B11" w:rsidRPr="00A1452A">
              <w:rPr>
                <w:rFonts w:ascii="Avenir Next LT Pro" w:hAnsi="Avenir Next LT Pro" w:cs="Arial"/>
                <w:b/>
                <w:iCs/>
                <w:color w:val="FFFFFF"/>
                <w:lang w:val="en-GB"/>
              </w:rPr>
              <w:t>R</w:t>
            </w:r>
          </w:p>
        </w:tc>
      </w:tr>
      <w:tr w:rsidR="00A80813" w:rsidRPr="003D697B" w14:paraId="61F7B56E" w14:textId="77777777" w:rsidTr="009B6DF4">
        <w:trPr>
          <w:trHeight w:val="4254"/>
        </w:trPr>
        <w:tc>
          <w:tcPr>
            <w:tcW w:w="10644" w:type="dxa"/>
            <w:shd w:val="clear" w:color="auto" w:fill="auto"/>
          </w:tcPr>
          <w:p w14:paraId="0992D555" w14:textId="77777777" w:rsidR="00D460B2" w:rsidRPr="00607CDD" w:rsidRDefault="00D460B2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p w14:paraId="610ECF41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Financial Implication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Please tick </w:t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sym w:font="Symbol" w:char="F0D6"/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  <w:p w14:paraId="1031E55B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0"/>
              <w:gridCol w:w="567"/>
            </w:tblGrid>
            <w:tr w:rsidR="00C058FE" w:rsidRPr="00607CDD" w14:paraId="7AF148A8" w14:textId="77777777" w:rsidTr="00BC3CFA">
              <w:trPr>
                <w:trHeight w:val="40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88762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USM </w:t>
                  </w:r>
                  <w:r w:rsidR="003D697B"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Post-Doctoral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Fellowship Funding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4AEA4B3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 w:hanging="95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6D9144C3" w14:textId="77777777" w:rsidTr="00BC3CFA">
              <w:trPr>
                <w:trHeight w:val="41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D48E0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School Allocation (Enterprise etc.)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26165F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5E8EF519" w14:textId="77777777" w:rsidTr="00BC3CFA">
              <w:trPr>
                <w:trHeight w:val="417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7E819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External Funding (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Scholarship,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Sponsorship, 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Research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Grant etc.)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3F5FF035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7011D2D8" w14:textId="77777777" w:rsidTr="00BC3CFA">
              <w:trPr>
                <w:trHeight w:val="423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DA3BD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Without F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unding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C5F537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6D2A7C5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7"/>
              <w:gridCol w:w="3260"/>
              <w:gridCol w:w="3118"/>
            </w:tblGrid>
            <w:tr w:rsidR="007D28DC" w:rsidRPr="00EF17C9" w14:paraId="08A3CDAE" w14:textId="77777777" w:rsidTr="007D28DC">
              <w:trPr>
                <w:trHeight w:val="553"/>
              </w:trPr>
              <w:tc>
                <w:tcPr>
                  <w:tcW w:w="3017" w:type="dxa"/>
                </w:tcPr>
                <w:p w14:paraId="0A7B21C9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Duration of Appointment</w:t>
                  </w:r>
                </w:p>
                <w:p w14:paraId="30CBE12E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(year/ months)</w:t>
                  </w:r>
                </w:p>
              </w:tc>
              <w:tc>
                <w:tcPr>
                  <w:tcW w:w="3260" w:type="dxa"/>
                </w:tcPr>
                <w:p w14:paraId="188A6E4A" w14:textId="12D8FB49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Honorarium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/Salary</w:t>
                  </w: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x no. of months</w:t>
                  </w:r>
                </w:p>
                <w:p w14:paraId="11B5D8CA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  <w:tc>
                <w:tcPr>
                  <w:tcW w:w="3118" w:type="dxa"/>
                </w:tcPr>
                <w:p w14:paraId="3C03FF80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 Approx. Budget</w:t>
                  </w:r>
                </w:p>
                <w:p w14:paraId="006DA01B" w14:textId="77777777" w:rsidR="007D28DC" w:rsidRPr="00EF17C9" w:rsidRDefault="007D28DC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</w:tr>
            <w:tr w:rsidR="007D28DC" w:rsidRPr="00607CDD" w14:paraId="0AB9D9E8" w14:textId="77777777" w:rsidTr="007D28DC">
              <w:tc>
                <w:tcPr>
                  <w:tcW w:w="3017" w:type="dxa"/>
                </w:tcPr>
                <w:p w14:paraId="0F164396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260" w:type="dxa"/>
                </w:tcPr>
                <w:p w14:paraId="642B9962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0C26C2D7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60D63C8" w14:textId="77777777" w:rsidR="007D28DC" w:rsidRPr="00607CDD" w:rsidRDefault="007D28DC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E9627D" w14:textId="77777777" w:rsidR="00D460B2" w:rsidRPr="00607CDD" w:rsidRDefault="00D460B2" w:rsidP="00D460B2">
            <w:pPr>
              <w:spacing w:line="36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1"/>
            </w:tblGrid>
            <w:tr w:rsidR="003D697B" w:rsidRPr="002165BF" w14:paraId="459D19F5" w14:textId="77777777" w:rsidTr="002165BF">
              <w:trPr>
                <w:trHeight w:val="2445"/>
              </w:trPr>
              <w:tc>
                <w:tcPr>
                  <w:tcW w:w="10111" w:type="dxa"/>
                  <w:shd w:val="clear" w:color="auto" w:fill="auto"/>
                </w:tcPr>
                <w:p w14:paraId="12741AA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  <w:t>Applicable for School only:</w:t>
                  </w: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B2EFF7D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50C2632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This application has been evaluated and endorsed by the Selection Committee and we hereby declare that the publication information (including indexing in </w:t>
                  </w:r>
                  <w:proofErr w:type="spellStart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WoS</w:t>
                  </w:r>
                  <w:proofErr w:type="spellEnd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/ Scopus and Quartile) by the candidate and supervisor is correct. Any inaccuracy will result to all application by the PTJ being rejected by the Division of Research &amp; Innovation. This application is:</w:t>
                  </w:r>
                </w:p>
                <w:p w14:paraId="5E22001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596A4779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Please tick [ </w:t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]:</w:t>
                  </w:r>
                </w:p>
                <w:p w14:paraId="5D44D3FB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4"/>
                    <w:gridCol w:w="355"/>
                    <w:gridCol w:w="1254"/>
                    <w:gridCol w:w="2551"/>
                    <w:gridCol w:w="425"/>
                  </w:tblGrid>
                  <w:tr w:rsidR="00020798" w:rsidRPr="002165BF" w14:paraId="1F504D5B" w14:textId="77777777" w:rsidTr="002165BF">
                    <w:trPr>
                      <w:trHeight w:val="340"/>
                    </w:trPr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53B05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Recommended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60BCD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6FA146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AC030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Not Recommended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BCF65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14:paraId="66B4529B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ED1E724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6F9A997" w14:textId="77777777" w:rsidR="007B1494" w:rsidRPr="00607CDD" w:rsidRDefault="007B1494" w:rsidP="00C058F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22EBDAAD" w14:textId="77777777" w:rsidR="00494F3B" w:rsidRPr="00607CDD" w:rsidRDefault="00D460B2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Cs/>
                <w:snapToGrid w:val="0"/>
                <w:sz w:val="18"/>
                <w:szCs w:val="18"/>
                <w:lang w:val="en-GB"/>
              </w:rPr>
              <w:t>Remarks:</w:t>
            </w:r>
            <w:r w:rsidRPr="00607CDD"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  <w:t xml:space="preserve">     </w:t>
            </w:r>
          </w:p>
          <w:p w14:paraId="4D30EA00" w14:textId="77777777" w:rsidR="00494F3B" w:rsidRPr="00607CDD" w:rsidRDefault="00494F3B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688DE2F4" w14:textId="77777777" w:rsidR="00D460B2" w:rsidRPr="00607CDD" w:rsidRDefault="00494F3B" w:rsidP="00494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2648AC7E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0E2F4C" w14:textId="77777777" w:rsidR="00494F3B" w:rsidRPr="00607CDD" w:rsidRDefault="00494F3B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394210" w14:textId="77777777" w:rsidR="00603C30" w:rsidRPr="00607CDD" w:rsidRDefault="00D460B2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13A83648" w14:textId="77777777" w:rsidR="00603C30" w:rsidRPr="00607CDD" w:rsidRDefault="00603C30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7373329" w14:textId="52BFF4A5" w:rsidR="00603C30" w:rsidRPr="00607CDD" w:rsidRDefault="00603C30" w:rsidP="00603C30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(Officer In-Charge of Human </w:t>
            </w:r>
            <w:proofErr w:type="gramStart"/>
            <w:r w:rsidR="00CE437C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Resource)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</w:t>
            </w:r>
            <w:r w:rsidR="00F02D8F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</w:p>
          <w:p w14:paraId="5BB27EEA" w14:textId="77777777" w:rsidR="00603C30" w:rsidRPr="00607CDD" w:rsidRDefault="00603C30" w:rsidP="00603C30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69BBBABC" w14:textId="77777777" w:rsidR="00672BAE" w:rsidRPr="00607CDD" w:rsidRDefault="00D460B2" w:rsidP="00603C30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0427F1" w:rsidRPr="003D697B" w14:paraId="2B35929B" w14:textId="77777777" w:rsidTr="000D6276">
        <w:trPr>
          <w:trHeight w:val="577"/>
        </w:trPr>
        <w:tc>
          <w:tcPr>
            <w:tcW w:w="10644" w:type="dxa"/>
            <w:shd w:val="clear" w:color="auto" w:fill="44546A"/>
            <w:vAlign w:val="center"/>
          </w:tcPr>
          <w:p w14:paraId="76F835D1" w14:textId="77777777" w:rsidR="000427F1" w:rsidRPr="00A1452A" w:rsidRDefault="000427F1" w:rsidP="000427F1">
            <w:pPr>
              <w:jc w:val="center"/>
              <w:rPr>
                <w:rFonts w:ascii="Avenir Next LT Pro" w:hAnsi="Avenir Next LT Pro" w:cs="Arial"/>
                <w:b/>
                <w:snapToGrid w:val="0"/>
                <w:color w:val="FFFFFF"/>
                <w:lang w:val="en-GB"/>
              </w:rPr>
            </w:pPr>
            <w:r w:rsidRPr="00A1452A">
              <w:rPr>
                <w:rFonts w:ascii="Avenir Next LT Pro" w:hAnsi="Avenir Next LT Pro" w:cs="Arial"/>
                <w:b/>
                <w:color w:val="FFFFFF"/>
                <w:lang w:val="en-GB"/>
              </w:rPr>
              <w:t>DEAN/ DIRECTOR’S ACKNOWLEDGEMENT</w:t>
            </w:r>
          </w:p>
        </w:tc>
      </w:tr>
      <w:tr w:rsidR="000427F1" w:rsidRPr="003D697B" w14:paraId="359DE24C" w14:textId="77777777" w:rsidTr="009B6DF4">
        <w:trPr>
          <w:trHeight w:val="577"/>
        </w:trPr>
        <w:tc>
          <w:tcPr>
            <w:tcW w:w="10644" w:type="dxa"/>
            <w:shd w:val="clear" w:color="auto" w:fill="auto"/>
          </w:tcPr>
          <w:p w14:paraId="41460B91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36898D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The application meets the requirements and criteria of the Post-Doctoral Fellow and all accompanying documents have been verified.</w:t>
            </w:r>
          </w:p>
          <w:p w14:paraId="4247B1D3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7DD00E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General Comment:</w:t>
            </w:r>
          </w:p>
          <w:p w14:paraId="1CA39236" w14:textId="77777777" w:rsidR="000427F1" w:rsidRPr="00607CDD" w:rsidRDefault="000427F1" w:rsidP="000427F1">
            <w:pPr>
              <w:tabs>
                <w:tab w:val="right" w:leader="underscore" w:pos="8467"/>
              </w:tabs>
              <w:ind w:left="10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2CF563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39CEB3A7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49CEDB98" w14:textId="77777777" w:rsidR="000427F1" w:rsidRPr="00607CDD" w:rsidRDefault="000427F1" w:rsidP="003D697B">
            <w:pPr>
              <w:tabs>
                <w:tab w:val="left" w:pos="360"/>
              </w:tabs>
              <w:spacing w:after="160"/>
              <w:ind w:left="360" w:right="-1231" w:hanging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  <w:p w14:paraId="1FCB2C77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0758754" w14:textId="77777777" w:rsidR="001D0623" w:rsidRPr="00607CDD" w:rsidRDefault="001D0623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7D580E6" w14:textId="550D879A" w:rsidR="000427F1" w:rsidRPr="00607CDD" w:rsidRDefault="000427F1" w:rsidP="000427F1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(Dean/ </w:t>
            </w:r>
            <w:proofErr w:type="gramStart"/>
            <w:r w:rsidR="005569E5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Director)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Date:</w:t>
            </w:r>
          </w:p>
          <w:p w14:paraId="64BEDA29" w14:textId="77777777" w:rsidR="000427F1" w:rsidRPr="00607CDD" w:rsidRDefault="000427F1" w:rsidP="000427F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08C4323C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69C7EB61" w14:textId="77777777" w:rsidR="000427F1" w:rsidRPr="00607CDD" w:rsidRDefault="000427F1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</w:tc>
      </w:tr>
    </w:tbl>
    <w:p w14:paraId="128C5D2F" w14:textId="77777777" w:rsidR="005B76E2" w:rsidRDefault="005B76E2" w:rsidP="007B1494">
      <w:pPr>
        <w:rPr>
          <w:rFonts w:ascii="Arial" w:hAnsi="Arial" w:cs="Arial"/>
          <w:iCs/>
          <w:color w:val="1F497D"/>
          <w:sz w:val="16"/>
          <w:lang w:val="en-GB"/>
        </w:rPr>
      </w:pPr>
    </w:p>
    <w:sectPr w:rsidR="005B76E2" w:rsidSect="00955080">
      <w:headerReference w:type="default" r:id="rId13"/>
      <w:footerReference w:type="default" r:id="rId14"/>
      <w:pgSz w:w="11909" w:h="16834" w:code="9"/>
      <w:pgMar w:top="1117" w:right="1800" w:bottom="56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6957" w14:textId="77777777" w:rsidR="00C86136" w:rsidRDefault="00C86136" w:rsidP="0050764C">
      <w:r>
        <w:separator/>
      </w:r>
    </w:p>
  </w:endnote>
  <w:endnote w:type="continuationSeparator" w:id="0">
    <w:p w14:paraId="048EB0EB" w14:textId="77777777" w:rsidR="00C86136" w:rsidRDefault="00C86136" w:rsidP="005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DEF4" w14:textId="6E0A00C6" w:rsidR="00214273" w:rsidRPr="000D6276" w:rsidRDefault="0062665B" w:rsidP="00214273">
    <w:pPr>
      <w:pStyle w:val="Footer"/>
      <w:ind w:right="-1047"/>
      <w:jc w:val="right"/>
      <w:rPr>
        <w:rFonts w:ascii="Bahnschrift" w:hAnsi="Bahnschrift" w:cs="Arial"/>
        <w:b/>
        <w:bCs/>
        <w:color w:val="FFFFFF"/>
        <w:sz w:val="20"/>
        <w:szCs w:val="20"/>
      </w:rPr>
    </w:pPr>
    <w:r>
      <w:rPr>
        <w:rFonts w:ascii="Bahnschrift" w:hAnsi="Bahnschrift" w:cs="Arial"/>
        <w:b/>
        <w:bCs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AC7568" wp14:editId="71806FCA">
              <wp:simplePos x="0" y="0"/>
              <wp:positionH relativeFrom="column">
                <wp:posOffset>5619750</wp:posOffset>
              </wp:positionH>
              <wp:positionV relativeFrom="paragraph">
                <wp:posOffset>-60960</wp:posOffset>
              </wp:positionV>
              <wp:extent cx="838200" cy="279400"/>
              <wp:effectExtent l="9525" t="1397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79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4546A"/>
                      </a:solidFill>
                      <a:ln w="9525">
                        <a:solidFill>
                          <a:srgbClr val="823B0B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45ACD2" id="AutoShape 1" o:spid="_x0000_s1026" style="position:absolute;margin-left:442.5pt;margin-top:-4.8pt;width:66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g8NQIAAF8EAAAOAAAAZHJzL2Uyb0RvYy54bWysVF9v0zAQf0fiO1h+Z2m7tGujpVO3MYQ0&#10;YGLwAVzbaQyOz5zdpt2n5+KkowOeEC/WXe7ud39+d7m82jeW7TQGA67k47MRZ9pJUMZtSv71y92b&#10;OWchCqeEBadLftCBXy1fv7psfaEnUINVGhmBuFC0vuR1jL7IsiBr3YhwBl47MlaAjYik4iZTKFpC&#10;b2w2GY1mWQuoPILUIdDX297Ilwm/qrSMn6oq6Mhsyam2mF5M77p7s+WlKDYofG3kUIb4hyoaYRwl&#10;fYa6FVGwLZo/oBojEQJU8UxCk0FVGalTD9TNePRbN4+18Dr1QsMJ/nlM4f/Byo+7B2RGEXecOdEQ&#10;RatthJSZjbvxtD4U5PXoH7BrMPh7kN8Dc3BTC7fRK0Roay0UFZX8sxcBnRIolK3bD6AIXRB6mtS+&#10;wqYDpBmwfSLk8EyI3kcm6eP8fE4kcybJNLlY5CRTRZkojsEeQ3ynoWGdUHKErVOfifSUQezuQ0yk&#10;qKE1ob5xVjWWKN4Jy8az2exiQBycCfuImboFa9SdsTYpuFnfWGQUWvI8n+az1RAcTt2sY23JF9PJ&#10;NFXxwhZOIeaT8+vR9d8gUh9pNbvJvnUqyVEY28tUpXU0iON0e5bWoA40aYR+y+kqSagBnzhracNL&#10;Hn5sBWrO7HtHbC3Ged6dRFLy6cWEFDy1rE8twkmCKnnkrBdvYn9GW49mU1OmcWrXQbc/lYkdUV19&#10;fVWDQluc+BsurjuTUz15/fovLH8CAAD//wMAUEsDBBQABgAIAAAAIQARy+bN4QAAAAoBAAAPAAAA&#10;ZHJzL2Rvd25yZXYueG1sTI/BTsMwEETvSPyDtUjcWrtQUhOyqVClCKRIFQQOHN3YJBHxOordNPD1&#10;uCc4zs5o9k22nW3PJjP6zhHCaimAGaqd7qhBeH8rFhKYD4q06h0ZhG/jYZtfXmQq1e5Er2aqQsNi&#10;CflUIbQhDCnnvm6NVX7pBkPR+3SjVSHKseF6VKdYbnt+I0TCreoofmjVYHatqb+qo0UoxWZflbuX&#10;6SMJz8WPk7J4Kj3i9dX8+AAsmDn8heGMH9Ehj0wHdyTtWY8g5V3cEhAW9wmwc0CsNvFyQLhdr4Hn&#10;Gf8/If8FAAD//wMAUEsBAi0AFAAGAAgAAAAhALaDOJL+AAAA4QEAABMAAAAAAAAAAAAAAAAAAAAA&#10;AFtDb250ZW50X1R5cGVzXS54bWxQSwECLQAUAAYACAAAACEAOP0h/9YAAACUAQAACwAAAAAAAAAA&#10;AAAAAAAvAQAAX3JlbHMvLnJlbHNQSwECLQAUAAYACAAAACEANMrYPDUCAABfBAAADgAAAAAAAAAA&#10;AAAAAAAuAgAAZHJzL2Uyb0RvYy54bWxQSwECLQAUAAYACAAAACEAEcvmzeEAAAAKAQAADwAAAAAA&#10;AAAAAAAAAACPBAAAZHJzL2Rvd25yZXYueG1sUEsFBgAAAAAEAAQA8wAAAJ0FAAAAAA==&#10;" fillcolor="#44546a" strokecolor="#823b0b"/>
          </w:pict>
        </mc:Fallback>
      </mc:AlternateContent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fldChar w:fldCharType="begin"/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instrText xml:space="preserve"> PAGE   \* MERGEFORMAT </w:instrText>
    </w:r>
    <w:r w:rsidR="00214273" w:rsidRPr="000D6276">
      <w:rPr>
        <w:rFonts w:ascii="Bahnschrift" w:hAnsi="Bahnschrift" w:cs="Arial"/>
        <w:b/>
        <w:bCs/>
        <w:color w:val="FFFFFF"/>
        <w:sz w:val="20"/>
        <w:szCs w:val="20"/>
      </w:rPr>
      <w:fldChar w:fldCharType="separate"/>
    </w:r>
    <w:r w:rsidR="006B1F6E">
      <w:rPr>
        <w:rFonts w:ascii="Bahnschrift" w:hAnsi="Bahnschrift" w:cs="Arial"/>
        <w:b/>
        <w:bCs/>
        <w:noProof/>
        <w:color w:val="FFFFFF"/>
        <w:sz w:val="20"/>
        <w:szCs w:val="20"/>
      </w:rPr>
      <w:t>1</w:t>
    </w:r>
    <w:r w:rsidR="00214273" w:rsidRPr="000D6276">
      <w:rPr>
        <w:rFonts w:ascii="Bahnschrift" w:hAnsi="Bahnschrift" w:cs="Arial"/>
        <w:b/>
        <w:bCs/>
        <w:noProof/>
        <w:color w:val="FFFFFF"/>
        <w:sz w:val="20"/>
        <w:szCs w:val="20"/>
      </w:rPr>
      <w:fldChar w:fldCharType="end"/>
    </w:r>
  </w:p>
  <w:p w14:paraId="2B677BC9" w14:textId="77777777" w:rsidR="007C3318" w:rsidRDefault="007C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7482" w14:textId="77777777" w:rsidR="00C86136" w:rsidRDefault="00C86136" w:rsidP="0050764C">
      <w:r>
        <w:separator/>
      </w:r>
    </w:p>
  </w:footnote>
  <w:footnote w:type="continuationSeparator" w:id="0">
    <w:p w14:paraId="49A05C29" w14:textId="77777777" w:rsidR="00C86136" w:rsidRDefault="00C86136" w:rsidP="0050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D3C0" w14:textId="0AA3C96F" w:rsidR="00026A55" w:rsidRPr="000D6276" w:rsidRDefault="00026A55" w:rsidP="00026A55">
    <w:pPr>
      <w:pStyle w:val="Header"/>
      <w:ind w:left="-1134"/>
      <w:rPr>
        <w:rFonts w:ascii="Arial" w:hAnsi="Arial" w:cs="Arial"/>
        <w:b/>
        <w:bCs/>
        <w:color w:val="DBDBDB"/>
        <w:sz w:val="18"/>
        <w:szCs w:val="18"/>
      </w:rPr>
    </w:pPr>
    <w:r w:rsidRPr="000D6276">
      <w:rPr>
        <w:rFonts w:ascii="Arial" w:hAnsi="Arial" w:cs="Arial"/>
        <w:b/>
        <w:bCs/>
        <w:color w:val="DBDBDB"/>
        <w:sz w:val="18"/>
        <w:szCs w:val="18"/>
      </w:rPr>
      <w:t>USM FPD</w:t>
    </w:r>
    <w:r w:rsidR="00011310" w:rsidRPr="000D6276">
      <w:rPr>
        <w:rFonts w:ascii="Arial" w:hAnsi="Arial" w:cs="Arial"/>
        <w:b/>
        <w:bCs/>
        <w:color w:val="DBDBDB"/>
        <w:sz w:val="18"/>
        <w:szCs w:val="1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D3"/>
    <w:multiLevelType w:val="hybridMultilevel"/>
    <w:tmpl w:val="1FAEB608"/>
    <w:lvl w:ilvl="0" w:tplc="9DE6FB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810"/>
    <w:multiLevelType w:val="hybridMultilevel"/>
    <w:tmpl w:val="DF1A7C1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BA2"/>
    <w:multiLevelType w:val="hybridMultilevel"/>
    <w:tmpl w:val="944A7B52"/>
    <w:lvl w:ilvl="0" w:tplc="85F481C4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 w15:restartNumberingAfterBreak="0">
    <w:nsid w:val="105E0E38"/>
    <w:multiLevelType w:val="hybridMultilevel"/>
    <w:tmpl w:val="AED82CE2"/>
    <w:lvl w:ilvl="0" w:tplc="C8C00B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91050"/>
    <w:multiLevelType w:val="hybridMultilevel"/>
    <w:tmpl w:val="0706D66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7E2"/>
    <w:multiLevelType w:val="hybridMultilevel"/>
    <w:tmpl w:val="3C6A339E"/>
    <w:lvl w:ilvl="0" w:tplc="B86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331"/>
    <w:multiLevelType w:val="hybridMultilevel"/>
    <w:tmpl w:val="E4DA0E12"/>
    <w:lvl w:ilvl="0" w:tplc="065EC3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80287"/>
    <w:multiLevelType w:val="hybridMultilevel"/>
    <w:tmpl w:val="F2AA106C"/>
    <w:lvl w:ilvl="0" w:tplc="9FC2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0495"/>
    <w:multiLevelType w:val="hybridMultilevel"/>
    <w:tmpl w:val="FB22EF00"/>
    <w:lvl w:ilvl="0" w:tplc="88163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9784A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D1D41"/>
    <w:multiLevelType w:val="hybridMultilevel"/>
    <w:tmpl w:val="516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3247"/>
    <w:multiLevelType w:val="hybridMultilevel"/>
    <w:tmpl w:val="0DFA6AF0"/>
    <w:lvl w:ilvl="0" w:tplc="97B2009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14778"/>
    <w:multiLevelType w:val="hybridMultilevel"/>
    <w:tmpl w:val="155CD350"/>
    <w:lvl w:ilvl="0" w:tplc="A6548C62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8F65608"/>
    <w:multiLevelType w:val="hybridMultilevel"/>
    <w:tmpl w:val="BF469306"/>
    <w:lvl w:ilvl="0" w:tplc="DF86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37D"/>
    <w:multiLevelType w:val="hybridMultilevel"/>
    <w:tmpl w:val="DBB2F0F2"/>
    <w:lvl w:ilvl="0" w:tplc="AC38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B72BB"/>
    <w:multiLevelType w:val="hybridMultilevel"/>
    <w:tmpl w:val="DDBAE286"/>
    <w:lvl w:ilvl="0" w:tplc="85D248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38E3"/>
    <w:multiLevelType w:val="hybridMultilevel"/>
    <w:tmpl w:val="9E64E0B8"/>
    <w:lvl w:ilvl="0" w:tplc="4370795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79403CF"/>
    <w:multiLevelType w:val="hybridMultilevel"/>
    <w:tmpl w:val="1822570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5C0A42A5"/>
    <w:multiLevelType w:val="hybridMultilevel"/>
    <w:tmpl w:val="7DBAE994"/>
    <w:lvl w:ilvl="0" w:tplc="4CA60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527D1"/>
    <w:multiLevelType w:val="hybridMultilevel"/>
    <w:tmpl w:val="965CD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4B27"/>
    <w:multiLevelType w:val="hybridMultilevel"/>
    <w:tmpl w:val="299EF8B2"/>
    <w:lvl w:ilvl="0" w:tplc="01706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E0A1E"/>
    <w:multiLevelType w:val="hybridMultilevel"/>
    <w:tmpl w:val="51B4CBFC"/>
    <w:lvl w:ilvl="0" w:tplc="85D248B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F2814"/>
    <w:multiLevelType w:val="hybridMultilevel"/>
    <w:tmpl w:val="638ED078"/>
    <w:lvl w:ilvl="0" w:tplc="90769ED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7E7E7EDA"/>
    <w:multiLevelType w:val="hybridMultilevel"/>
    <w:tmpl w:val="6F1AD1D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17"/>
  </w:num>
  <w:num w:numId="10">
    <w:abstractNumId w:val="18"/>
  </w:num>
  <w:num w:numId="11">
    <w:abstractNumId w:val="14"/>
  </w:num>
  <w:num w:numId="12">
    <w:abstractNumId w:val="20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22"/>
  </w:num>
  <w:num w:numId="18">
    <w:abstractNumId w:val="0"/>
  </w:num>
  <w:num w:numId="19">
    <w:abstractNumId w:val="4"/>
  </w:num>
  <w:num w:numId="20">
    <w:abstractNumId w:val="24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2C"/>
    <w:rsid w:val="00002D74"/>
    <w:rsid w:val="0000367B"/>
    <w:rsid w:val="00011310"/>
    <w:rsid w:val="00017663"/>
    <w:rsid w:val="00020798"/>
    <w:rsid w:val="00026A50"/>
    <w:rsid w:val="00026A55"/>
    <w:rsid w:val="00037A2F"/>
    <w:rsid w:val="000419C0"/>
    <w:rsid w:val="000427F1"/>
    <w:rsid w:val="0005736A"/>
    <w:rsid w:val="00070D61"/>
    <w:rsid w:val="00075F98"/>
    <w:rsid w:val="00077A2D"/>
    <w:rsid w:val="0008068C"/>
    <w:rsid w:val="00082623"/>
    <w:rsid w:val="00090012"/>
    <w:rsid w:val="0009423D"/>
    <w:rsid w:val="00095655"/>
    <w:rsid w:val="000A186B"/>
    <w:rsid w:val="000A22E7"/>
    <w:rsid w:val="000A6F0E"/>
    <w:rsid w:val="000A7262"/>
    <w:rsid w:val="000B06E2"/>
    <w:rsid w:val="000B0EA3"/>
    <w:rsid w:val="000B3DBC"/>
    <w:rsid w:val="000B4D0B"/>
    <w:rsid w:val="000C5018"/>
    <w:rsid w:val="000D6276"/>
    <w:rsid w:val="000E6627"/>
    <w:rsid w:val="000E7F83"/>
    <w:rsid w:val="000F30EA"/>
    <w:rsid w:val="000F729B"/>
    <w:rsid w:val="0010400E"/>
    <w:rsid w:val="00107E70"/>
    <w:rsid w:val="00111C77"/>
    <w:rsid w:val="00131BC5"/>
    <w:rsid w:val="00137F17"/>
    <w:rsid w:val="001504F4"/>
    <w:rsid w:val="00163C91"/>
    <w:rsid w:val="00170201"/>
    <w:rsid w:val="00172966"/>
    <w:rsid w:val="001749CF"/>
    <w:rsid w:val="00174E64"/>
    <w:rsid w:val="00176960"/>
    <w:rsid w:val="001773BC"/>
    <w:rsid w:val="0018131F"/>
    <w:rsid w:val="00184FBE"/>
    <w:rsid w:val="001B0972"/>
    <w:rsid w:val="001B1CF4"/>
    <w:rsid w:val="001B436F"/>
    <w:rsid w:val="001B543A"/>
    <w:rsid w:val="001C12AA"/>
    <w:rsid w:val="001D0623"/>
    <w:rsid w:val="001D09C9"/>
    <w:rsid w:val="001D1140"/>
    <w:rsid w:val="001D23B6"/>
    <w:rsid w:val="001E1DAB"/>
    <w:rsid w:val="001F492C"/>
    <w:rsid w:val="001F4B0F"/>
    <w:rsid w:val="001F7A38"/>
    <w:rsid w:val="00213E06"/>
    <w:rsid w:val="00214273"/>
    <w:rsid w:val="002165BF"/>
    <w:rsid w:val="002209EA"/>
    <w:rsid w:val="0022432F"/>
    <w:rsid w:val="002260BC"/>
    <w:rsid w:val="002275AA"/>
    <w:rsid w:val="00235EB6"/>
    <w:rsid w:val="002432F9"/>
    <w:rsid w:val="00246010"/>
    <w:rsid w:val="00247D09"/>
    <w:rsid w:val="00247E70"/>
    <w:rsid w:val="00262D35"/>
    <w:rsid w:val="00264FA9"/>
    <w:rsid w:val="0026596E"/>
    <w:rsid w:val="00270CCD"/>
    <w:rsid w:val="00273838"/>
    <w:rsid w:val="0027752D"/>
    <w:rsid w:val="00286C0C"/>
    <w:rsid w:val="00286C44"/>
    <w:rsid w:val="00291E26"/>
    <w:rsid w:val="002C364E"/>
    <w:rsid w:val="002C4377"/>
    <w:rsid w:val="002D0BDA"/>
    <w:rsid w:val="002D0DE5"/>
    <w:rsid w:val="002D4562"/>
    <w:rsid w:val="002D4CC5"/>
    <w:rsid w:val="002E5668"/>
    <w:rsid w:val="002F3B88"/>
    <w:rsid w:val="002F7DC8"/>
    <w:rsid w:val="00302176"/>
    <w:rsid w:val="00306C4D"/>
    <w:rsid w:val="00313A99"/>
    <w:rsid w:val="00314CD6"/>
    <w:rsid w:val="00327FC6"/>
    <w:rsid w:val="00345B2F"/>
    <w:rsid w:val="00364513"/>
    <w:rsid w:val="00371DDB"/>
    <w:rsid w:val="003801D0"/>
    <w:rsid w:val="003853EF"/>
    <w:rsid w:val="003936CA"/>
    <w:rsid w:val="00394D74"/>
    <w:rsid w:val="003954E1"/>
    <w:rsid w:val="003954F5"/>
    <w:rsid w:val="003A61C4"/>
    <w:rsid w:val="003C30CB"/>
    <w:rsid w:val="003C3819"/>
    <w:rsid w:val="003D697B"/>
    <w:rsid w:val="003E7EBE"/>
    <w:rsid w:val="0040214E"/>
    <w:rsid w:val="004031C5"/>
    <w:rsid w:val="00411BCF"/>
    <w:rsid w:val="0041274B"/>
    <w:rsid w:val="00413EC3"/>
    <w:rsid w:val="00430609"/>
    <w:rsid w:val="00435A6F"/>
    <w:rsid w:val="0044162B"/>
    <w:rsid w:val="004449A5"/>
    <w:rsid w:val="00445ECB"/>
    <w:rsid w:val="00451A30"/>
    <w:rsid w:val="00455050"/>
    <w:rsid w:val="00457557"/>
    <w:rsid w:val="0046089A"/>
    <w:rsid w:val="0046528A"/>
    <w:rsid w:val="004865F1"/>
    <w:rsid w:val="00487B97"/>
    <w:rsid w:val="00494F3B"/>
    <w:rsid w:val="004B6F13"/>
    <w:rsid w:val="004C613C"/>
    <w:rsid w:val="004F464B"/>
    <w:rsid w:val="004F4C98"/>
    <w:rsid w:val="004F5564"/>
    <w:rsid w:val="004F5C75"/>
    <w:rsid w:val="005055A3"/>
    <w:rsid w:val="0050764C"/>
    <w:rsid w:val="0052096D"/>
    <w:rsid w:val="00527D87"/>
    <w:rsid w:val="005366B7"/>
    <w:rsid w:val="005416C9"/>
    <w:rsid w:val="005517DF"/>
    <w:rsid w:val="005567A3"/>
    <w:rsid w:val="005569E5"/>
    <w:rsid w:val="00560DB1"/>
    <w:rsid w:val="0057654E"/>
    <w:rsid w:val="00583F9E"/>
    <w:rsid w:val="005849F4"/>
    <w:rsid w:val="005A0B23"/>
    <w:rsid w:val="005A0F91"/>
    <w:rsid w:val="005A6A20"/>
    <w:rsid w:val="005A6CF2"/>
    <w:rsid w:val="005B4EBA"/>
    <w:rsid w:val="005B5EE3"/>
    <w:rsid w:val="005B6F06"/>
    <w:rsid w:val="005B76E2"/>
    <w:rsid w:val="005D2B36"/>
    <w:rsid w:val="005E17A5"/>
    <w:rsid w:val="005E63E6"/>
    <w:rsid w:val="005E6CC0"/>
    <w:rsid w:val="005F2D0D"/>
    <w:rsid w:val="005F537A"/>
    <w:rsid w:val="00603C30"/>
    <w:rsid w:val="00605502"/>
    <w:rsid w:val="00607CDD"/>
    <w:rsid w:val="00610744"/>
    <w:rsid w:val="00621A12"/>
    <w:rsid w:val="0062469A"/>
    <w:rsid w:val="00624CDF"/>
    <w:rsid w:val="0062665B"/>
    <w:rsid w:val="00633410"/>
    <w:rsid w:val="00657BB3"/>
    <w:rsid w:val="00661B50"/>
    <w:rsid w:val="00672BAE"/>
    <w:rsid w:val="00676532"/>
    <w:rsid w:val="0069649B"/>
    <w:rsid w:val="006A3B92"/>
    <w:rsid w:val="006B1F6E"/>
    <w:rsid w:val="006B2057"/>
    <w:rsid w:val="006B29F5"/>
    <w:rsid w:val="006C21E7"/>
    <w:rsid w:val="00701109"/>
    <w:rsid w:val="00720484"/>
    <w:rsid w:val="00720DEF"/>
    <w:rsid w:val="00723876"/>
    <w:rsid w:val="00725356"/>
    <w:rsid w:val="007343D7"/>
    <w:rsid w:val="0073490F"/>
    <w:rsid w:val="00736258"/>
    <w:rsid w:val="007421E1"/>
    <w:rsid w:val="00744123"/>
    <w:rsid w:val="00751DDD"/>
    <w:rsid w:val="007649EA"/>
    <w:rsid w:val="00770DB5"/>
    <w:rsid w:val="00772831"/>
    <w:rsid w:val="00784BFF"/>
    <w:rsid w:val="00792346"/>
    <w:rsid w:val="007927AA"/>
    <w:rsid w:val="00795EFD"/>
    <w:rsid w:val="007A0A31"/>
    <w:rsid w:val="007A504B"/>
    <w:rsid w:val="007B1494"/>
    <w:rsid w:val="007B3939"/>
    <w:rsid w:val="007C0DC8"/>
    <w:rsid w:val="007C2508"/>
    <w:rsid w:val="007C2BB1"/>
    <w:rsid w:val="007C3318"/>
    <w:rsid w:val="007C7F00"/>
    <w:rsid w:val="007D28DC"/>
    <w:rsid w:val="007D3F14"/>
    <w:rsid w:val="007F200B"/>
    <w:rsid w:val="00816B5D"/>
    <w:rsid w:val="008222B3"/>
    <w:rsid w:val="00825221"/>
    <w:rsid w:val="008322C4"/>
    <w:rsid w:val="008332BA"/>
    <w:rsid w:val="00833F76"/>
    <w:rsid w:val="0086480E"/>
    <w:rsid w:val="00867139"/>
    <w:rsid w:val="00881B75"/>
    <w:rsid w:val="00884F45"/>
    <w:rsid w:val="008B3F5E"/>
    <w:rsid w:val="008B6410"/>
    <w:rsid w:val="008C0E73"/>
    <w:rsid w:val="008D17B1"/>
    <w:rsid w:val="008E295C"/>
    <w:rsid w:val="008E7EBB"/>
    <w:rsid w:val="0090052C"/>
    <w:rsid w:val="00900568"/>
    <w:rsid w:val="009023AC"/>
    <w:rsid w:val="009125D3"/>
    <w:rsid w:val="00912E12"/>
    <w:rsid w:val="00915BB4"/>
    <w:rsid w:val="00924FD9"/>
    <w:rsid w:val="00941A6E"/>
    <w:rsid w:val="00942C06"/>
    <w:rsid w:val="00950E41"/>
    <w:rsid w:val="00955080"/>
    <w:rsid w:val="00964FE0"/>
    <w:rsid w:val="009900FE"/>
    <w:rsid w:val="00992F90"/>
    <w:rsid w:val="009B3896"/>
    <w:rsid w:val="009B3EF4"/>
    <w:rsid w:val="009B6DF4"/>
    <w:rsid w:val="009C724C"/>
    <w:rsid w:val="009D2458"/>
    <w:rsid w:val="009D568D"/>
    <w:rsid w:val="009F1D86"/>
    <w:rsid w:val="009F6ECC"/>
    <w:rsid w:val="00A009C3"/>
    <w:rsid w:val="00A00F85"/>
    <w:rsid w:val="00A02930"/>
    <w:rsid w:val="00A02AA4"/>
    <w:rsid w:val="00A04FB7"/>
    <w:rsid w:val="00A07EDD"/>
    <w:rsid w:val="00A10FB1"/>
    <w:rsid w:val="00A13B22"/>
    <w:rsid w:val="00A1452A"/>
    <w:rsid w:val="00A2462C"/>
    <w:rsid w:val="00A34D76"/>
    <w:rsid w:val="00A42FD8"/>
    <w:rsid w:val="00A446CE"/>
    <w:rsid w:val="00A47BEA"/>
    <w:rsid w:val="00A63904"/>
    <w:rsid w:val="00A80813"/>
    <w:rsid w:val="00A86A05"/>
    <w:rsid w:val="00A87C38"/>
    <w:rsid w:val="00A90104"/>
    <w:rsid w:val="00AA0B11"/>
    <w:rsid w:val="00AA56C3"/>
    <w:rsid w:val="00AA5A05"/>
    <w:rsid w:val="00AC0A50"/>
    <w:rsid w:val="00AD2301"/>
    <w:rsid w:val="00AD2D4D"/>
    <w:rsid w:val="00AF2951"/>
    <w:rsid w:val="00AF64E0"/>
    <w:rsid w:val="00B00477"/>
    <w:rsid w:val="00B005D6"/>
    <w:rsid w:val="00B0392F"/>
    <w:rsid w:val="00B13400"/>
    <w:rsid w:val="00B1765C"/>
    <w:rsid w:val="00B20FD5"/>
    <w:rsid w:val="00B311D6"/>
    <w:rsid w:val="00B35B7F"/>
    <w:rsid w:val="00B372F3"/>
    <w:rsid w:val="00B457FC"/>
    <w:rsid w:val="00B46CF3"/>
    <w:rsid w:val="00B5031C"/>
    <w:rsid w:val="00B52002"/>
    <w:rsid w:val="00B559A8"/>
    <w:rsid w:val="00B57FA7"/>
    <w:rsid w:val="00B66DC7"/>
    <w:rsid w:val="00B72286"/>
    <w:rsid w:val="00B77249"/>
    <w:rsid w:val="00B9616F"/>
    <w:rsid w:val="00B97A58"/>
    <w:rsid w:val="00BA0AD9"/>
    <w:rsid w:val="00BA2F86"/>
    <w:rsid w:val="00BA452B"/>
    <w:rsid w:val="00BB0C07"/>
    <w:rsid w:val="00BB0D2B"/>
    <w:rsid w:val="00BB1232"/>
    <w:rsid w:val="00BB7C67"/>
    <w:rsid w:val="00BC2D3E"/>
    <w:rsid w:val="00BC3CFA"/>
    <w:rsid w:val="00BE0A64"/>
    <w:rsid w:val="00BE5451"/>
    <w:rsid w:val="00BF0D58"/>
    <w:rsid w:val="00BF6D2E"/>
    <w:rsid w:val="00C058FE"/>
    <w:rsid w:val="00C204CC"/>
    <w:rsid w:val="00C23E20"/>
    <w:rsid w:val="00C32DB1"/>
    <w:rsid w:val="00C35FF7"/>
    <w:rsid w:val="00C45689"/>
    <w:rsid w:val="00C471FB"/>
    <w:rsid w:val="00C66B08"/>
    <w:rsid w:val="00C67D28"/>
    <w:rsid w:val="00C77ED3"/>
    <w:rsid w:val="00C81B8C"/>
    <w:rsid w:val="00C86136"/>
    <w:rsid w:val="00C97062"/>
    <w:rsid w:val="00CA12AC"/>
    <w:rsid w:val="00CA657A"/>
    <w:rsid w:val="00CB0FAC"/>
    <w:rsid w:val="00CB190C"/>
    <w:rsid w:val="00CC07F7"/>
    <w:rsid w:val="00CC46B2"/>
    <w:rsid w:val="00CC7316"/>
    <w:rsid w:val="00CD4AA1"/>
    <w:rsid w:val="00CE1C5E"/>
    <w:rsid w:val="00CE437C"/>
    <w:rsid w:val="00CE4867"/>
    <w:rsid w:val="00CE4E7D"/>
    <w:rsid w:val="00CE6026"/>
    <w:rsid w:val="00CF7F7D"/>
    <w:rsid w:val="00D333FE"/>
    <w:rsid w:val="00D359D8"/>
    <w:rsid w:val="00D413C1"/>
    <w:rsid w:val="00D42905"/>
    <w:rsid w:val="00D42972"/>
    <w:rsid w:val="00D460B2"/>
    <w:rsid w:val="00D51A22"/>
    <w:rsid w:val="00D543D2"/>
    <w:rsid w:val="00D6290D"/>
    <w:rsid w:val="00D6629A"/>
    <w:rsid w:val="00D70B5E"/>
    <w:rsid w:val="00D7365C"/>
    <w:rsid w:val="00D87AE1"/>
    <w:rsid w:val="00D90904"/>
    <w:rsid w:val="00D93DE8"/>
    <w:rsid w:val="00D9744F"/>
    <w:rsid w:val="00DA2D81"/>
    <w:rsid w:val="00DD57A2"/>
    <w:rsid w:val="00DD7D50"/>
    <w:rsid w:val="00DE5643"/>
    <w:rsid w:val="00DE7A02"/>
    <w:rsid w:val="00DF2AD0"/>
    <w:rsid w:val="00E10015"/>
    <w:rsid w:val="00E13B47"/>
    <w:rsid w:val="00E149F7"/>
    <w:rsid w:val="00E25E41"/>
    <w:rsid w:val="00E3304C"/>
    <w:rsid w:val="00E35456"/>
    <w:rsid w:val="00E36C8E"/>
    <w:rsid w:val="00E4397A"/>
    <w:rsid w:val="00E52955"/>
    <w:rsid w:val="00E73A1F"/>
    <w:rsid w:val="00E73D20"/>
    <w:rsid w:val="00E87764"/>
    <w:rsid w:val="00EA7EC1"/>
    <w:rsid w:val="00EB29EE"/>
    <w:rsid w:val="00EB4C0F"/>
    <w:rsid w:val="00EB4D7B"/>
    <w:rsid w:val="00EB6B81"/>
    <w:rsid w:val="00EC278D"/>
    <w:rsid w:val="00EC6720"/>
    <w:rsid w:val="00ED7C5A"/>
    <w:rsid w:val="00EE4B6F"/>
    <w:rsid w:val="00EE565D"/>
    <w:rsid w:val="00EF17C9"/>
    <w:rsid w:val="00F02D8F"/>
    <w:rsid w:val="00F10877"/>
    <w:rsid w:val="00F21CB9"/>
    <w:rsid w:val="00F2219D"/>
    <w:rsid w:val="00F239D0"/>
    <w:rsid w:val="00F2765B"/>
    <w:rsid w:val="00F326AB"/>
    <w:rsid w:val="00F357AA"/>
    <w:rsid w:val="00F43CEC"/>
    <w:rsid w:val="00F47B5A"/>
    <w:rsid w:val="00F53785"/>
    <w:rsid w:val="00F54C3C"/>
    <w:rsid w:val="00F6731D"/>
    <w:rsid w:val="00F71681"/>
    <w:rsid w:val="00F73B2B"/>
    <w:rsid w:val="00F84D6E"/>
    <w:rsid w:val="00FB53E7"/>
    <w:rsid w:val="00FB58DF"/>
    <w:rsid w:val="00FB7322"/>
    <w:rsid w:val="00FC0AE7"/>
    <w:rsid w:val="00FC643D"/>
    <w:rsid w:val="00FD2761"/>
    <w:rsid w:val="00FE5463"/>
    <w:rsid w:val="00FE756A"/>
    <w:rsid w:val="00FF242E"/>
    <w:rsid w:val="00FF5208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E9E59"/>
  <w15:chartTrackingRefBased/>
  <w15:docId w15:val="{FD76EBC5-3B99-470B-BC92-D0283B5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5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6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6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76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6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566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BB7C67"/>
    <w:pPr>
      <w:spacing w:before="100" w:beforeAutospacing="1" w:after="100" w:afterAutospacing="1"/>
    </w:pPr>
    <w:rPr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F366DD705A94ABE541FF6FEBF5FB5" ma:contentTypeVersion="12" ma:contentTypeDescription="Create a new document." ma:contentTypeScope="" ma:versionID="e0dc76538b05dac6b5d18a53de2b2bc0">
  <xsd:schema xmlns:xsd="http://www.w3.org/2001/XMLSchema" xmlns:xs="http://www.w3.org/2001/XMLSchema" xmlns:p="http://schemas.microsoft.com/office/2006/metadata/properties" xmlns:ns3="1e56cb12-455d-4da4-aaad-6afb128192dc" xmlns:ns4="3395c046-10ca-40ef-bc91-93163e742c32" targetNamespace="http://schemas.microsoft.com/office/2006/metadata/properties" ma:root="true" ma:fieldsID="4a52db280e00db351a1cba4a93c2280f" ns3:_="" ns4:_="">
    <xsd:import namespace="1e56cb12-455d-4da4-aaad-6afb128192dc"/>
    <xsd:import namespace="3395c046-10ca-40ef-bc91-93163e74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cb12-455d-4da4-aaad-6afb1281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c046-10ca-40ef-bc91-93163e74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7D35-1A29-48D4-B902-108A0B57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6cb12-455d-4da4-aaad-6afb128192dc"/>
    <ds:schemaRef ds:uri="3395c046-10ca-40ef-bc91-93163e74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DEAC2-7374-444E-A479-56CAE10D0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71522-3301-4B9C-9A6C-2C73EA7D5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53DDE-85CC-4E8C-8211-5820364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</dc:creator>
  <cp:keywords/>
  <cp:lastModifiedBy>Nur Sima Shaik Daud</cp:lastModifiedBy>
  <cp:revision>3</cp:revision>
  <cp:lastPrinted>2021-03-25T07:37:00Z</cp:lastPrinted>
  <dcterms:created xsi:type="dcterms:W3CDTF">2023-12-05T13:18:00Z</dcterms:created>
  <dcterms:modified xsi:type="dcterms:W3CDTF">2023-12-05T13:19:00Z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0x0101002ACF366DD705A94ABE541FF6FEBF5FB5</vt:lpwstr>
  </property>
</Properties>
</file>